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B" w:rsidRPr="00987247" w:rsidRDefault="00743633" w:rsidP="008217AB">
      <w:pPr>
        <w:pStyle w:val="NoSpacing"/>
        <w:rPr>
          <w:rFonts w:ascii="Arial Narrow" w:hAnsi="Arial Narrow"/>
          <w:b/>
          <w:sz w:val="20"/>
          <w:szCs w:val="20"/>
        </w:rPr>
      </w:pPr>
      <w:r w:rsidRPr="00743633">
        <w:rPr>
          <w:rFonts w:ascii="Arial Narrow" w:hAnsi="Arial Narrow"/>
          <w:b/>
          <w:sz w:val="20"/>
          <w:szCs w:val="20"/>
        </w:rPr>
        <w:t>B</w:t>
      </w:r>
      <w:r w:rsidR="008217AB" w:rsidRPr="00743633">
        <w:rPr>
          <w:rFonts w:ascii="Arial Narrow" w:hAnsi="Arial Narrow"/>
          <w:b/>
          <w:sz w:val="20"/>
          <w:szCs w:val="20"/>
        </w:rPr>
        <w:t>NSP</w:t>
      </w:r>
      <w:r w:rsidR="008217AB" w:rsidRPr="00987247">
        <w:rPr>
          <w:rFonts w:ascii="Arial Narrow" w:hAnsi="Arial Narrow"/>
          <w:b/>
          <w:sz w:val="20"/>
          <w:szCs w:val="20"/>
        </w:rPr>
        <w:t xml:space="preserve"> AUCTION- OCT. 11, 2015 </w:t>
      </w:r>
    </w:p>
    <w:p w:rsidR="008217AB" w:rsidRPr="00A63312" w:rsidRDefault="008217AB" w:rsidP="00821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3312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T</w:t>
      </w:r>
      <w:r w:rsidRPr="00A63312">
        <w:rPr>
          <w:rFonts w:ascii="Arial Narrow" w:eastAsia="Times New Roman" w:hAnsi="Arial Narrow" w:cs="Helvetica"/>
          <w:b/>
          <w:bCs/>
          <w:color w:val="000000"/>
          <w:sz w:val="18"/>
          <w:szCs w:val="18"/>
        </w:rPr>
        <w:t xml:space="preserve">ROPICAL HUT – Panay Ave. cor. </w:t>
      </w:r>
      <w:proofErr w:type="spellStart"/>
      <w:r w:rsidRPr="00A63312">
        <w:rPr>
          <w:rFonts w:ascii="Arial Narrow" w:eastAsia="Times New Roman" w:hAnsi="Arial Narrow" w:cs="Helvetica"/>
          <w:b/>
          <w:bCs/>
          <w:color w:val="000000"/>
          <w:sz w:val="18"/>
          <w:szCs w:val="18"/>
        </w:rPr>
        <w:t>Sct</w:t>
      </w:r>
      <w:proofErr w:type="spellEnd"/>
      <w:r w:rsidRPr="00A63312">
        <w:rPr>
          <w:rFonts w:ascii="Arial Narrow" w:eastAsia="Times New Roman" w:hAnsi="Arial Narrow" w:cs="Helvetica"/>
          <w:b/>
          <w:bCs/>
          <w:color w:val="000000"/>
          <w:sz w:val="18"/>
          <w:szCs w:val="18"/>
        </w:rPr>
        <w:t xml:space="preserve">. </w:t>
      </w:r>
      <w:proofErr w:type="spellStart"/>
      <w:r w:rsidRPr="00A63312">
        <w:rPr>
          <w:rFonts w:ascii="Arial Narrow" w:eastAsia="Times New Roman" w:hAnsi="Arial Narrow" w:cs="Helvetica"/>
          <w:b/>
          <w:bCs/>
          <w:color w:val="000000"/>
          <w:sz w:val="18"/>
          <w:szCs w:val="18"/>
        </w:rPr>
        <w:t>Borromeo</w:t>
      </w:r>
      <w:proofErr w:type="spellEnd"/>
      <w:r w:rsidRPr="00A63312">
        <w:rPr>
          <w:rFonts w:ascii="Arial Narrow" w:eastAsia="Times New Roman" w:hAnsi="Arial Narrow" w:cs="Helvetica"/>
          <w:b/>
          <w:bCs/>
          <w:color w:val="000000"/>
          <w:sz w:val="18"/>
          <w:szCs w:val="18"/>
        </w:rPr>
        <w:t>, Q.C.    </w:t>
      </w:r>
      <w:r w:rsidRPr="00A63312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   </w:t>
      </w:r>
    </w:p>
    <w:p w:rsidR="008217AB" w:rsidRPr="00A06D82" w:rsidRDefault="008217AB" w:rsidP="008217AB">
      <w:pPr>
        <w:pStyle w:val="NoSpacing"/>
        <w:rPr>
          <w:sz w:val="16"/>
          <w:szCs w:val="16"/>
        </w:rPr>
      </w:pPr>
      <w:r w:rsidRPr="00A06D82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</w:t>
      </w:r>
    </w:p>
    <w:p w:rsidR="008217AB" w:rsidRPr="00A63312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LOT NO.                          DESCRIPTION               CONDITION   </w:t>
      </w:r>
      <w:r w:rsidR="00C22A17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</w:t>
      </w:r>
      <w:r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    TIPO     BIDS</w:t>
      </w:r>
    </w:p>
    <w:p w:rsidR="008217AB" w:rsidRPr="00A63312" w:rsidRDefault="008217AB" w:rsidP="00821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COINS</w:t>
      </w:r>
      <w:r w:rsidRPr="00A6331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</w:p>
    <w:p w:rsidR="008217AB" w:rsidRPr="00A63312" w:rsidRDefault="008217AB" w:rsidP="008217AB">
      <w:pPr>
        <w:pStyle w:val="NoSpacing"/>
        <w:rPr>
          <w:b/>
          <w:sz w:val="20"/>
          <w:szCs w:val="20"/>
        </w:rPr>
      </w:pPr>
      <w:r w:rsidRPr="00A63312">
        <w:rPr>
          <w:sz w:val="20"/>
          <w:szCs w:val="20"/>
        </w:rPr>
        <w:t xml:space="preserve">           </w:t>
      </w:r>
      <w:r w:rsidR="00A63312">
        <w:rPr>
          <w:sz w:val="20"/>
          <w:szCs w:val="20"/>
        </w:rPr>
        <w:t xml:space="preserve"> </w:t>
      </w:r>
      <w:r w:rsidRPr="00A63312">
        <w:rPr>
          <w:sz w:val="20"/>
          <w:szCs w:val="20"/>
        </w:rPr>
        <w:t xml:space="preserve"> </w:t>
      </w:r>
      <w:proofErr w:type="gramStart"/>
      <w:r w:rsidRPr="00A63312">
        <w:rPr>
          <w:b/>
          <w:sz w:val="20"/>
          <w:szCs w:val="20"/>
        </w:rPr>
        <w:t>SPAN-PHILS.</w:t>
      </w:r>
      <w:proofErr w:type="gramEnd"/>
      <w:r w:rsidR="00C22A17">
        <w:rPr>
          <w:b/>
          <w:sz w:val="20"/>
          <w:szCs w:val="20"/>
        </w:rPr>
        <w:t xml:space="preserve">                                                                                     PHP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727"/>
        <w:gridCol w:w="1016"/>
        <w:gridCol w:w="446"/>
      </w:tblGrid>
      <w:tr w:rsidR="008217AB" w:rsidRPr="00172650" w:rsidTr="00DA23B3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1866 ISABEL II 20 CENTAVOS F/VF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C22A17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</w:t>
            </w:r>
            <w:r w:rsidR="008217AB"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1,400.00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01A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26ECE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26EC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1868   Isabella II   Twenty   Centavos  </w:t>
            </w:r>
            <w:r w:rsidRPr="00626ECE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w/ scratch </w:t>
            </w:r>
            <w:r w:rsidRPr="00626EC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F  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C22A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  <w:r w:rsidR="00C22A17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200.00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1868 ISABEL II SET (10, 20, 50 CENTAVOS) 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C22A17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</w:t>
            </w:r>
            <w:r w:rsidR="008217AB"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7,500.00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1884 ALFONSO XII 20 CENTAVOS 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1885 ALFONSO XII SET (10, 20, 50 CENTAVOS)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C22A17" w:rsidP="00C22A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</w:t>
            </w:r>
            <w:r w:rsidR="008217AB"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50  centavos 1882 Alfonso XII 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C22A17" w:rsidP="00C22A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</w:t>
            </w:r>
            <w:r w:rsidR="008217AB" w:rsidRPr="00172650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2,000.00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05A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26ECE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26EC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1897  Alfonso  Un Peso  XF+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C22A17" w:rsidP="00C22A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</w:t>
            </w:r>
            <w:r w:rsidR="008217AB" w:rsidRPr="00172650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2,000.00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A06D82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strike/>
          <w:color w:val="000000"/>
          <w:sz w:val="16"/>
          <w:szCs w:val="16"/>
        </w:rPr>
      </w:pPr>
      <w:r w:rsidRPr="00A06D82">
        <w:rPr>
          <w:rFonts w:ascii="Arial Narrow" w:eastAsia="Times New Roman" w:hAnsi="Arial Narrow" w:cs="Helvetica"/>
          <w:b/>
          <w:bCs/>
          <w:strike/>
          <w:color w:val="000000"/>
          <w:sz w:val="16"/>
          <w:szCs w:val="16"/>
        </w:rPr>
        <w:t xml:space="preserve">            </w:t>
      </w:r>
    </w:p>
    <w:p w:rsidR="008217AB" w:rsidRPr="00172650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   </w:t>
      </w:r>
      <w:r w:rsidRPr="00172650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GOLD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172650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Pope John Paul II visit 1980 1500 Proof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39,000.00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China 1982 8-K Panda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A3F3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     </w:t>
      </w:r>
    </w:p>
    <w:p w:rsidR="008217AB" w:rsidRPr="00172650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   </w:t>
      </w:r>
      <w:r w:rsidRPr="00172650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US-PHILS</w:t>
      </w:r>
      <w:proofErr w:type="gramStart"/>
      <w:r w:rsidRPr="00172650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./</w:t>
      </w:r>
      <w:proofErr w:type="gramEnd"/>
      <w:r w:rsidRPr="00172650">
        <w:rPr>
          <w:rFonts w:ascii="Arial Narrow" w:eastAsia="Times New Roman" w:hAnsi="Arial Narrow" w:cs="Helvetica"/>
          <w:b/>
          <w:bCs/>
          <w:caps/>
          <w:color w:val="000000"/>
          <w:sz w:val="20"/>
          <w:szCs w:val="20"/>
        </w:rPr>
        <w:t xml:space="preserve"> Culion</w:t>
      </w:r>
    </w:p>
    <w:tbl>
      <w:tblPr>
        <w:tblW w:w="6750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680"/>
        <w:gridCol w:w="1080"/>
        <w:gridCol w:w="450"/>
      </w:tblGrid>
      <w:tr w:rsidR="008217AB" w:rsidRPr="00172650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USPi</w:t>
            </w:r>
            <w:proofErr w:type="spellEnd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 Half</w:t>
            </w:r>
            <w:proofErr w:type="gramStart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Cent</w:t>
            </w:r>
            <w:proofErr w:type="gramEnd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1903 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salvage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(2pcs.)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150.00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 1 CENTAVO 1937 UNCIRCULATED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 450.00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1937 ONE CENTAVO 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1938 ONE CENTAVO 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1939 ONE CENTAVO 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1940 ONE CENTAVO 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1944 ONE CENTAVO 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</w:t>
            </w:r>
            <w:proofErr w:type="gramStart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</w:t>
            </w:r>
            <w:proofErr w:type="gramEnd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CENTAVO  1944S  (2 PCS.)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6E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US-Phil. One Centavo 34 pcs. 1903,1904,1905,1908,1911,</w:t>
            </w:r>
          </w:p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1913,1914,1916,1917,1918,1919,1920,1921,1925,1926,1927,1928,1929,1920,1921,1932,1933,1934,1936,1927,1938,1939,1940,1941 VG/F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8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  <w:r w:rsidR="00154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6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US-Phil. One centavo 1918-S large “S”VG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 550.00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US-Phil. One centavo 1915-S 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US-Phil. One centavo 1930-M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5 centavos 1926M  VF+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1930-35 FIVE CENTAVOS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5 centavos 1932M  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Open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5 centavos  1938M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 5 centavos  1941M   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 5 centavos  1944S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 5 centavos  1944  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 5 centavos  1945S  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US-PHILS   5 </w:t>
            </w:r>
            <w:proofErr w:type="gram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centavos  1944S</w:t>
            </w:r>
            <w:proofErr w:type="gram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/1945S  (3 pcs.) VG/UNC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833788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10 centavos  1918S  VF+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</w:t>
            </w:r>
            <w:r w:rsidR="001542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10 centavos  1919S  VF+ 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1929 M / 10 CENTAVOS USPI /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US-Phil. Ten Centavos 1945/1945-D Date Double struck A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4,500.00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 10 centavos 1945D (low mintmark)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1945d Ten  Centavos  ‘Double Die’  </w:t>
            </w:r>
            <w:r w:rsidRPr="00F322DB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>daredevil  type</w:t>
            </w: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 mintmark XF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  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1945d   Ten   Centavos   </w:t>
            </w:r>
            <w:r w:rsidRPr="00F322DB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blast white  </w:t>
            </w: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(1)</w:t>
            </w:r>
            <w:r w:rsidRPr="00F322DB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  </w:t>
            </w: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BU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     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1945d   Ten   Centavos   </w:t>
            </w:r>
            <w:r w:rsidRPr="00F322DB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blast white  </w:t>
            </w: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(2)  BU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     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1903, 1904S, 1905S / 20 CENTAVOS 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600.00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20 centavos  1915S  F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US-PHILS  20 centavos  1921  VF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6B4209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8740D">
              <w:rPr>
                <w:b/>
              </w:rPr>
              <w:t>USPi</w:t>
            </w:r>
            <w:proofErr w:type="spellEnd"/>
            <w:proofErr w:type="gramStart"/>
            <w:r w:rsidRPr="00D8740D">
              <w:rPr>
                <w:b/>
              </w:rPr>
              <w:t>  Twenty</w:t>
            </w:r>
            <w:proofErr w:type="gramEnd"/>
            <w:r w:rsidRPr="00D8740D">
              <w:rPr>
                <w:b/>
              </w:rPr>
              <w:t xml:space="preserve">  Centavos 1928 mule, error/thick </w:t>
            </w:r>
            <w:proofErr w:type="spellStart"/>
            <w:r w:rsidRPr="00D8740D">
              <w:rPr>
                <w:b/>
              </w:rPr>
              <w:t>planchet</w:t>
            </w:r>
            <w:proofErr w:type="spellEnd"/>
            <w:r w:rsidRPr="00D8740D">
              <w:rPr>
                <w:b/>
              </w:rPr>
              <w:t>? as 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USPi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Twenty  Centavos 1929  VF+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70.00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1944d   Twenty   Centavos    </w:t>
            </w:r>
            <w:r w:rsidRPr="00F322DB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>blast white</w:t>
            </w: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BU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90.00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1945D / 20 CENTAVOS / UNSPI / TONED / UNC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50 centavos  1918S  (inverted S) 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50 centavos  1919S  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</w:t>
            </w:r>
            <w:proofErr w:type="gram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PHILS  50</w:t>
            </w:r>
            <w:proofErr w:type="gram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centavos  1944S/1945S (2 pcs.)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US-Phil. One Peso 1904-S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F322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USPi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   1908s   One    Peso   (1)    VF/XF    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420.00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F322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USPi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   1908s   One   Peso     (2)   VF/XF    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420.00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F322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USPi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   1909s    One  Peso   VF/XF                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420.00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1542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USPi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   1910s    One  Peso   VF     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1910 ONE PESO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PNAS Album Vol. II almost complete VG/VF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One Centavo 1927 1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  <w:vertAlign w:val="superscript"/>
              </w:rPr>
              <w:t>st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Die VG/F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Culion One Centavo 1927 2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  <w:vertAlign w:val="superscript"/>
              </w:rPr>
              <w:t>nd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Die VG/F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Culion tEn Centavo 1920 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Culion 1 Peso 1920 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835A50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835A50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  </w:t>
      </w:r>
    </w:p>
    <w:p w:rsidR="008217AB" w:rsidRPr="00F322DB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F322DB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   USPI FRANKLIN MINT SET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F322DB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Set of (6) 1c up to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1975-F UNC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170.00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Set of (6) 1c up to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1976-F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170.00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1978 ABL 6 coin Franklin mint set 1c, 5c,10c, 25c, 1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&amp;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330.00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Set of (6) 1c up to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1980-F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170.00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1980 ABL 6 coin Franklin mint set 1c,5c,10c,25c,1Piso &amp;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330.00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6B4209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1981 ABL 6 coin Franklin mint set 1c,5c,10c,25c,1Piso &amp;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330.00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6B4209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1993 CB Flora and Fauna coins 50c, 1, 2  &amp; 5 pesos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SCARCE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     300.00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1994  Last issue CB  Flora and Fauna  coins 10, 25 &amp; 50c,1, 2  &amp; 5 pesos SCARCE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600.00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</w:t>
      </w:r>
      <w:r w:rsid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Republic Commemorative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266CB8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RP Commemorative  P50  Marcos 1975 Proof w/ original box and stand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RP   P2  1891-1991   President Laurel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RP   P1  Ika-400  </w:t>
            </w:r>
            <w:proofErr w:type="spellStart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Taon</w:t>
            </w:r>
            <w:proofErr w:type="spellEnd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 </w:t>
            </w:r>
            <w:proofErr w:type="spellStart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Antipolo</w:t>
            </w:r>
            <w:proofErr w:type="spellEnd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RP   P1 1988-1998  </w:t>
            </w:r>
            <w:proofErr w:type="spellStart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Dekada</w:t>
            </w:r>
            <w:proofErr w:type="spellEnd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ng</w:t>
            </w:r>
            <w:proofErr w:type="spellEnd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Kulturang</w:t>
            </w:r>
            <w:proofErr w:type="spellEnd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Pilipino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A3F3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   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</w:t>
      </w:r>
      <w:r w:rsid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proofErr w:type="gramStart"/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COMMEM.</w:t>
      </w:r>
      <w:proofErr w:type="gramEnd"/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&amp; PROOFS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266CB8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One Peso 1936 Murphy-Quezon EF+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5,500.00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One Peso 1936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Roosevelth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-Quezon EF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4,500.00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1947  Mac Arthur 50c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550.00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50c $ 1 Peso 1947 MacArthur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1,600.00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50c &amp; 1 Peso 1861-1961 Jose Rizal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1,650.00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Peso 1864-1964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Mabini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   750.00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Peso 1863-1963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Bonifacio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750.00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 Peso 1942-1967 Bataan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750.00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 Peso 1869-1969 Aguinaldo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750.00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1970 Pope John VI &amp; Marcos 2 pcs. Silver &amp; nickel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1949-1974 CB 25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Anniv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Proof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1949-1974 CB 25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Anniv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50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Bust of Marcos 1975-F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&amp; 50 ABL 1977 CB &amp; Rice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Tereses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set of (2)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1878 - 1978 Quezon Monument 25 Pesos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1878 - 1978 President Manuel L Quezon 50 Pesos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Peso yr. of the child 1979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1880-1980 MacArthur 25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Leyte Landing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 Peso 1942-1982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Bataaan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-Corregidor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1974 Proof Set of (6) 1c up  to 1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w/ box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1591 - 1991 IKA-400 TAON NG ANTIPOLO, RIZAL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1942-1992 50th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Anibersaryo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ARAW NG KAGITINGAN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125.00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1892-1992 IKA-100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taong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Kaarawan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President Manuel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A.Roxas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Grandfather of Manuel (Mar)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Roxas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candidate for President 2016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125.00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Jose Rizal 500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1896-1996 Centennial Proof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3,800.00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KM-274 1898-1998 500 Peso Carlos P. Romulo Centennial Silver 92.5  28.28 grams dia. 38.60 mm. w/box Proof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6,300.00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F322DB" w:rsidRPr="0017064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170648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</w:t>
      </w:r>
    </w:p>
    <w:p w:rsidR="008217AB" w:rsidRPr="00266CB8" w:rsidRDefault="00F322D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</w:t>
      </w:r>
      <w:r w:rsidR="008217AB"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</w:t>
      </w:r>
      <w:r w:rsidR="008217AB"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  <w:t>BSP COMMEMORATIVE COIN / MEDAL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266CB8" w:rsidTr="0083378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U.P. COLLEGE OF LAW 100 YEARS /2011/ COMMEMORATIVE MEDAL / IN WOODEN BOX with CERTIFICATE / BSP MINT / MINTAGE: 2000 pcs.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2,900.00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2014/QUEZON CITY 75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FOUNDING ANNIV / with BOX and CERTIFICATE /MINTAGE:3,000/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1,000.00</w:t>
            </w:r>
          </w:p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ATENEO 150 YEARS SESQUICENTENNIAL COMMEMORATIVE MEDAL/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STERLING SILVER (92.5%)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IN BOX WITH CERTIFICATE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/ 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MINTAGE: ONLY 900 pcs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  6,900.00 </w:t>
            </w:r>
          </w:p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2015/200 YEARS/ PARROQUIA DE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Sn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ROQUE DE PATEROS COMMEMORATIVE MEDAL/IN BOX WITH CERIFICATE/MINTAGE: 1000 PCS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500 PISO / EMILIO AGUINALDO CENTENNIAL / IKASANDAANG TAONG PAGPAPAHAYAG NG KASARINLAN NG PILIPINAS / SILVER PROOF IN BOX </w:t>
            </w:r>
          </w:p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with CERTIFICATE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500 PISO / JOSE RIZAL MARTYRDOM CENTENNIAL / ANG KAGITINGAN,WALANG KAMATAYAN / SILVER PROOF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3,900.00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A3F3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     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</w:t>
      </w:r>
      <w:r w:rsid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</w:t>
      </w:r>
      <w:r w:rsidR="00835A50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WORLDWIDE CROWNS &amp; MINORS</w:t>
      </w:r>
    </w:p>
    <w:tbl>
      <w:tblPr>
        <w:tblW w:w="6750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68"/>
        <w:gridCol w:w="1080"/>
        <w:gridCol w:w="450"/>
      </w:tblGrid>
      <w:tr w:rsidR="008217AB" w:rsidRPr="00266CB8" w:rsidTr="00DA23B3"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Australia 5 Corona 1908 VF/EF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850.00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Australia One Florin 1917-M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Austria 5 Corona 1908 VF/EF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850.00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Austria 1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Thaler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1780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Belgium 100 Francs 1950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Belgique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750.00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Bolivia 8 Soles 1849 FM EF/AU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Bolivia 8 Soles 1855 FM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British West  Africa  1947 ½ Penny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D8740D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CHINA ONE DOLLAR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2,400.00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Czechoslovakia 20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Korun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Pres.Masaryk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1758 DOS MUNDOS ½ REAL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Egypt 10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Qirsh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F/VF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550.00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1816 FERDIN ½ REAL UNC, 1762 DOS MUNDOS ½ REAL AU, 1802 CAROLUS ½ REAL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15,000.00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1811 FERDIN VII 8 REALES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27,000.00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1816 FERDIN VII 8 REALES SANTIAGO MINT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35,000.00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France  2 Francs  1923 Commerce  Industries XF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hAnsi="Arial Narrow"/>
                <w:b/>
                <w:sz w:val="20"/>
                <w:szCs w:val="20"/>
              </w:rPr>
              <w:t>France 20 Francs 1933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Franch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Indo-China 1887-A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Piastre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Cat.V.$60.EF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Germany 3 Mark 1910-A VF/EF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Germany 3 Mark 1912-A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600.00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Germany 2 Mark 1914-A Cat. Value $150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Great   Britain</w:t>
            </w:r>
            <w:proofErr w:type="gram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Penny</w:t>
            </w:r>
            <w:proofErr w:type="gram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Victoria, Edward, George 1896,1900, 1906, 1917, 1921 (5 pcs.)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     200.00                 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GB  1  Florin George V 1929  VF+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7AB" w:rsidRPr="00AA62D3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Hongkong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   Cent 1901 H 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Hongkong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   Cent   1901 H  XF+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6B4209"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Hongkong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   Cent   1901 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6B4209"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119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Hongkong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   Cent   1901  XF/AU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300.00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833788"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266CB8">
              <w:rPr>
                <w:rFonts w:ascii="Arial Narrow" w:hAnsi="Arial Narrow"/>
                <w:b/>
                <w:sz w:val="20"/>
                <w:szCs w:val="20"/>
              </w:rPr>
              <w:t>Japan  One  Yen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BF3D75" w:rsidP="00BF3D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  90.00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JAPAN 50 SEN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Japan, Tokyo 1964 1000 Yen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Morocco 500 Francs AH 1376 (1956) Cat. </w:t>
            </w:r>
            <w:proofErr w:type="gram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V..</w:t>
            </w:r>
            <w:proofErr w:type="gram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$40.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850.00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Mexico Un Peso 1873 P.I. Scale Balance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124A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Mexico  1898 AM 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Cn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Un  Peso  XF                           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A63312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 w:rsidR="008217AB"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1,200.00</w:t>
            </w:r>
            <w:r w:rsidR="008217AB" w:rsidRPr="00A63312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Netherlands   and  Antilles   2 ½  Cent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Netherlands   1 Cent    1919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    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Peru Un Sol 1894 T.F.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Peru ½ Sol 1926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Republic  of   Uruguay   1953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8217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1836 REPUBLICA DEL CENTRO DE AMERICA /LIBRE CRESCA FECUNDO/NG.M.10Ds 20Gs/XF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5,500.00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130A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266C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Sarawak   One  Cent  Rajah  Brooke  1868 F            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 </w:t>
            </w:r>
            <w:r w:rsid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 </w:t>
            </w: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Switzerland 5</w:t>
            </w:r>
            <w:proofErr w:type="gram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Rappen</w:t>
            </w:r>
            <w:proofErr w:type="spellEnd"/>
            <w:proofErr w:type="gram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 (5 pcs. Different dates) 1881, 1883, 1884, 1890, 1893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Sweden 2 Kronor 1897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600.00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Sudan, 20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Piastres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VF/EF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Spain 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centimos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w/ 2 Chop Mark “4 &amp; c”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obv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&amp; rev.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Spain 5 Pesetas 1888, Baby Alfonso XIII</w:t>
            </w:r>
            <w:proofErr w:type="gram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rev</w:t>
            </w:r>
            <w:proofErr w:type="gram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Solder.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1878/5 PESETAS/ALFONSOXII POR LA G. DE DIOS/E.M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Spain Isabel II  4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Reales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1852  VG+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STRAIT SETTLEMENTS QUEEN VICTORIA 20 CENTS AU/UNC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U.S.A. Expo-1970 Osaka-Japan Silver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US  Buffalo   Nickel   1925 D F+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US   Peace   Dollar   1922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750.00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 Peace Dollar 1934-S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850.00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 Peace Dollar 1935-S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850.00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US  Anthony Dollar  1979S  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1893 QUEEN VICTORIA F/V 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A3F3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   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</w:t>
      </w:r>
      <w:r w:rsid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ERROR COINS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590"/>
        <w:gridCol w:w="1081"/>
        <w:gridCol w:w="449"/>
      </w:tblGrid>
      <w:tr w:rsidR="008217AB" w:rsidRPr="00266CB8" w:rsidTr="00266CB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US: 1918 S/S WALKING LIBERTY HALF DOLLAR UNLISTED F/VF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 5,000.00 </w:t>
            </w:r>
          </w:p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A3F3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</w:t>
      </w:r>
      <w:r w:rsid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Token/Medal/ Commemoratives</w:t>
      </w:r>
    </w:p>
    <w:tbl>
      <w:tblPr>
        <w:tblW w:w="6750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590"/>
        <w:gridCol w:w="90"/>
        <w:gridCol w:w="990"/>
        <w:gridCol w:w="450"/>
      </w:tblGrid>
      <w:tr w:rsidR="008217AB" w:rsidRPr="00266CB8" w:rsidTr="00266CB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ANA DENVER CO 2006 4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ANNUAL PHILIPPINE COLLECTORS FORUM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Token:   BASSO  323B Phillips  50   P.I.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P1  1970  Pope Paulo/ Marcos UNC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160.00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Medal:  California State Numismatic Association  1962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6B4209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151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Medal:   Pope   John  Paul  II UNC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833788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Medal:   Philippine  Military  Academy    by  Juarez  Bros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Medal:   Pope John Paul II and Marcos    </w:t>
            </w:r>
            <w:r w:rsidRPr="00266CB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with hole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Medal:   Papal  Visit    1995    John Paul  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PNAS Silver Medal 1896-1996 K.K.K. AU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1,600.00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PNAS Bronze Medal 1896-1996 K.K.K. 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PNAS Medal (1896-1996) 100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Anniv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. Revolution bronze100 pcs. Mintage (Die destroyed) Very Rare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350.00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PNAS Medal (1896-1996) 100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Anniv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. Revolution silver plated100 pcs. Mintage (Die destroyed) Very Rare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PNAS Bronze Medal 1896-1996 K.K.K. mint w/ box, 2 pcs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GB General Service Medal George VI with Palestine 1945-48 clasp  (silver)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GB Africa Service Medal 1939-1945   (silver)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835A50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835A50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  </w:t>
      </w:r>
      <w:r w:rsidR="00266CB8" w:rsidRPr="00835A50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</w:t>
      </w:r>
      <w:r w:rsidRPr="00835A50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</w:t>
      </w:r>
      <w:r w:rsid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AMULETS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680"/>
        <w:gridCol w:w="990"/>
        <w:gridCol w:w="450"/>
      </w:tblGrid>
      <w:tr w:rsidR="008217AB" w:rsidRPr="00266CB8" w:rsidTr="00266CB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1881 SN. JOSE UN PESO SAGRADO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2,000.00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1001 SENOR SAN JOSE VIRTUD "WITH BEAD"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1890 BUDDHA "WITH BEAD"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A3F3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 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</w:t>
      </w:r>
      <w:r w:rsid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PAPER MONEY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  </w:t>
      </w:r>
      <w:r w:rsid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BPI/VICTORY/PNB / TREAS</w:t>
      </w:r>
      <w:proofErr w:type="gramStart"/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./</w:t>
      </w:r>
      <w:proofErr w:type="gramEnd"/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ENGLISH / PILIPINO / ABL / NDS /NGC SERIES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656"/>
        <w:gridCol w:w="1016"/>
        <w:gridCol w:w="448"/>
      </w:tblGrid>
      <w:tr w:rsidR="008217AB" w:rsidRPr="00266CB8" w:rsidTr="00266CB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1920 10 PESOS BPI GARCIA-SENDRES FINE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1,000.00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BPI 20 Pesos 1933 Garcia-Campos E2082E Fine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2,000.00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Pesos Victory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Roxas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-Guevara F17046299 CV20$ VF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700.00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Pesos Victory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Osmena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-Hernandez F18222498 VF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800.00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20 Pesos Victory </w:t>
            </w:r>
            <w:proofErr w:type="spellStart"/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Osmena</w:t>
            </w:r>
            <w:proofErr w:type="spellEnd"/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-Hernandez F01647531 VF/EF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1,700.00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50 Pesos Victory </w:t>
            </w:r>
            <w:proofErr w:type="spellStart"/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Roxas</w:t>
            </w:r>
            <w:proofErr w:type="spellEnd"/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-Guevara Scarce F02732012 Fine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1,300.00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 PESOS / PNB / F.P. PATERNO-JOSE YULO / E153356E / SERIES OF 1937 / 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1921 10 PESOS PNB MERCADO-UNSON w/ TEAR IN THE </w:t>
            </w:r>
            <w:proofErr w:type="gram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MIDDLE .</w:t>
            </w:r>
            <w:proofErr w:type="gram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VG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   100.00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1936 20 PESOS TREASURY CEERTIFICATE QUEZON-RAMOS D1488253D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6,800.00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10 PESOS 1998 RAMOS-SINGSON SINGLE &amp; DOUBLE WATERMARK (2PCS)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   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1p ENG SERIES MAGSAYSAY/CUADERNO DU516715 </w:t>
            </w:r>
          </w:p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XF-VF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2P ENG SERIES MAGSAYSAY/CUADERNO AX921214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5P ENG SERIES MAGSAYSAY/CUADERNO AN037126XFVF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1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pesosMarcos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Calalang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XH659189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833788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6B42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2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pesosMarcos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DP68017018CU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pesosMarcos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EZ668982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181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10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pesosMarcos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EH659391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20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pesosMarcos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DX093928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20 pesos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Macapagal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-Castillo SN#DJ759413CU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50 pesos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Macapagal-Cuaderno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S777772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Pilipino Series double outline 1 PESO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SN#LX000098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90.00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Pilipino Series double outline 5 PESO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Calalang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A666557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90.00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Pilipino Series 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ovpt.Phil.Centennial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(23th PNAS Convention)UNC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Pilipino Series single outline 10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(1,750 printed only) rare SN#AC303752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10 PISO PILIPINO / IMPROVED DESIGN / MARCOS- LICAROS / AB938972 ONLY 1.75M PCS PRINTED AB000001-AC750000/ UNC /  SCARCE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PILIPINO P100 CALALANG (50k PRINTED) A 000476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ABL, P-166-b, 2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Marcos-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Laya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ovpt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Pope John visit 1981 with special SN. JP000000 limited issue, RARE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4,500.00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ABL P2 Marcos-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Laya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ovpt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Pagdalaw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ng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Papa Juan Pablo II SN# RY212045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PISO ABL / MARCOS-LICAROS / LIGHT BSP SEAL / SEMI SOLID / EN999666 / 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ABL   P5   Marcos / </w:t>
            </w:r>
            <w:proofErr w:type="spellStart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Laya</w:t>
            </w:r>
            <w:proofErr w:type="spellEnd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  Red Serial # BZ 244340       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60.00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ABL P10 Marcos-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Light seal black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sn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# DV013313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ABL P10 Marcos-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Laya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ovpt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Marcos 1981 black SN# QZ073281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P50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Osmena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BDAY FW046776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P100 LIGHT Seal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C000494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130.00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8217AB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5 PISO NDS /MARCOS-FERNANDEZ/ F314642/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New Series 5 Pesos Marcos-Fernandez Black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sn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#A018886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New Series 5 Pesos Cory Fernandez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ovpt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sagisag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ng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pangulo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ng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Pilipinas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sn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# CA 338024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60.00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NDS P5 Cory / Fernandez ( </w:t>
            </w:r>
            <w:proofErr w:type="spellStart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Commem</w:t>
            </w:r>
            <w:proofErr w:type="spellEnd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OVPT -Cory Visit  to the USA) Black Serial # CA 331890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60.00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NDS  P5  Cory / Fernandez ( </w:t>
            </w:r>
            <w:proofErr w:type="spellStart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Commem</w:t>
            </w:r>
            <w:proofErr w:type="spellEnd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OVPT </w:t>
            </w:r>
            <w:r w:rsidR="0082239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–</w:t>
            </w: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Canonization</w:t>
            </w:r>
          </w:p>
          <w:p w:rsidR="008217AB" w:rsidRPr="00266CB8" w:rsidRDefault="008217AB" w:rsidP="008223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Blessed Lorenzo Ruiz)Black Serial # HZ 005414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60.00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963E65" w:rsidTr="00833788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NDS   P5   Ramos / </w:t>
            </w:r>
            <w:proofErr w:type="spellStart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Cuisia</w:t>
            </w:r>
            <w:proofErr w:type="spellEnd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 Red SN# TL 500600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63312" w:rsidTr="0082239B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New Series 5 Pesos Ramos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red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# KT010540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82239B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206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New Series 5 Pesos Ramos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red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# F591445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New Series 10 Pesos Ramos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Black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# PB736222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NDS   P10 Ramos /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 Red SN# HT 645950(scarce note)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   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NDS   P10 (1997) Ramos /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  Black SN# A 307936 (First prefix note)    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130.00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NDS   P10   (1998) Ramos /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  Black SN# EJ 337375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New Series 10 Pesos Estrada Buenaventura red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# UF234487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NDS / ARROYO-BUNEVENTURA / H313131 / 2002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NDS / ARROYO-BUNEVENTURA / XV313131 / 2002/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NDS / ARROYO-BUNEVENTURA / YY313131 / 2002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NDS  P20 Ramos /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Cuisia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 </w:t>
            </w: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Red</w:t>
            </w: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SN# K 507690 (very scarce note, consists of 11 prefix for this series) UNC  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NDS P20 Ramos/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 Black SN# CJ 898516 (scarce note)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NDS / ARROYO-BUNEVENTURA / ZZ313131 / 2002/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20P NGC (2014A) Aquino-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Tetangco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missed number GG115111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50 NGC REGULAR NOTES FIRST PREFIX LETTER A245302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Piso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2010 A Arroyo-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Tetangco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 black SN# RU118899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130.00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 PISO NDS / AQUINO-TETANGCO / ZT137424 / 2012 / REGULAR NOTE BETWEEN MASON OVERPRINT AND MANILA HOTEL OVERPRINT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200 ENGLISH SERIES / LOW SERIAL / QUIRINO-CUADERNO / A000031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200P NDS (2011) OP UST400 Aquino-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Tetangco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NU445470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200P NDS (2010) Aquino-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Tetangco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missed number NH099999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100 NDS (2013) OP INC Centennial Aquino-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Tetangco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KP265072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</w:tbl>
    <w:p w:rsidR="00963E65" w:rsidRPr="0082239B" w:rsidRDefault="008217AB" w:rsidP="00821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6"/>
          <w:szCs w:val="16"/>
        </w:rPr>
      </w:pPr>
      <w:r w:rsidRPr="0082239B">
        <w:rPr>
          <w:rFonts w:ascii="Helvetica" w:eastAsia="Times New Roman" w:hAnsi="Helvetica" w:cs="Helvetica"/>
          <w:b/>
          <w:bCs/>
          <w:color w:val="000000"/>
          <w:sz w:val="16"/>
          <w:szCs w:val="16"/>
        </w:rPr>
        <w:t xml:space="preserve">       </w:t>
      </w:r>
    </w:p>
    <w:p w:rsidR="008217AB" w:rsidRPr="00A63312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000000"/>
          <w:sz w:val="20"/>
          <w:szCs w:val="20"/>
        </w:rPr>
      </w:pPr>
      <w:r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</w:t>
      </w:r>
      <w:r w:rsidR="006B4209"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</w:t>
      </w:r>
      <w:r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="008217AB"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proofErr w:type="gramStart"/>
      <w:r w:rsidR="008217AB"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SOLID NOS.</w:t>
      </w:r>
      <w:proofErr w:type="gramEnd"/>
      <w:r w:rsidR="008217AB"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  <w:t xml:space="preserve"> / LADDER SERIAL / MILLIONTH NOTE 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656"/>
        <w:gridCol w:w="1016"/>
        <w:gridCol w:w="448"/>
      </w:tblGrid>
      <w:tr w:rsidR="008217AB" w:rsidRPr="00A63312" w:rsidTr="00A06D82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 PISO PILIPINO / SOLID SERIAL / MARCOS-CALALANG / AP666666 / UNC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3,900.00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227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 PISO ABL / SOLID SERIAL / MARCOS-LAYA / BLACK / BSP DARK SEAL/  TD444444 /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 PISO ABL / SOLID SERIAL / MARCOS-LAYA / RED / FM444444 /UNC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MARCOS-LICAROS / BLACK / QD111111 / DARK BSP SEAL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MARCOS-LAYA / BLACK / WD999999 / DARK BSP SEAL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.  5 PISO ABL / SOLID SERIAL / MARCOS-LAYA/ RED / FZ333333 / DARK BSP SEAL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MARCOS-LAYA/ RED / EF555555 / DARK BSP SEAL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MARCOS-LAYA / RED / DM666666 / DARK BSP SEAL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MARCOS-FERNANDEZ / RED / NK111111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MARCOS-FERNANDEZ / RED / NH333333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MARCOS-FERNANDEZ / RED / MC555555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MARCOS-FERNANDEZ / RED / KU666666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5 PISO NDS / SOLID SERIAL / MARCOS-FERNANDEZ / AV333333 / UNC / SCARCE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1,900.00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5 PISO NDS / SOLID SERIAL / KABABAIHAN PARA SA KAUNLARAN OVERPRINT / BLACK / YU333333 / UNC / SCARCE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6,500.00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NDS / SOLID SERIAL / CORY-CUISIA / RED / GT666666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NDS / SOLID SERIAL / CORY-CUISIA / RED / FJ444444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5P NDS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solid number QU666666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Cory Fernandez "After 40th BSP Anniversary" RQ7777777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CORY-FERNANDEZ ZH555555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Pesos Cory Fernandez "After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Kababaihan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Overprint" YX444444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700.00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Pesos Cory Fernandez "After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Kababaihan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Overprint" YX7777777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Cory Fernandez YP999999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Cory Fernandez "Last Note Before 40th Overprint" RN1000000  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3,000.00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Pesos ABL Marcos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Laya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XL555555 Stain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 70.00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PISO ABL / SOLID SERIAL / MARCOS-LICAROS / 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BLACK / GW333333 / LIGHT BSP SEAL /UNC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PISO ABL / SOLID SERIAL / MARCOS-LICAROS / BLACK / KQ333333 / DARK BSP SEAL / 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963E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PISO ABL / SOLID SERIAL/ MARCOS-LICAROS / BLACK / NV444444 / DARK BSP SEAL / 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PISO ABL / SOLID SERIAL / MARCOS-LAYA / BLACK / TB444444 / DARK BSP SEAL / 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Pesos Cory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"</w:t>
            </w:r>
            <w:r w:rsidRPr="00054D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700000 Printed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" RQ222222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Pesos Cory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3,700.00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   p10   Cory / Fernandez   SN # NR 444444   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350.00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P10 (1998) Ramos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SN #PX 333333UNC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350.00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2001 10 Pesos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EH444444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10 PISO ABL / SOLID / PRES. MARCOS INAUGURATION OVERPRINT / QX999999 / SCARCE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6,500.00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YF111111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YN333333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ZV333333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YE444444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ZG444444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ZV777777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10 PISO NDS / SOLID SERIAL / MARCOS-FERNANDEZ / BLACK / AE555555 / UNC / SCARCE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10 PISO NDS / SOLID SERIAL / RAMOS-SINGSON / RED / BX111111/UNC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20 PISO ABL / SOLID SERIAL / MARCOS-FERNANDEZ / BLACK / VF111111  / UNC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465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20 PISO ABL / SOLID SERIAL / MARCOS-FERNANDEZ / BLACK / UZ222222 / UNC</w:t>
            </w:r>
          </w:p>
        </w:tc>
        <w:tc>
          <w:tcPr>
            <w:tcW w:w="101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650.00 </w:t>
            </w:r>
          </w:p>
        </w:tc>
        <w:tc>
          <w:tcPr>
            <w:tcW w:w="44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20 PISO ABL / SOLID SERIAL / MARCOS-FERNANDEZ / BLACK / VP333333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20 PISO ABL / SOLID SERIAL / MARCOS-FERNANDEZ / BLACK / VG444444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Pesos Cory Fernandez "</w:t>
            </w:r>
            <w:r w:rsidRPr="0045161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Last Prefix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" PJ7777777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Pesos Cory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"</w:t>
            </w:r>
            <w:r w:rsidRPr="0045161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First Prefix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" PK777777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  <w:r w:rsidR="008A641D"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NDS / SOLID SERIAL / CORY-CUISIA / BLACK / RD666666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  <w:r w:rsidR="008A641D"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350.00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Pesos Ramos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A444444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276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2002 20 Pesos Arroyo </w:t>
            </w:r>
            <w:proofErr w:type="spellStart"/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Tetangco</w:t>
            </w:r>
            <w:proofErr w:type="spellEnd"/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TF555555 Stain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3,000.00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NDS   P20  (2002) GMA/Buenaventura  Black SN # JW 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NDS   P20  (2003) GMA/Buenaventura  Black SN # MV 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NDS   P20  (2002) GMA /Buenaventura  Black SN # FC 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 PISO NDS/SOLID SERIAL/RAMOS-SINGSON / RED / ZT777777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NDS / SOLID SERIAL / ARROYO-BUENAVENTURA/BLACK</w:t>
            </w:r>
            <w:r w:rsidR="00DA23B3"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/HP333333 / 2002 / 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 PISO NDS / SOLID SERIAL / UN YEAR OF MICROCREDIT 2005 /   ND333333 / 2004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6,500.00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GB222222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EM222222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FW222222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BM222222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GF222222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EQ333333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GB333333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BK555555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GY555555 / 2010 / UNC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AK444444 / 2013 /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20P NDS (2008) Arroyo-</w:t>
            </w:r>
            <w:proofErr w:type="spellStart"/>
            <w:r w:rsidRPr="00A06D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Tetangco</w:t>
            </w:r>
            <w:proofErr w:type="spellEnd"/>
            <w:r w:rsidRPr="00A06D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solid number GD111111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CG222222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CG123456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303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AZ654321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AZ123456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AZ555555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AZ111111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  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BD555555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FB888888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DG333333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DG444444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DG666666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FC1000000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FC666666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FC999999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FH111111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FH222222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FH333333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FH444444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FH123456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FG654321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FG999999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FG555555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FJ888888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FJ999999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FJ1000000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346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BF777777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BF666666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BF222222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BF111111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BF123456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BF654321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BF000001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AW123456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AW555555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AW222222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AW111111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S123456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111111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S654321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JU222222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2014-B PINOY-TETANGCO CR999999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2014-B PINOY-TETANGCO CR1000000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2014-B PINOY-TETANGCO CV444444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2014-B PINOY-TETANGCO DG333333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  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2014A S444444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2014A SM999999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2014A SM1000000 MILLIONTH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2014A SM555555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2014A NR123456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2014B ZZ111111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QB111111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WT111111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QX111111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LE111111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SL333333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MH333333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RQ444444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389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NB444444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HB444444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NZ777777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RQ1000000 MILLIONTH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TG1000000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SK1000000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LZ1000000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PG1000000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PV1000000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 NDS / SOLID SERIAL / CORY-FERNANDEZ / BLACK / HR999999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Pesos Cory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"</w:t>
            </w:r>
            <w:r w:rsidRPr="00054D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First Prefix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" HY222222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Pesos Cory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QD666666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3,000.00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  P50 (N.D) Ramos /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Red SN # GB 444444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ND New Design Solid Note Ramos-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AG888888 CU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ND New Design 50th BSP Anniversary Over</w:t>
            </w:r>
            <w:r w:rsidR="00835A50"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print Solid Note Ramos-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KU444444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- 2 pcs. 1998 Transition Solid Note QG333333 (scarce, toned) UNC and 1999 50th BSP Anniversary Overprint Note QL000080 CU both New Design notes </w:t>
            </w:r>
          </w:p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Ramos-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same "Q_" serials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1999 New Design 50th BSP Anniversary Over</w:t>
            </w:r>
            <w:r w:rsidR="00835A50"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print Solid Note Estrada-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RU111111 CU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1,800.00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Piso1999 New Design Solid Note Estrada-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TA222222 CU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bookmarkStart w:id="0" w:name="_GoBack" w:colFirst="1" w:colLast="1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2000 New Design Solid Note Estrada-Buenaventura Red XN555555 CU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bookmarkEnd w:id="0"/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2001 New Design Solid Note Estrada-Buenaventura Red ZW666666 CU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2001 New Design Solid Note Estrada-Buenaventura Black Single Prefix S666666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2001 New Design Solid Note Arroyo -Buenaventura Black AM444444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2002 New Design Solid Note Arroyo-Buenaventura Black BW666666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2003 New Design Solid Note Arroyo-Buenaventura Black DX888888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NDS  P50 (2003) GMA /Buenaventura  Black SN #EN 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NDS  P50 (2003) GMA /Buenaventura  Black SN #EH 555555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NDS   P50  (2004) GMA /Buenaventura  (Transition note, </w:t>
            </w: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scarce) Black  SN #  AN555555   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416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2004 New Design "Round 00" Solid Note Arroyo-Buenaventura Black Double Prefix  BB888888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2004 New Design "Slender 00" Solid Note Arroyo-Buenaventura Black GA888888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2004 New Design "Slender 00" Solid Note Arroyo-Buenaventura Black GA888888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2004 New Design "Slender 00" Solid Note Arroyo-Buenaventura Black Double Prefix PP555555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2005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RB333333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2006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UN888888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2008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Single "A" Prefix A333333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2009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JJ222222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2009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RR888888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2010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SS555555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2010 New Design Transition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UA004706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2010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Single Prefix S333333 CU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2011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UA777777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2011 WG111111 UNC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2011 WG777777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2012 C999999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WJ555555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Solid Note B. Aquino -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ZL888888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ASEAN Overprint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ZV999999  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2,000.00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ASEAN Overprint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ZV1000000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2,000.00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"AA" Prefix AA3333333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DS777777 CU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GG777777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Black Double Prefix GG111111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JD888888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New Design PDIC 50th Anniversary Overprint Solid Note B. Aquino –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 Black KB333333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1,800.00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KY777777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2013 KU555555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 NDS / SOLID SERIAL / ARROYO-BUENAVENTURA / NS555555 / 2004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 NDS / SOLID SERIAL / ARROYO-TETANGCO / HZ111111 / 2009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2013 50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LR666666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NDS / SOLID SERIAL / ST. PEDRO CALUNGSOD O.P. / HM444444 / 2013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NDS / SOLID SERIAL / TRINITY UNIV. OF ASIA 50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YEARS / LR444444 / 2013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NDS / SOLID SERIAL / PDIC 50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YEARS ANNIV. O.P. / KB444444 / 2013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2014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GG888888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NGC 2014 X333333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Pesos "PDIC Overprint"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KC888885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2014 50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CL999999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NGC 2015 HA111111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NGC 2015 JS999999 UNC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NGC 2015 JS1000000 MILLIONTH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Pesos ABL Marcos-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Laya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DP555555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Pesos Cory Fernandez UL777777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NDS/ SOLID SERIAL/ CORY-FERNANDEZ / BLACK / LN555555/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NDS/ SOLID SERIAL/ CORY-CUISIA / RED / JH555555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P100 (N.D) Ramos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SN# HJ 222222 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   P100  (1998) Estrada/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Red SN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# UK 444444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(scarce note)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 P100(1998) Estrada/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Black SN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#AJ 222222</w:t>
            </w:r>
            <w:r w:rsidR="00BF3D7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2000 New Design Note Estrada-Buenaventura Black Single Prefix K222222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  P100 (2003) GMA/Buenaventura  Black SN #MJ 222222</w:t>
            </w:r>
            <w:r w:rsidR="00BF3D7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2010 JC333333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467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2010 NGC Solid Note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B.Aquino-Tetangco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Single Prefix S666666CU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 PISO NDS / LADDER SERIAL / DE LA SALLE 100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ANNIV. O.P. / JG654321 / 2011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 PISO NDS / SOLID SERIAL / MANILA HOTEL 100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ANNIV. O.P. / C222222 / 2012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XM333333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MA888888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ZR111111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2013 ZU123456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 PISO NDS / LADDER SERIAL / IGLESIA NI CRISTO 10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ANNIVERSARY O.P. / KP654321 / 2013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 PISO NDS / SOLID SERIAL / BSP 20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– WASTONG PANANALAPI - ANNIV. OP / JP444444 / 2013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3,000.00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NGC / SOLID SERIAL /AQUINO-TETANGCO/ FA333333 / 2014/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2014 100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WY222222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2014 100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UQ333333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2014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FF222222 CU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 EU444444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 ZQ888888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 PY333333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2014A AT333333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SINGLE PREFIX E000001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2014B 100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ZK999999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AC111111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LADDER AC123456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L222222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E222222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P222222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G444444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E333333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L444444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K444444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  Y555555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LADDER NOTES T654321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T666666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M666666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N666666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C777777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501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Y777777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E777777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Y888888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700.00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100NGC 2014B WL999999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WL1000000 MILLIONTH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WP1000000 MILLIONTH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2014C SERIES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2015 EE444444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2015 JX888888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2015 DD888888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700.00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2015 DD999999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2015 DD1000000 MILLIONTH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8217AB" w:rsidRPr="006B4209" w:rsidRDefault="0082239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>
        <w:rPr>
          <w:rFonts w:ascii="Arial Narrow" w:eastAsia="Times New Roman" w:hAnsi="Arial Narrow" w:cs="Helvetica"/>
          <w:color w:val="000000"/>
          <w:sz w:val="20"/>
          <w:szCs w:val="20"/>
        </w:rPr>
        <w:t xml:space="preserve">            </w:t>
      </w:r>
      <w:r w:rsidR="008217AB" w:rsidRPr="006B4209">
        <w:rPr>
          <w:rFonts w:ascii="Arial Narrow" w:eastAsia="Times New Roman" w:hAnsi="Arial Narrow" w:cs="Helvetica"/>
          <w:color w:val="000000"/>
          <w:sz w:val="20"/>
          <w:szCs w:val="20"/>
        </w:rPr>
        <w:t>200 Pesos New Design Series 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6B4209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2002 200 Pesos Arroyo-Buenaventura "First Issue" B777777 CU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2,200.00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2003 200 Pesos Arroyo-Buenaventura N777777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2004 200 Pesos Arroyo-Buenaventura DQ111111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2008 200 Pesos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"Scarce" GS3710001 Fine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2009 200 Pesos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HD333333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2010 200 Pesos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LZ9999999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2010 200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MX555555 CU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2011 200 Pesos Pnoy-Tetangco"400 years UST Overprint"NX000001CU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6,500.00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2011 200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QF444444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 NDS 2013 QR111111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 NDS 2013 QR123456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 NDS 2013 QR444444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1,250.00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PESOS 1999 ESTRADA-SINGSON RED SERIAL KA123456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No Date 500 Pesos Ramos-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EC999999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2001 500 Pesos Arroyo-Buenaventura DS1000000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2002 500 Pesos Arroyo-Buenaventura DS999999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2004 New Design Solid Note Arroyo-Buenaventura Black ZD555555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2005 500 Pesos Arroyo-Buenaventura EM666666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2009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NN777777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NDS 2009 GLORIA/TERANGCO LC333333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NDS 2009 GLORIA/TETANGCO PM333333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NDS 2010 PNOY/TETANGCO TU333333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2012 500 Pesos "45th Annual Meeting ADB" Ls444444 EF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500 PISO NDS / 45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ANNUAL MEETING OF THE BOARD OF GOVERNORS – ASIAN DEVELOPMENT BANK / LM000001 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5,900.00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537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2013 500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RY555555 CU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E0644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064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     800.00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NGC 2014 DM111111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NGC 2014 DM123456 LADDER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NGC 2014 K111111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NGC 2015 DY444444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NGC 2015 PT777777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1000 PISO NDS / SOLID SERIAL / ESTRADA-BUENAVENTURA / RED / EM333333 / 1999 / UNC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2,000.00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 Date 1000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RAmos-Singson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2,000.00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2006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NN888888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16"/>
          <w:szCs w:val="16"/>
        </w:rPr>
      </w:pPr>
      <w:r w:rsidRPr="006B4209">
        <w:rPr>
          <w:rFonts w:ascii="Arial Narrow" w:eastAsia="Times New Roman" w:hAnsi="Arial Narrow" w:cs="Helvetica"/>
          <w:color w:val="000000"/>
          <w:sz w:val="16"/>
          <w:szCs w:val="16"/>
        </w:rPr>
        <w:t xml:space="preserve">        </w:t>
      </w:r>
    </w:p>
    <w:p w:rsidR="008217AB" w:rsidRPr="006B4209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color w:val="000000"/>
          <w:sz w:val="20"/>
          <w:szCs w:val="20"/>
        </w:rPr>
        <w:t xml:space="preserve">         </w:t>
      </w:r>
      <w:r w:rsidR="00A63312">
        <w:rPr>
          <w:rFonts w:ascii="Arial Narrow" w:eastAsia="Times New Roman" w:hAnsi="Arial Narrow" w:cs="Helvetica"/>
          <w:color w:val="000000"/>
          <w:sz w:val="20"/>
          <w:szCs w:val="20"/>
        </w:rPr>
        <w:t xml:space="preserve">  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  <w:t>SET – SOLID SERIAL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6B4209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10pcs – 5 PISO NDS / CORY-FERNANDEZ / 111111-999999, 1000000 / UNC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4,500.00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10pcs – 20 PISO NDS / RAMOS-CUISIA / 111111-999999, 1000000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4,800.00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</w:t>
      </w:r>
    </w:p>
    <w:p w:rsidR="008217AB" w:rsidRPr="006B4209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</w:t>
      </w:r>
      <w:r w:rsidR="00A06D8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  <w:t>MILLIONTH SERIAL – 1000000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6B4209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 PISO ABL / MARCOS-LICAROS / BLACK / EK1000000 / LIGHT BSP SEAL / UNC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 PISO ABL / MARCOS-LAYA / BLACK / XP1000000 / DARK BSP SEAL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MARCOS-LICAROS / BLACK / MA1000000 / DARK BSP SEAL 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MARCOS-FERNANDEZ  / BLACK / ZV1000000 /DARK BSP SEAL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ABL / MARCOS-LICAROS / BLACK / PT1000000 / DARK BSP SEAL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NDS / CORY-FERNANDEZ / BLACK / MF1000000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NGC / AQUINO-TETANGCO / FS1000000 / 2010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NGC / AQUINO-TETANGCO / WN1000000 / 2014A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NGC / AQUINO-TETANGCO / AK1000000 / 2014B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NDS / SOLID SERIAL / BSP 50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ANNIVERSARY O.P / ESTRADA-SINGSON / RU1000000 / 1999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3,500.00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 NGC / AQUINO-TETANGCO / NK1000000 / 2013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 / ARROYO-BUENAVENTURA / NE1000000 / 2003/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NGC / AQUINO-TETANGCO / FM1000000 / 2014 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561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NGC / AQUINO-TETANGCO / PQ1000000 / 2014B 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    </w:t>
      </w:r>
    </w:p>
    <w:p w:rsidR="008217AB" w:rsidRPr="006B4209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   </w:t>
      </w:r>
      <w:proofErr w:type="gramStart"/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000001/123456/FANCY NOS.</w:t>
      </w:r>
      <w:proofErr w:type="gramEnd"/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     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6B4209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E0644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5 Pesos Cory </w:t>
            </w:r>
            <w:proofErr w:type="spellStart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Cuisia</w:t>
            </w:r>
            <w:proofErr w:type="spellEnd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"First Note After Sneaker E" F000001 CU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3,000.00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E0644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5 Pesos Cory </w:t>
            </w:r>
            <w:proofErr w:type="spellStart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Cuisia</w:t>
            </w:r>
            <w:proofErr w:type="spellEnd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"Plenary Council Overprint" RED AP000001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5,000.00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PESOS CORY-FERNANDEZ RJ000001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PESOS RAMOS-SINGSON RED SERIAL DA999994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40.00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PESOS RAMOS-SINGSON RED SERIAL DA999995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40.00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PESOS NGC 2014A PNOY-TETANGCO D000002-000010UNC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5s NDS NODATE CORY/CUISIA RED SERIAL DY000001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NDS NODATE CORY/CUISIA RED SERIAL DY000006 CU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NDS NODATE CORY/CUISIA RED SERIAL DY000008 CU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NDS NODATE CORY/CUISIA RED SERIAL DY000016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"40th Anniversary" RP666664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"40th Anniversary RP666668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Pesos Cory Fernandez ER000001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170.00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E0644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50 Pesos </w:t>
            </w:r>
            <w:proofErr w:type="spellStart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ABL"Accordion</w:t>
            </w:r>
            <w:proofErr w:type="spellEnd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Error" AT411231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100P NDS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low number CJ000001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 NDS 2009 W/ 60th BSP ANNIVERSARY FANCY LADDER NOTES GX012345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900.00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D8740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  </w:t>
      </w:r>
    </w:p>
    <w:p w:rsidR="008217AB" w:rsidRPr="006B4209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</w:t>
      </w:r>
      <w:r w:rsid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="00DA23B3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STARNOTES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6B4209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 PISO PILIPINO / STARNOTE / SLABBED / GRADED BY PCGS - GEM NEW 66PPQ / MARCOS-CALALANG / *531153 / UNC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1,800.00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ABL   P2   Marcos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Laya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STARNOTE 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Red SN #  *1 396883  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ABL   P5   Marcos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Light Seal (Scarce)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STARNOTE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SN  # *1 312691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ABL   P5   Marcos / Fernandez Silhouette Seal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STARNOTE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SN  # *2 287350 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 PISO NDS / STARNOTE / MARCOS-FERNANDEZ / *0449296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   P5   Cory / Fernandez  STARNOTE Black SN # 1 293719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P5 Ramos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STARNOTE Red SN #2092183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P5 Ramos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SingsonSTARNOTE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SN #0908178UNC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5P STARNOTES OVPT 40TH BSP ANNIVERSARY *3997872 XF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 PISO ENGLISH / STARNOTE / MACAPAGAL-CASTILLO / *1522966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588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 PISO ABL / STARNOTE / MARCOS OVERPRINT / *2666203 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Pesos ABL STARNOTE Marcos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Laya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*1914117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Pesos ABL STARNOTE Marcos Fernandez * 4070862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 PISO NDS / STARNOTE / MARCOS-FERNANDEZ / *0128148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950.00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312" w:rsidRDefault="008217AB" w:rsidP="00A6331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P10 Cory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STARNOTE  Black SN #*5707912</w:t>
            </w:r>
          </w:p>
          <w:p w:rsidR="008217AB" w:rsidRPr="006B4209" w:rsidRDefault="008217AB" w:rsidP="00A6331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593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P10 Cory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STARNOTE  Red SN #*0 112089UNC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 PISO NDS / STARNOTE / MARCOS-FERNANDEZ / *0755969/UNC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3,500.00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  P20 Cory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STARNOTE  Black SN #*5 588151</w:t>
            </w:r>
          </w:p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312" w:rsidRDefault="008217AB" w:rsidP="00A633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  P20 </w:t>
            </w: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Ramos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STARNOTE  Red SN #*0030837</w:t>
            </w:r>
          </w:p>
          <w:p w:rsidR="008217AB" w:rsidRPr="006B4209" w:rsidRDefault="008217AB" w:rsidP="00A6331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PESOS RAMOS-SINGSON BLACK SERIAL STARNOTE *0440648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NDS 2007 STARNOTES GLORIA/TETANGCO *6163774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PESOS 2005 ARROYO-TETANGCO STARNOTE *0558559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NGC / STARNOTE / AQUINO-TETANGCO /*0442506 / 2014B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NDS / STARNOTE / PDIC 50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ANNIV. OVERPRINT / *9906412 / 2013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950.00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2009 STARNOTES OVPT 60TH BSP ANNIVERSARY *6824235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2013 STARNOTES OVPT ST, PEDERO CALUNGSOD *9609112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  P100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Commem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STARNOTE  (75th Year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Ateneo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Law School) Black SN # *8 940925 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 / STARNOTE / SHELL 100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YEAR ANNIV. OVERPRINT / *1517575 / 2013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 / STARNOTE / IGLESIA 100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ANNIV. OVERPRINT / *  2013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NGC / STARNOTE / AQUINO-TETANGCO / *0929333 / 2014B /UNC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2014B 100 Pesos STARNOTE *0929388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1000 PISO NDS / STARNOTE / PNOY-TETANGCO / *3988146 / 2010 /UNC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1,600.00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D8740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</w:t>
      </w:r>
    </w:p>
    <w:p w:rsidR="008217AB" w:rsidRPr="006B4209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</w:t>
      </w:r>
      <w:r w:rsidR="00A06D8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="008217AB" w:rsidRPr="006B4209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ERRORS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70"/>
        <w:gridCol w:w="990"/>
        <w:gridCol w:w="450"/>
      </w:tblGrid>
      <w:tr w:rsidR="008217AB" w:rsidRPr="006B4209" w:rsidTr="00A06D8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CB ND (1949) 2 pcs. 200 Pesos &amp; 500 Pesos SN. </w:t>
            </w:r>
            <w:proofErr w:type="gram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both</w:t>
            </w:r>
            <w:proofErr w:type="gram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same SN. and Prefix Letter A000029 UNC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5,500.00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Error, 10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Marcos-Fernandez mismatch SN.R999745 &amp;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R997745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950.00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Error, 2004 20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Buenavnentura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SN.R999745 &amp; R997745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950.00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Error, 2005 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3pcs.diff. Prefix letter’s AK,AL,AM, All ARROVO”UNC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700.00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Error, 2004, 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Buenavnentura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mismatch SN.xl762458 &amp; XL762457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1,250.00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Error 2014-A, 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P-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Noy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mismamtch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SN.ZY262520 &amp; ZY262511 Very |”Rare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835A50" w:rsidRPr="00D8740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    </w:t>
      </w:r>
    </w:p>
    <w:p w:rsidR="008217AB" w:rsidRPr="006B4209" w:rsidRDefault="00835A50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</w:t>
      </w:r>
      <w:r w:rsidR="00C22A17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ERRORS</w:t>
      </w:r>
    </w:p>
    <w:tbl>
      <w:tblPr>
        <w:tblW w:w="6750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694"/>
        <w:gridCol w:w="990"/>
        <w:gridCol w:w="450"/>
      </w:tblGrid>
      <w:tr w:rsidR="008217AB" w:rsidRPr="006B4209" w:rsidTr="00DA23B3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ABL / ERROR / MISSING SIGNATURES AND BSP SEAL / DR740869 / VF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DA23B3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  <w:r w:rsidR="008217AB"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ERROR / MISPLACED 2pcs ABL LOGO / BS952649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1,400.00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ERROR / INCOMPLETE ABL LOGO / DD746994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1,500.00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ABL / ERROR / MARCOS-LICAROS/ LIGHT BSP SEAL / MISSING ABL OVERPRINT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500.00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ABL / ERROR / INCOMPELE UPPER SERIAL  / BG017274-BG01724_ /  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NDS / ERROR / NO SERIAL NUMBER / ARROYO-BUENAVENTURA /  2004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2,000.00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621a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PISO NDS / ERROR PRINT AT THE BACK /PALACE - PALE COLOR / CP128146 / 2003 / UNC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700.00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 ABL / ERROR / MISCUT / MARCOS-FERNANDEZ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2,000.00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 / ERROR / OFFSET PRINTING ERROR / AQUINO-FERNANDEZ /  XF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1,100.00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PISO NGC / ERROR / INCOMPLETE OVD / YQ986166 / 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950.00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ERROR 1000 NGC 2015 DIFFERENT SERIAL LOWER SERIAL CD555713 AND UPPER CD595713 BUT SHIFTED PRINT AT THE LOWER PART OF THE NOTES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2,500.00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ERROR 1000 NGC 2015 MIST PRINT OPTICALY VARIABLE DEVICE OR HOLOGRAM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D8740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  </w:t>
      </w:r>
    </w:p>
    <w:p w:rsidR="008217AB" w:rsidRPr="006B4209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</w:t>
      </w:r>
      <w:r w:rsidR="00CD0FB3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</w:t>
      </w:r>
      <w:r w:rsidR="00A06D8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  <w:t>SPECIMEN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995"/>
        <w:gridCol w:w="445"/>
      </w:tblGrid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627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D8740D">
              <w:rPr>
                <w:rFonts w:ascii="Arial Narrow" w:hAnsi="Arial Narrow"/>
                <w:b/>
                <w:sz w:val="20"/>
                <w:szCs w:val="20"/>
              </w:rPr>
              <w:t>2 Pesos ABL "Pope John Paul Overprint" Specimen JP000000 CV100$</w:t>
            </w:r>
          </w:p>
        </w:tc>
        <w:tc>
          <w:tcPr>
            <w:tcW w:w="995" w:type="dxa"/>
          </w:tcPr>
          <w:p w:rsidR="008217AB" w:rsidRPr="00A06D82" w:rsidRDefault="008217AB" w:rsidP="001542C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06D82">
              <w:rPr>
                <w:rFonts w:ascii="Arial Narrow" w:hAnsi="Arial Narrow"/>
                <w:b/>
                <w:sz w:val="20"/>
                <w:szCs w:val="20"/>
              </w:rPr>
              <w:t xml:space="preserve"> 3,500.00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628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10 Pesos ABL "Ferdinand Marcos Overprint" Specimen FM000000</w:t>
            </w:r>
          </w:p>
        </w:tc>
        <w:tc>
          <w:tcPr>
            <w:tcW w:w="995" w:type="dxa"/>
          </w:tcPr>
          <w:p w:rsidR="008217AB" w:rsidRPr="00A06D82" w:rsidRDefault="008217AB" w:rsidP="001542C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 xml:space="preserve"> 2,000.00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629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 xml:space="preserve">10 PESOS ENGLISH/SPECIMEN/PERFORATED CANCELLED / MACAPAGAL-CASTILLO / BZ000000 / GRADED BY PMG (PAPER MONEY GUARANTY) / EPQ 65 </w:t>
            </w: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lastRenderedPageBreak/>
              <w:t>GEM UNCIRCULATED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lastRenderedPageBreak/>
              <w:t>15,000.00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lastRenderedPageBreak/>
              <w:t>630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5 PISO NDS / SPECIMEN / CORY-FERNANDEZ / JF000000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350.00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631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5 PISO PILIPINO  / SPECIMEN / MARCOS-LICAROS / A000000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300.00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632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20 PISO PILIPINO / SPECIMEN / MARCOS-LICAROS / A000000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400.00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633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50 PISO PILIPINO / SPECIMEN / MARCOS-LICAROS / A000000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450.00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634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100 PISO ABL / SPECIMEN / MARCOS-LICAROS / B054494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300.00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PISO NDS / PAIR / SPECIMEN AW000000 &amp; SOLID SERIALAW666666/RAMOS-SINGSON / RED SERIAL AW PREFIX/UNC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SET / NDS / JP000000 SPECIMEN SET IN PRESENTATION ALBUM / CORY- FERNANDEZ / ISSUED BY CENTRAL BANK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ABL, Set of (6) Marcos-</w:t>
            </w:r>
            <w:proofErr w:type="spellStart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Laya</w:t>
            </w:r>
            <w:proofErr w:type="spellEnd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, 2</w:t>
            </w:r>
            <w:proofErr w:type="gramStart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,5,10,20,50</w:t>
            </w:r>
            <w:proofErr w:type="gramEnd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 xml:space="preserve"> &amp; 100 </w:t>
            </w:r>
            <w:proofErr w:type="spellStart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 xml:space="preserve"> All SN. JL000000 w/o </w:t>
            </w:r>
            <w:proofErr w:type="spellStart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ovpt</w:t>
            </w:r>
            <w:proofErr w:type="spellEnd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. Specimen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A23B3" w:rsidRPr="00D8740D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     </w:t>
      </w:r>
      <w:r w:rsidR="00DA23B3"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</w:t>
      </w:r>
    </w:p>
    <w:p w:rsidR="008217AB" w:rsidRPr="006B4209" w:rsidRDefault="00DA23B3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   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SPECIMEN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995"/>
        <w:gridCol w:w="445"/>
      </w:tblGrid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 PESO ENGLISH ISSUE MARCOS-GALANG XM600482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 PESOS ENGLISH ISSUE MACAPAGAL-CASTILLO DP650462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ENGLISH ISSUE MARCOS-LICAROS FE666569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600.00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ENGLISH ISSUE MARCOS-LICAROS EN666457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 ENGLISH ISSUE MARCOS-LICAROS EC666434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ENGLISH ISSUE MACAPAGAL-CASTILLO Q639445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ENGLISH ISSUE QUIRINO-CUADERNO 4090402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 PESO PILIPINO ISSUE MARCOS-LICAROS GB041798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PILIPINO ISSUE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600.00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PILIPINO ISSUE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 PILIPINO ISSUE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PILIPINO ISSUE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PILIPINO ISSUE MARCOS-LICAROS B041693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ABL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600.00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ABL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 ABL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ABL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ABL MARCOS-LICAROS B053645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CORY-FERNANDEZ JF000000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600.00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lastRenderedPageBreak/>
              <w:t>657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NDS CORY-FERNANDEZ JF000000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="00BF3D75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 NDS CORY-FERNANDEZ JF000000</w:t>
            </w:r>
          </w:p>
        </w:tc>
        <w:tc>
          <w:tcPr>
            <w:tcW w:w="995" w:type="dxa"/>
          </w:tcPr>
          <w:p w:rsidR="008217AB" w:rsidRPr="006B4209" w:rsidRDefault="00BF3D75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="008217AB"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NDS CORY-FERNANDEZ JF000000</w:t>
            </w:r>
          </w:p>
        </w:tc>
        <w:tc>
          <w:tcPr>
            <w:tcW w:w="995" w:type="dxa"/>
          </w:tcPr>
          <w:p w:rsidR="008217AB" w:rsidRPr="006B4209" w:rsidRDefault="00BF3D75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="008217AB"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NDS CORY-FERNANDEZ JF000000</w:t>
            </w:r>
          </w:p>
        </w:tc>
        <w:tc>
          <w:tcPr>
            <w:tcW w:w="995" w:type="dxa"/>
          </w:tcPr>
          <w:p w:rsidR="008217AB" w:rsidRPr="006B4209" w:rsidRDefault="00BF3D75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="008217AB"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500 PESOS NDS CORY-FERNANDEZ JF000000</w:t>
            </w:r>
          </w:p>
        </w:tc>
        <w:tc>
          <w:tcPr>
            <w:tcW w:w="995" w:type="dxa"/>
          </w:tcPr>
          <w:p w:rsidR="008217AB" w:rsidRPr="006B4209" w:rsidRDefault="00BF3D75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="008217AB"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500 PESOS CORY-CUISA RM000000</w:t>
            </w:r>
          </w:p>
        </w:tc>
        <w:tc>
          <w:tcPr>
            <w:tcW w:w="995" w:type="dxa"/>
          </w:tcPr>
          <w:p w:rsidR="008217AB" w:rsidRPr="006B4209" w:rsidRDefault="00BF3D75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="008217AB"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1000 PESOS RAMOS-SINGSON A000000</w:t>
            </w:r>
          </w:p>
        </w:tc>
        <w:tc>
          <w:tcPr>
            <w:tcW w:w="995" w:type="dxa"/>
          </w:tcPr>
          <w:p w:rsidR="008217AB" w:rsidRPr="006B4209" w:rsidRDefault="00BF3D75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="008217AB"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NDS-2000 ESTRADA-BUENAVENTURA RB000000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NDS-1999 ESTRADA-BUENAVENTURA RB000000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500 PESOS NDS-1999 ESTRADA-BUENAVENTURA SP000000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4,000.00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1000 PESOS NDS-2000 ESTRADA-BUENAVENTURA 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4,000.00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322DB" w:rsidRPr="00D8740D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</w:t>
      </w:r>
    </w:p>
    <w:p w:rsidR="008217AB" w:rsidRPr="006B4209" w:rsidRDefault="00F322D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</w:t>
      </w:r>
      <w:r w:rsidR="001542CA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STARNOTES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106"/>
        <w:gridCol w:w="450"/>
      </w:tblGrid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 PESOS ABL MARCOS-LAYA 1231281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ABL MARCOS- LICAROS 172883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 ABL MARCOS- LICAROS 988374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800.00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CORY-FERNANDEZ(BLACK) 1293717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CORY-FERNANDEZ(RED) 0060117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40TH ANNIVERSARY OF BSP 3998796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WOMEN'S RIGHT OVERPRINT 6104436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CORY-CUISA(RED) 0320114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PLENARY COUNCIL OVERPRINT (RED) 0526296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RAMOS-CUISA (RED) 2031629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RAMOS-SINGSON (RED) 0747798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NDS CORY-CUISA(RED) 0027296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NDS CORY-CUISA(BLACK) 5836466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PESOS1997 RAMOS-SINGSON (BLACK) 0147501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PESOS2009 OVERPRINT 60TH ANNIV CB 5480778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800.00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2011 OVERPRINT "UST 400TH" 2645325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800.00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2011 "UP-LAW" 8790492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750.00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2011 "ATENEO LAW" 8983007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750.00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2011 "LA-SALLE" 0467643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750.00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7AB" w:rsidRPr="006B4209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</w:t>
      </w:r>
      <w:r w:rsidR="00F322D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="006A3F3D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="00451613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NDS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106"/>
        <w:gridCol w:w="450"/>
      </w:tblGrid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CORY-FERNANDEZ (RED E982289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150.00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OVERPRINT "PRES CORY VISIT TO US" CA331856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OVERPRINT "CANONIZATION OF SAN LORENZO RUIZ" HZ005150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"KALAYAAN 1898-1998" OVERPRINT "UST JQ891809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350.00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 NT125521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lastRenderedPageBreak/>
              <w:t>692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 NU297792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 NV697769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 NW143143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  NX445000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  NY888833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"UP-LAW" K392392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300.00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"ATENEO-LAW" V651651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300.00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"100TH LA-SALLE" JA153881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"100TH LA-SALLE" JK444408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OVERPRINT "ASEAN" ZS238079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OVERPRINT "ASEAN" ZT238706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OVERPRINT "ASEAN" ZU203559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  OVERPRINT "MASON" ZH036111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300.00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"MANILA HOTEL" ZU888164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300.00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66CB8" w:rsidRPr="00D8740D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  </w:t>
      </w:r>
      <w:r w:rsidR="00F322DB"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</w:t>
      </w:r>
      <w:r w:rsidR="00963E65"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</w:t>
      </w:r>
    </w:p>
    <w:p w:rsidR="008217AB" w:rsidRPr="006B4209" w:rsidRDefault="00266CB8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</w:t>
      </w:r>
      <w:r w:rsidR="001542CA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="00D8740D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SET IN ALBUM / JIM </w:t>
      </w:r>
      <w:r w:rsidR="00A06D8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N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106"/>
        <w:gridCol w:w="450"/>
      </w:tblGrid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2009 60TH ANNIVERSARY OFFICIAL CENTRAL BANK ISSUE  _ _ _ 043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5,000.00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2009 60TH ANNIVERSARY CENTRAL BANK MEDAL AND COIN BRILLIANT</w:t>
            </w:r>
            <w:r w:rsidR="00266CB8"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UNCIRCULATED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1,500.00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JIM One Centavo “</w:t>
            </w:r>
            <w:proofErr w:type="spellStart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FRACTIONAL”Serial</w:t>
            </w:r>
            <w:proofErr w:type="spellEnd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 xml:space="preserve"> Numbers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</w:t>
            </w:r>
            <w:r w:rsidR="00451613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322DB" w:rsidRPr="006B4209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</w:t>
      </w:r>
      <w:r w:rsidR="00F322D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</w:t>
      </w:r>
    </w:p>
    <w:p w:rsidR="008217AB" w:rsidRPr="006B4209" w:rsidRDefault="00F322D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</w:t>
      </w:r>
      <w:r w:rsidR="00D8740D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</w:t>
      </w:r>
      <w:r w:rsidR="008217AB"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MINT PLDT TOUCH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106"/>
        <w:gridCol w:w="450"/>
      </w:tblGrid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709</w:t>
            </w:r>
          </w:p>
        </w:tc>
        <w:tc>
          <w:tcPr>
            <w:tcW w:w="4680" w:type="dxa"/>
          </w:tcPr>
          <w:p w:rsidR="008217AB" w:rsidRPr="0082239B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MINT PLDT TOUCH CARDS 8 PIECES JOLINA, GARY V &amp; CLICK BARKADA @ FACE VALUE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</w:t>
            </w:r>
            <w:r w:rsidR="00451613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P800.00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br/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710</w:t>
            </w:r>
          </w:p>
        </w:tc>
        <w:tc>
          <w:tcPr>
            <w:tcW w:w="4680" w:type="dxa"/>
          </w:tcPr>
          <w:p w:rsidR="008217AB" w:rsidRPr="0082239B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MINT PLDT TOUCH CARDS 8 PIECES ENCHANTED KINGDOM, SARAH G, JOYCE JIMENEZ, PATRICIA JAVIER, A1 BOY BAND @ FACE VALUE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</w:t>
            </w:r>
            <w:r w:rsidR="00451613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P800.00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br/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711</w:t>
            </w:r>
          </w:p>
        </w:tc>
        <w:tc>
          <w:tcPr>
            <w:tcW w:w="4680" w:type="dxa"/>
          </w:tcPr>
          <w:p w:rsidR="008217AB" w:rsidRPr="0082239B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MINT PLDT TOUCH CARDS 8 PIECES RICO YAN, JUDY ANN SANTOS @ FACE VALUE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="00451613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P800.00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br/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712</w:t>
            </w:r>
          </w:p>
        </w:tc>
        <w:tc>
          <w:tcPr>
            <w:tcW w:w="4680" w:type="dxa"/>
          </w:tcPr>
          <w:p w:rsidR="008217AB" w:rsidRPr="0082239B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MINT PLDT TOUCH CARDS 8 PIECES BANGUS FESTIVAL, VICTORYLEADERSHIP INSTITUTE, WHO WANTS TO BE A MILLIONAIRE, HORSE &amp; F3 @ FACE VALUE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="00451613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P900.00 </w:t>
            </w:r>
          </w:p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3E65" w:rsidRPr="00D8740D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       </w:t>
      </w:r>
    </w:p>
    <w:p w:rsidR="008217AB" w:rsidRPr="001542CA" w:rsidRDefault="00963E65" w:rsidP="001542CA">
      <w:pPr>
        <w:pStyle w:val="NoSpacing"/>
        <w:rPr>
          <w:rFonts w:eastAsia="Times New Roman" w:cs="Helvetica"/>
          <w:b/>
          <w:bCs/>
          <w:color w:val="000000"/>
        </w:rPr>
      </w:pPr>
      <w:r w:rsidRPr="001542CA">
        <w:rPr>
          <w:rFonts w:eastAsia="Times New Roman" w:cs="Helvetica"/>
          <w:b/>
          <w:bCs/>
          <w:color w:val="000000"/>
        </w:rPr>
        <w:t xml:space="preserve">      </w:t>
      </w:r>
      <w:r w:rsidR="008217AB" w:rsidRPr="001542CA">
        <w:rPr>
          <w:rFonts w:eastAsia="Times New Roman" w:cs="Helvetica"/>
          <w:b/>
          <w:bCs/>
          <w:color w:val="000000"/>
        </w:rPr>
        <w:t xml:space="preserve">  </w:t>
      </w:r>
      <w:r w:rsidR="001542CA">
        <w:rPr>
          <w:rFonts w:eastAsia="Times New Roman" w:cs="Helvetica"/>
          <w:b/>
          <w:bCs/>
          <w:color w:val="000000"/>
        </w:rPr>
        <w:t xml:space="preserve"> </w:t>
      </w:r>
      <w:r w:rsidR="008217AB" w:rsidRPr="001542CA">
        <w:rPr>
          <w:rFonts w:eastAsia="Times New Roman" w:cs="Helvetica"/>
          <w:b/>
          <w:bCs/>
          <w:color w:val="000000"/>
        </w:rPr>
        <w:t xml:space="preserve">    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106"/>
        <w:gridCol w:w="450"/>
      </w:tblGrid>
      <w:tr w:rsidR="008217AB" w:rsidRPr="001542CA" w:rsidTr="00CD0FB3">
        <w:trPr>
          <w:trHeight w:val="233"/>
        </w:trPr>
        <w:tc>
          <w:tcPr>
            <w:tcW w:w="648" w:type="dxa"/>
          </w:tcPr>
          <w:p w:rsidR="008217AB" w:rsidRPr="001542CA" w:rsidRDefault="008217AB" w:rsidP="001542CA">
            <w:pPr>
              <w:pStyle w:val="NoSpacing"/>
            </w:pPr>
            <w:r w:rsidRPr="001542CA">
              <w:t>713</w:t>
            </w:r>
          </w:p>
        </w:tc>
        <w:tc>
          <w:tcPr>
            <w:tcW w:w="4680" w:type="dxa"/>
          </w:tcPr>
          <w:p w:rsidR="008217AB" w:rsidRPr="001542CA" w:rsidRDefault="008217AB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 w:rsidRPr="001542CA">
              <w:rPr>
                <w:rFonts w:eastAsia="Times New Roman" w:cs="Helvetica"/>
                <w:color w:val="000000"/>
              </w:rPr>
              <w:t>Small Ceramic Teapot</w:t>
            </w:r>
            <w:r w:rsidRPr="001542CA">
              <w:rPr>
                <w:rFonts w:eastAsia="Times New Roman" w:cs="Helvetica"/>
                <w:i/>
                <w:iCs/>
                <w:color w:val="000000"/>
              </w:rPr>
              <w:t xml:space="preserve"> unused</w:t>
            </w:r>
          </w:p>
        </w:tc>
        <w:tc>
          <w:tcPr>
            <w:tcW w:w="1106" w:type="dxa"/>
          </w:tcPr>
          <w:p w:rsidR="008217AB" w:rsidRPr="001542CA" w:rsidRDefault="00451613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      </w:t>
            </w:r>
            <w:r w:rsidR="008217AB" w:rsidRPr="001542CA">
              <w:rPr>
                <w:rFonts w:eastAsia="Times New Roman" w:cs="Helvetica"/>
                <w:color w:val="000000"/>
              </w:rPr>
              <w:t>80</w:t>
            </w:r>
            <w:r>
              <w:rPr>
                <w:rFonts w:eastAsia="Times New Roman" w:cs="Helvetica"/>
                <w:color w:val="000000"/>
              </w:rPr>
              <w:t>.00</w:t>
            </w:r>
          </w:p>
        </w:tc>
        <w:tc>
          <w:tcPr>
            <w:tcW w:w="450" w:type="dxa"/>
          </w:tcPr>
          <w:p w:rsidR="008217AB" w:rsidRPr="001542CA" w:rsidRDefault="008217AB" w:rsidP="001542CA">
            <w:pPr>
              <w:pStyle w:val="NoSpacing"/>
            </w:pPr>
          </w:p>
        </w:tc>
      </w:tr>
      <w:tr w:rsidR="008217AB" w:rsidRPr="001542CA" w:rsidTr="00CD0FB3">
        <w:trPr>
          <w:trHeight w:val="233"/>
        </w:trPr>
        <w:tc>
          <w:tcPr>
            <w:tcW w:w="648" w:type="dxa"/>
          </w:tcPr>
          <w:p w:rsidR="008217AB" w:rsidRPr="001542CA" w:rsidRDefault="008217AB" w:rsidP="001542CA">
            <w:pPr>
              <w:pStyle w:val="NoSpacing"/>
            </w:pPr>
            <w:r w:rsidRPr="001542CA">
              <w:t>714</w:t>
            </w:r>
          </w:p>
        </w:tc>
        <w:tc>
          <w:tcPr>
            <w:tcW w:w="4680" w:type="dxa"/>
          </w:tcPr>
          <w:p w:rsidR="008217AB" w:rsidRPr="001542CA" w:rsidRDefault="008217AB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 w:rsidRPr="001542CA">
              <w:rPr>
                <w:rFonts w:eastAsia="Times New Roman" w:cs="Helvetica"/>
                <w:color w:val="000000"/>
              </w:rPr>
              <w:t xml:space="preserve">Used   Glass  Ashtray   </w:t>
            </w:r>
            <w:r w:rsidRPr="001542CA">
              <w:rPr>
                <w:rFonts w:eastAsia="Times New Roman" w:cs="Helvetica"/>
                <w:i/>
                <w:iCs/>
                <w:color w:val="000000"/>
              </w:rPr>
              <w:t>Daimler</w:t>
            </w:r>
          </w:p>
        </w:tc>
        <w:tc>
          <w:tcPr>
            <w:tcW w:w="1106" w:type="dxa"/>
          </w:tcPr>
          <w:p w:rsidR="008217AB" w:rsidRPr="001542CA" w:rsidRDefault="00451613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      </w:t>
            </w:r>
            <w:r w:rsidR="008217AB" w:rsidRPr="001542CA">
              <w:rPr>
                <w:rFonts w:eastAsia="Times New Roman" w:cs="Helvetica"/>
                <w:color w:val="000000"/>
              </w:rPr>
              <w:t>30</w:t>
            </w:r>
            <w:r>
              <w:rPr>
                <w:rFonts w:eastAsia="Times New Roman" w:cs="Helvetica"/>
                <w:color w:val="000000"/>
              </w:rPr>
              <w:t>.00</w:t>
            </w:r>
          </w:p>
        </w:tc>
        <w:tc>
          <w:tcPr>
            <w:tcW w:w="450" w:type="dxa"/>
          </w:tcPr>
          <w:p w:rsidR="008217AB" w:rsidRPr="001542CA" w:rsidRDefault="008217AB" w:rsidP="001542CA">
            <w:pPr>
              <w:pStyle w:val="NoSpacing"/>
            </w:pPr>
          </w:p>
        </w:tc>
      </w:tr>
      <w:tr w:rsidR="008217AB" w:rsidRPr="001542CA" w:rsidTr="00CD0FB3">
        <w:trPr>
          <w:trHeight w:val="233"/>
        </w:trPr>
        <w:tc>
          <w:tcPr>
            <w:tcW w:w="648" w:type="dxa"/>
          </w:tcPr>
          <w:p w:rsidR="008217AB" w:rsidRPr="001542CA" w:rsidRDefault="008217AB" w:rsidP="001542CA">
            <w:pPr>
              <w:pStyle w:val="NoSpacing"/>
            </w:pPr>
            <w:r w:rsidRPr="001542CA">
              <w:t>715</w:t>
            </w:r>
          </w:p>
        </w:tc>
        <w:tc>
          <w:tcPr>
            <w:tcW w:w="4680" w:type="dxa"/>
          </w:tcPr>
          <w:p w:rsidR="008217AB" w:rsidRPr="001542CA" w:rsidRDefault="008217AB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 w:rsidRPr="001542CA">
              <w:rPr>
                <w:rFonts w:eastAsia="Times New Roman" w:cs="Helvetica"/>
                <w:color w:val="000000"/>
              </w:rPr>
              <w:t>Bronze/Brass   Bell  8 inches,  2.3 kilos</w:t>
            </w:r>
          </w:p>
        </w:tc>
        <w:tc>
          <w:tcPr>
            <w:tcW w:w="1106" w:type="dxa"/>
          </w:tcPr>
          <w:p w:rsidR="008217AB" w:rsidRPr="001542CA" w:rsidRDefault="008217AB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 w:rsidRPr="001542CA">
              <w:rPr>
                <w:rFonts w:eastAsia="Times New Roman" w:cs="Helvetica"/>
                <w:color w:val="000000"/>
              </w:rPr>
              <w:t>2,900</w:t>
            </w:r>
            <w:r w:rsidR="00451613">
              <w:rPr>
                <w:rFonts w:eastAsia="Times New Roman" w:cs="Helvetica"/>
                <w:color w:val="000000"/>
              </w:rPr>
              <w:t>.00</w:t>
            </w:r>
          </w:p>
        </w:tc>
        <w:tc>
          <w:tcPr>
            <w:tcW w:w="450" w:type="dxa"/>
          </w:tcPr>
          <w:p w:rsidR="008217AB" w:rsidRPr="001542CA" w:rsidRDefault="008217AB" w:rsidP="001542CA">
            <w:pPr>
              <w:pStyle w:val="NoSpacing"/>
            </w:pPr>
          </w:p>
        </w:tc>
      </w:tr>
    </w:tbl>
    <w:p w:rsidR="00963E65" w:rsidRPr="006B4209" w:rsidRDefault="008217AB" w:rsidP="001542CA">
      <w:pPr>
        <w:pStyle w:val="NoSpacing"/>
        <w:rPr>
          <w:rFonts w:eastAsia="Times New Roman" w:cs="Helvetica"/>
          <w:b/>
          <w:bCs/>
          <w:color w:val="000000"/>
          <w:sz w:val="16"/>
          <w:szCs w:val="16"/>
        </w:rPr>
      </w:pPr>
      <w:r w:rsidRPr="006B4209">
        <w:rPr>
          <w:rFonts w:eastAsia="Times New Roman" w:cs="Helvetica"/>
          <w:b/>
          <w:bCs/>
          <w:color w:val="000000"/>
          <w:sz w:val="16"/>
          <w:szCs w:val="16"/>
        </w:rPr>
        <w:t xml:space="preserve">          </w:t>
      </w:r>
    </w:p>
    <w:p w:rsidR="008217AB" w:rsidRPr="001542CA" w:rsidRDefault="00963E65" w:rsidP="001542CA">
      <w:pPr>
        <w:pStyle w:val="NoSpacing"/>
        <w:rPr>
          <w:rFonts w:eastAsia="Times New Roman" w:cs="Helvetica"/>
          <w:color w:val="000000"/>
        </w:rPr>
      </w:pPr>
      <w:r w:rsidRPr="001542CA">
        <w:rPr>
          <w:rFonts w:eastAsia="Times New Roman" w:cs="Helvetica"/>
          <w:b/>
          <w:bCs/>
          <w:color w:val="000000"/>
        </w:rPr>
        <w:t xml:space="preserve">        </w:t>
      </w:r>
      <w:r w:rsidR="001542CA">
        <w:rPr>
          <w:rFonts w:eastAsia="Times New Roman" w:cs="Helvetica"/>
          <w:b/>
          <w:bCs/>
          <w:color w:val="000000"/>
        </w:rPr>
        <w:t xml:space="preserve">   </w:t>
      </w:r>
      <w:r w:rsidRPr="001542CA">
        <w:rPr>
          <w:rFonts w:eastAsia="Times New Roman" w:cs="Helvetica"/>
          <w:b/>
          <w:bCs/>
          <w:color w:val="000000"/>
        </w:rPr>
        <w:t xml:space="preserve">  </w:t>
      </w:r>
      <w:r w:rsidR="008217AB" w:rsidRPr="001542CA">
        <w:rPr>
          <w:rFonts w:eastAsia="Times New Roman" w:cs="Helvetica"/>
          <w:b/>
          <w:bCs/>
          <w:color w:val="000000"/>
        </w:rPr>
        <w:t>BOOKS &amp; MAGAZINES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080"/>
        <w:gridCol w:w="26"/>
        <w:gridCol w:w="450"/>
      </w:tblGrid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716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Japanese   Cast   Metal   Ship, </w:t>
            </w:r>
            <w:r w:rsidRPr="006B420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heavy,  two parts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717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Cast   Metal   Japanese  Boy/Prince  in Royal  Dress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718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Large Rectangular Leather </w:t>
            </w:r>
            <w:proofErr w:type="spellStart"/>
            <w:r w:rsidRPr="006B420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Attache</w:t>
            </w:r>
            <w:proofErr w:type="spellEnd"/>
            <w:r w:rsidRPr="006B420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 Case by </w:t>
            </w:r>
            <w:r w:rsidRPr="006B420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lastRenderedPageBreak/>
              <w:t>ACE,   lock/keys are working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719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Barilla  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Vol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 III  No. 4</w:t>
            </w:r>
          </w:p>
        </w:tc>
        <w:tc>
          <w:tcPr>
            <w:tcW w:w="1106" w:type="dxa"/>
            <w:gridSpan w:val="2"/>
          </w:tcPr>
          <w:p w:rsidR="008217AB" w:rsidRPr="006B4209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="008217AB"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Barilla  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Vol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 IV  No. 3</w:t>
            </w:r>
          </w:p>
        </w:tc>
        <w:tc>
          <w:tcPr>
            <w:tcW w:w="1106" w:type="dxa"/>
            <w:gridSpan w:val="2"/>
          </w:tcPr>
          <w:p w:rsidR="008217AB" w:rsidRPr="006B4209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="008217AB"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Barilla  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Vol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 V   No. 1</w:t>
            </w:r>
          </w:p>
        </w:tc>
        <w:tc>
          <w:tcPr>
            <w:tcW w:w="1106" w:type="dxa"/>
            <w:gridSpan w:val="2"/>
          </w:tcPr>
          <w:p w:rsidR="008217AB" w:rsidRPr="006B4209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="008217AB"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BNSP Pesos Fuertes 2 diff.</w:t>
            </w:r>
          </w:p>
        </w:tc>
        <w:tc>
          <w:tcPr>
            <w:tcW w:w="1106" w:type="dxa"/>
            <w:gridSpan w:val="2"/>
          </w:tcPr>
          <w:p w:rsidR="008217AB" w:rsidRPr="006B4209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="008217AB"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42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BNSP &amp; PNAS old auction catalogue, 10 diff.</w:t>
            </w:r>
          </w:p>
        </w:tc>
        <w:tc>
          <w:tcPr>
            <w:tcW w:w="1106" w:type="dxa"/>
            <w:gridSpan w:val="2"/>
          </w:tcPr>
          <w:p w:rsidR="008217AB" w:rsidRPr="006B4209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="008217AB"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 xml:space="preserve">Cultural Center of the Philippines-Crystal Years </w:t>
            </w:r>
          </w:p>
          <w:p w:rsidR="006A3F3D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gramStart"/>
            <w:r w:rsidRPr="006B4209">
              <w:rPr>
                <w:rFonts w:cstheme="minorHAnsi"/>
                <w:sz w:val="20"/>
                <w:szCs w:val="20"/>
              </w:rPr>
              <w:t>by</w:t>
            </w:r>
            <w:proofErr w:type="gramEnd"/>
            <w:r w:rsidRPr="006B420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B4209">
              <w:rPr>
                <w:rFonts w:cstheme="minorHAnsi"/>
                <w:sz w:val="20"/>
                <w:szCs w:val="20"/>
              </w:rPr>
              <w:t>Visitacion</w:t>
            </w:r>
            <w:proofErr w:type="spellEnd"/>
            <w:r w:rsidRPr="006B4209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6B4209">
              <w:rPr>
                <w:rFonts w:cstheme="minorHAnsi"/>
                <w:sz w:val="20"/>
                <w:szCs w:val="20"/>
              </w:rPr>
              <w:t>Torre.Printed</w:t>
            </w:r>
            <w:proofErr w:type="spellEnd"/>
            <w:r w:rsidRPr="006B4209">
              <w:rPr>
                <w:rFonts w:cstheme="minorHAnsi"/>
                <w:sz w:val="20"/>
                <w:szCs w:val="20"/>
              </w:rPr>
              <w:t xml:space="preserve"> in 1984.</w:t>
            </w:r>
          </w:p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B4209">
              <w:rPr>
                <w:rFonts w:cstheme="minorHAnsi"/>
                <w:sz w:val="20"/>
                <w:szCs w:val="20"/>
              </w:rPr>
              <w:t>Hardbound.Well</w:t>
            </w:r>
            <w:proofErr w:type="spellEnd"/>
            <w:r w:rsidRPr="006B4209">
              <w:rPr>
                <w:rFonts w:cstheme="minorHAnsi"/>
                <w:sz w:val="20"/>
                <w:szCs w:val="20"/>
              </w:rPr>
              <w:t xml:space="preserve"> Kept </w:t>
            </w:r>
            <w:proofErr w:type="spellStart"/>
            <w:r w:rsidRPr="006B4209">
              <w:rPr>
                <w:rFonts w:cstheme="minorHAnsi"/>
                <w:sz w:val="20"/>
                <w:szCs w:val="20"/>
              </w:rPr>
              <w:t>Copy.Like</w:t>
            </w:r>
            <w:proofErr w:type="spellEnd"/>
            <w:r w:rsidRPr="006B4209">
              <w:rPr>
                <w:rFonts w:cstheme="minorHAnsi"/>
                <w:sz w:val="20"/>
                <w:szCs w:val="20"/>
              </w:rPr>
              <w:t xml:space="preserve"> New Condition</w:t>
            </w:r>
          </w:p>
        </w:tc>
        <w:tc>
          <w:tcPr>
            <w:tcW w:w="10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47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Household Antiques and Heirlooms by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Felice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Sta.Maria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Ben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Laxina.First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Edition Copy 1983.Very Fine Condition.</w:t>
            </w:r>
          </w:p>
        </w:tc>
        <w:tc>
          <w:tcPr>
            <w:tcW w:w="10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3,500.00</w:t>
            </w:r>
          </w:p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726</w:t>
            </w:r>
          </w:p>
        </w:tc>
        <w:tc>
          <w:tcPr>
            <w:tcW w:w="4680" w:type="dxa"/>
          </w:tcPr>
          <w:p w:rsidR="00BF3D75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lot of 20pcs.Hardbound And Softbound Books from the Library of the Late National Artist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Lucresia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Kasilag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BF3D75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14pcs are Marcos Books(The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Phil.A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Nation Reborn,</w:t>
            </w:r>
          </w:p>
          <w:p w:rsidR="00BF3D75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Marcos the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Revolutionary,The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Democratic Revolution in the Phil,Tadhana,5 Years of the New Society,</w:t>
            </w:r>
          </w:p>
          <w:p w:rsidR="00BF3D75" w:rsidRDefault="008217AB" w:rsidP="00D8740D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Demokrasyang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Rebolusyon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ng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Ating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Panahon,Notes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on the New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Society,Ideas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IRM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Vol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and 2,A Tonal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Epic,The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Compassionate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Society,Action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Programs,Ang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Filipina and Green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Revolution.other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Books are </w:t>
            </w:r>
            <w:r w:rsidR="00BF3D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 Legacy is </w:t>
            </w:r>
            <w:proofErr w:type="spellStart"/>
            <w:r w:rsidR="00BF3D75">
              <w:rPr>
                <w:rFonts w:eastAsia="Times New Roman" w:cstheme="minorHAnsi"/>
                <w:color w:val="000000"/>
                <w:sz w:val="20"/>
                <w:szCs w:val="20"/>
              </w:rPr>
              <w:t>Passed,Pamana,Sinag</w:t>
            </w:r>
            <w:proofErr w:type="spellEnd"/>
            <w:r w:rsidR="00BF3D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Lahi,Society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-Culture</w:t>
            </w:r>
          </w:p>
          <w:p w:rsidR="00BF3D75" w:rsidRDefault="008217AB" w:rsidP="00D8740D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and</w:t>
            </w:r>
            <w:proofErr w:type="gram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Filipinos,Dagta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Sigh and Poems.15pcs.</w:t>
            </w:r>
          </w:p>
          <w:p w:rsidR="008217AB" w:rsidRPr="006B4209" w:rsidRDefault="008217AB" w:rsidP="00D874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Have Signed or Stamped with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Lucresia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Kasilag.All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Very Fine Condition.</w:t>
            </w:r>
          </w:p>
        </w:tc>
        <w:tc>
          <w:tcPr>
            <w:tcW w:w="108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8,000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7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Arithmetic for the Philippine Islands by Annette </w:t>
            </w:r>
            <w:proofErr w:type="spellStart"/>
            <w:proofErr w:type="gram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L.Crocker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proofErr w:type="gram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Former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Techer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the Philippine Normal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School.Printed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1906 in New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York.Hardbound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With some Glue like Remnants on the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Cover.Pages</w:t>
            </w:r>
            <w:proofErr w:type="spellEnd"/>
          </w:p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in</w:t>
            </w:r>
            <w:proofErr w:type="gram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Very Fine Condition.</w:t>
            </w:r>
          </w:p>
        </w:tc>
        <w:tc>
          <w:tcPr>
            <w:tcW w:w="1080" w:type="dxa"/>
          </w:tcPr>
          <w:p w:rsidR="008217AB" w:rsidRPr="006B4209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8217AB"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1,500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7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63E65" w:rsidRPr="00D8740D" w:rsidRDefault="008217AB" w:rsidP="001542CA">
      <w:pPr>
        <w:pStyle w:val="NoSpacing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D8740D">
        <w:rPr>
          <w:rFonts w:eastAsia="Times New Roman" w:cstheme="minorHAnsi"/>
          <w:b/>
          <w:bCs/>
          <w:color w:val="000000"/>
          <w:sz w:val="16"/>
          <w:szCs w:val="16"/>
        </w:rPr>
        <w:t xml:space="preserve">     </w:t>
      </w:r>
    </w:p>
    <w:p w:rsidR="008217AB" w:rsidRPr="006B4209" w:rsidRDefault="00963E65" w:rsidP="001542CA">
      <w:pPr>
        <w:pStyle w:val="NoSpacing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B4209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</w:t>
      </w:r>
      <w:r w:rsidR="001542CA" w:rsidRPr="006B4209">
        <w:rPr>
          <w:rFonts w:eastAsia="Times New Roman" w:cstheme="minorHAnsi"/>
          <w:b/>
          <w:bCs/>
          <w:color w:val="000000"/>
          <w:sz w:val="20"/>
          <w:szCs w:val="20"/>
        </w:rPr>
        <w:t xml:space="preserve">   </w:t>
      </w:r>
      <w:r w:rsidRPr="006B4209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</w:t>
      </w:r>
      <w:r w:rsidR="00D8740D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="008217AB" w:rsidRPr="006B4209">
        <w:rPr>
          <w:rFonts w:eastAsia="Times New Roman" w:cstheme="minorHAnsi"/>
          <w:b/>
          <w:bCs/>
          <w:color w:val="000000"/>
          <w:sz w:val="20"/>
          <w:szCs w:val="20"/>
        </w:rPr>
        <w:t>PAPER EPHEMERA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080"/>
        <w:gridCol w:w="590"/>
      </w:tblGrid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Directory of Medicinal Plants in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Cavite.Pamphlet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Style.1990s.Very Fine Condition</w:t>
            </w:r>
          </w:p>
        </w:tc>
        <w:tc>
          <w:tcPr>
            <w:tcW w:w="1080" w:type="dxa"/>
          </w:tcPr>
          <w:p w:rsidR="008217AB" w:rsidRPr="006B4209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8217AB"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P350.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00</w:t>
            </w:r>
          </w:p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Bayanihan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Sings-Philippine Dance Company 1986.Contains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Diff.Folk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Songs.62 pages.</w:t>
            </w:r>
          </w:p>
        </w:tc>
        <w:tc>
          <w:tcPr>
            <w:tcW w:w="1080" w:type="dxa"/>
          </w:tcPr>
          <w:p w:rsidR="008217AB" w:rsidRPr="006B4209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8217AB"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P350.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00</w:t>
            </w:r>
          </w:p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D8740D" w:rsidRPr="00D8740D" w:rsidRDefault="00D8740D" w:rsidP="001542CA">
      <w:pPr>
        <w:pStyle w:val="NoSpacing"/>
        <w:rPr>
          <w:rFonts w:eastAsia="Times New Roman" w:cstheme="minorHAnsi"/>
          <w:b/>
          <w:bCs/>
          <w:color w:val="000000"/>
          <w:sz w:val="16"/>
          <w:szCs w:val="16"/>
        </w:rPr>
      </w:pPr>
    </w:p>
    <w:p w:rsidR="008217AB" w:rsidRPr="006B4209" w:rsidRDefault="001542CA" w:rsidP="001542CA">
      <w:pPr>
        <w:pStyle w:val="NoSpacing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B4209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   </w:t>
      </w:r>
      <w:r w:rsidR="00D8740D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6B4209">
        <w:rPr>
          <w:rFonts w:eastAsia="Times New Roman" w:cstheme="minorHAnsi"/>
          <w:b/>
          <w:bCs/>
          <w:color w:val="000000"/>
          <w:sz w:val="20"/>
          <w:szCs w:val="20"/>
        </w:rPr>
        <w:t xml:space="preserve">     </w:t>
      </w:r>
      <w:r w:rsidR="008217AB" w:rsidRPr="006B4209">
        <w:rPr>
          <w:rFonts w:eastAsia="Times New Roman" w:cstheme="minorHAnsi"/>
          <w:b/>
          <w:bCs/>
          <w:color w:val="000000"/>
          <w:sz w:val="20"/>
          <w:szCs w:val="20"/>
        </w:rPr>
        <w:t>PHOTOS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080"/>
        <w:gridCol w:w="590"/>
      </w:tblGrid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730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Old Photo of an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Arch.Might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be from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Laguna?Circa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1920-30s.sIZE IS 4.5x6.5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INCHES.Very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Fine Condition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8217AB"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P800.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00</w:t>
            </w:r>
          </w:p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731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Old Photo of </w:t>
            </w:r>
            <w:proofErr w:type="gram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Unidentified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Church.Circa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1920-30s.Size is 4.5X6.5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inches.Very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Fine Condition.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="008217AB"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P800.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82239B" w:rsidRDefault="008217AB" w:rsidP="001542CA">
      <w:pPr>
        <w:pStyle w:val="NoSpacing"/>
        <w:rPr>
          <w:rFonts w:eastAsia="Times New Roman" w:cstheme="minorHAnsi"/>
          <w:color w:val="000000"/>
          <w:sz w:val="20"/>
          <w:szCs w:val="20"/>
        </w:rPr>
      </w:pPr>
      <w:r w:rsidRPr="00D8740D"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D8740D" w:rsidRPr="00D8740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8740D">
        <w:rPr>
          <w:rFonts w:eastAsia="Times New Roman" w:cstheme="minorHAnsi"/>
          <w:color w:val="000000"/>
          <w:sz w:val="20"/>
          <w:szCs w:val="20"/>
        </w:rPr>
        <w:t xml:space="preserve">   </w:t>
      </w:r>
      <w:r w:rsidR="00963E65" w:rsidRPr="00D8740D">
        <w:rPr>
          <w:rFonts w:eastAsia="Times New Roman" w:cstheme="minorHAnsi"/>
          <w:color w:val="000000"/>
          <w:sz w:val="20"/>
          <w:szCs w:val="20"/>
        </w:rPr>
        <w:t xml:space="preserve">   </w:t>
      </w:r>
      <w:r w:rsidRPr="00D8740D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8217AB" w:rsidRPr="0082239B" w:rsidRDefault="0082239B" w:rsidP="001542CA">
      <w:pPr>
        <w:pStyle w:val="NoSpacing"/>
        <w:rPr>
          <w:rFonts w:eastAsia="Times New Roman" w:cstheme="minorHAnsi"/>
          <w:b/>
          <w:color w:val="000000"/>
          <w:sz w:val="20"/>
          <w:szCs w:val="20"/>
        </w:rPr>
      </w:pPr>
      <w:r w:rsidRPr="0082239B">
        <w:rPr>
          <w:rFonts w:eastAsia="Times New Roman" w:cstheme="minorHAnsi"/>
          <w:b/>
          <w:color w:val="000000"/>
          <w:sz w:val="20"/>
          <w:szCs w:val="20"/>
        </w:rPr>
        <w:lastRenderedPageBreak/>
        <w:t xml:space="preserve">             </w:t>
      </w:r>
      <w:r w:rsidR="008217AB" w:rsidRPr="0082239B">
        <w:rPr>
          <w:rFonts w:eastAsia="Times New Roman" w:cstheme="minorHAnsi"/>
          <w:b/>
          <w:color w:val="000000"/>
          <w:sz w:val="20"/>
          <w:szCs w:val="20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080"/>
        <w:gridCol w:w="590"/>
      </w:tblGrid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732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RETURN TO THE PHILIPPINES,1979, Rafael </w:t>
            </w:r>
          </w:p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Steinberg and the Editors of Time-Life Books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P1000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733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TURN OF THE CENTURY, 1990, Gilda Cordero-Fernando and Nick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Ricio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P3500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734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JAIME ONGPIN, THE ENIGMA: A Profile of the Filipino as Manager, 1999, Signed copy by Author Nick Joaquin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P1000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735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PRUSISYON: Religious, Pageantry in the Philippines, 1998, Jaime C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Laya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Lulu Tesoro Castaneda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P2000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736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 SALLE: 1911-1986, The Diamond Jubilee Book of De La Salle University, 1986, Carlos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Quirino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 DLS University and Filipinas Foundation Inc.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P2500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737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ANGELS IN </w:t>
            </w:r>
            <w:proofErr w:type="gram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STONE :</w:t>
            </w:r>
            <w:proofErr w:type="gram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Augustinian Churches in the Philippines, 1996, Pedro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Galend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P3500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738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FILIPINO STYLE, 1998, Rene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Javellana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 Department of Tourism.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P1500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63E65" w:rsidRPr="00D8740D" w:rsidRDefault="008217AB" w:rsidP="001542CA">
      <w:pPr>
        <w:pStyle w:val="NoSpacing"/>
        <w:rPr>
          <w:rFonts w:cstheme="minorHAnsi"/>
          <w:sz w:val="16"/>
          <w:szCs w:val="16"/>
        </w:rPr>
      </w:pPr>
      <w:r w:rsidRPr="00D8740D">
        <w:rPr>
          <w:rFonts w:cstheme="minorHAnsi"/>
          <w:sz w:val="16"/>
          <w:szCs w:val="16"/>
        </w:rPr>
        <w:t xml:space="preserve">            </w:t>
      </w:r>
    </w:p>
    <w:p w:rsidR="008217AB" w:rsidRPr="00A63312" w:rsidRDefault="00963E65" w:rsidP="001542CA">
      <w:pPr>
        <w:pStyle w:val="NoSpacing"/>
        <w:rPr>
          <w:rFonts w:cstheme="minorHAnsi"/>
          <w:b/>
          <w:sz w:val="20"/>
          <w:szCs w:val="20"/>
        </w:rPr>
      </w:pPr>
      <w:r w:rsidRPr="00A63312">
        <w:rPr>
          <w:rFonts w:cstheme="minorHAnsi"/>
          <w:b/>
          <w:sz w:val="20"/>
          <w:szCs w:val="20"/>
        </w:rPr>
        <w:t xml:space="preserve">       </w:t>
      </w:r>
      <w:r w:rsidR="006B4209" w:rsidRPr="00A63312">
        <w:rPr>
          <w:rFonts w:cstheme="minorHAnsi"/>
          <w:b/>
          <w:sz w:val="20"/>
          <w:szCs w:val="20"/>
        </w:rPr>
        <w:t xml:space="preserve">  </w:t>
      </w:r>
      <w:r w:rsidRPr="00A63312">
        <w:rPr>
          <w:rFonts w:cstheme="minorHAnsi"/>
          <w:b/>
          <w:sz w:val="20"/>
          <w:szCs w:val="20"/>
        </w:rPr>
        <w:t xml:space="preserve">     </w:t>
      </w:r>
      <w:proofErr w:type="gramStart"/>
      <w:r w:rsidR="008217AB" w:rsidRPr="00A63312">
        <w:rPr>
          <w:rFonts w:cstheme="minorHAnsi"/>
          <w:b/>
          <w:sz w:val="20"/>
          <w:szCs w:val="20"/>
        </w:rPr>
        <w:t>ANTIQUES &amp; MISC.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080"/>
        <w:gridCol w:w="590"/>
      </w:tblGrid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739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Tribal necklace with wild boar teeth and multicolored beads by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Mandaya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tribe,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Cotabato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P800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740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Bone china vase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Ansley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cottage garden.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P500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741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Bone china vase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Ansley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cottage garden 3 ½” tall.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P380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742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Bone china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Ansley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saucer.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P280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743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Vintage bar soap “LUTO” and “PMC” 1 ¾</w:t>
            </w:r>
            <w:proofErr w:type="gramStart"/>
            <w:r w:rsidRPr="00D8740D">
              <w:rPr>
                <w:rFonts w:cstheme="minorHAnsi"/>
                <w:sz w:val="20"/>
                <w:szCs w:val="20"/>
              </w:rPr>
              <w:t>“ x</w:t>
            </w:r>
            <w:proofErr w:type="gramEnd"/>
            <w:r w:rsidRPr="00D8740D">
              <w:rPr>
                <w:rFonts w:cstheme="minorHAnsi"/>
                <w:sz w:val="20"/>
                <w:szCs w:val="20"/>
              </w:rPr>
              <w:t xml:space="preserve"> 2”, 3.4” x 1 ½” x 1”. Well-kept.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P300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744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Zinc metal shoe 6” x 2 ½”. Top front can be opened into ashtray.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P120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745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Umber depression glass set of 1 cup and 1 saucer.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P280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746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Antique set of sugar and creamer – cobalt blue glass in silver-plated zinc holder. Nicely embossed design.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P2,000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63E65" w:rsidRPr="00D8740D" w:rsidRDefault="008217AB" w:rsidP="001542CA">
      <w:pPr>
        <w:pStyle w:val="NoSpacing"/>
        <w:rPr>
          <w:rFonts w:cstheme="minorHAnsi"/>
          <w:sz w:val="16"/>
          <w:szCs w:val="16"/>
        </w:rPr>
      </w:pPr>
      <w:r w:rsidRPr="00D8740D">
        <w:rPr>
          <w:rFonts w:cstheme="minorHAnsi"/>
          <w:sz w:val="16"/>
          <w:szCs w:val="16"/>
        </w:rPr>
        <w:t xml:space="preserve">         </w:t>
      </w:r>
    </w:p>
    <w:p w:rsidR="008217AB" w:rsidRPr="00A63312" w:rsidRDefault="00963E65" w:rsidP="001542CA">
      <w:pPr>
        <w:pStyle w:val="NoSpacing"/>
        <w:rPr>
          <w:rFonts w:cstheme="minorHAnsi"/>
          <w:b/>
          <w:sz w:val="20"/>
          <w:szCs w:val="20"/>
        </w:rPr>
      </w:pPr>
      <w:r w:rsidRPr="00A63312">
        <w:rPr>
          <w:rFonts w:cstheme="minorHAnsi"/>
          <w:b/>
          <w:sz w:val="20"/>
          <w:szCs w:val="20"/>
        </w:rPr>
        <w:t xml:space="preserve">     </w:t>
      </w:r>
      <w:r w:rsidR="00D8740D" w:rsidRPr="00A63312">
        <w:rPr>
          <w:rFonts w:cstheme="minorHAnsi"/>
          <w:b/>
          <w:sz w:val="20"/>
          <w:szCs w:val="20"/>
        </w:rPr>
        <w:t xml:space="preserve">   </w:t>
      </w:r>
      <w:r w:rsidRPr="00A63312">
        <w:rPr>
          <w:rFonts w:cstheme="minorHAnsi"/>
          <w:b/>
          <w:sz w:val="20"/>
          <w:szCs w:val="20"/>
        </w:rPr>
        <w:t xml:space="preserve">    </w:t>
      </w:r>
      <w:r w:rsidR="008217AB" w:rsidRPr="00A63312">
        <w:rPr>
          <w:rFonts w:cstheme="minorHAnsi"/>
          <w:b/>
          <w:sz w:val="20"/>
          <w:szCs w:val="20"/>
        </w:rPr>
        <w:t xml:space="preserve">  PC, RPPC, &amp; PHOTOS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080"/>
        <w:gridCol w:w="590"/>
      </w:tblGrid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747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Photo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Ateneo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Cadets Review at Camp John Hay in honor of the mayor. 4 ½’ x 2 ½’.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P450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748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1974 photo of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Ateneo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Camp in Baguio 4 ½ x 2 ½.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P450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749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1924 photo of visitors at the camp. 4 ½ x 2 ½.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P300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gramStart"/>
            <w:r w:rsidRPr="00D8740D">
              <w:rPr>
                <w:rFonts w:cstheme="minorHAnsi"/>
                <w:sz w:val="20"/>
                <w:szCs w:val="20"/>
              </w:rPr>
              <w:t>1924  Merrymaking</w:t>
            </w:r>
            <w:proofErr w:type="gramEnd"/>
            <w:r w:rsidRPr="00D8740D">
              <w:rPr>
                <w:rFonts w:cstheme="minorHAnsi"/>
                <w:sz w:val="20"/>
                <w:szCs w:val="20"/>
              </w:rPr>
              <w:t xml:space="preserve"> with visitors. 4 ½” x 2 ½”.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P300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751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1924 photo of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Atenean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in uniform with canteen, pan, and plate at the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Ateneo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Military Camp. 4 ½” x 2 ½”.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P350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752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6 ¾ x 5 photo of a boy in white with a military hat riding a nice big toy car with what looks like a Rolls Royce emblem, complete with plate #6-602.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P600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753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Woman beside a big antique car.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P400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8217AB" w:rsidRPr="00A63312" w:rsidRDefault="00963E65" w:rsidP="001542CA">
      <w:pPr>
        <w:pStyle w:val="NoSpacing"/>
        <w:rPr>
          <w:rFonts w:cstheme="minorHAnsi"/>
          <w:b/>
          <w:sz w:val="20"/>
          <w:szCs w:val="20"/>
        </w:rPr>
      </w:pPr>
      <w:r w:rsidRPr="00D8740D">
        <w:rPr>
          <w:rFonts w:cstheme="minorHAnsi"/>
          <w:sz w:val="20"/>
          <w:szCs w:val="20"/>
        </w:rPr>
        <w:lastRenderedPageBreak/>
        <w:t xml:space="preserve">        </w:t>
      </w:r>
      <w:r w:rsidR="00D8740D">
        <w:rPr>
          <w:rFonts w:cstheme="minorHAnsi"/>
          <w:sz w:val="20"/>
          <w:szCs w:val="20"/>
        </w:rPr>
        <w:t xml:space="preserve"> </w:t>
      </w:r>
      <w:r w:rsidRPr="00D8740D">
        <w:rPr>
          <w:rFonts w:cstheme="minorHAnsi"/>
          <w:sz w:val="20"/>
          <w:szCs w:val="20"/>
        </w:rPr>
        <w:t xml:space="preserve"> </w:t>
      </w:r>
      <w:r w:rsidR="00A63312">
        <w:rPr>
          <w:rFonts w:cstheme="minorHAnsi"/>
          <w:sz w:val="20"/>
          <w:szCs w:val="20"/>
        </w:rPr>
        <w:t xml:space="preserve"> </w:t>
      </w:r>
      <w:r w:rsidRPr="00D8740D">
        <w:rPr>
          <w:rFonts w:cstheme="minorHAnsi"/>
          <w:sz w:val="20"/>
          <w:szCs w:val="20"/>
        </w:rPr>
        <w:t xml:space="preserve">   </w:t>
      </w:r>
      <w:r w:rsidR="008217AB" w:rsidRPr="00A63312">
        <w:rPr>
          <w:rFonts w:cstheme="minorHAnsi"/>
          <w:b/>
          <w:sz w:val="20"/>
          <w:szCs w:val="20"/>
        </w:rPr>
        <w:t>CIGARETTE LABELS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080"/>
        <w:gridCol w:w="590"/>
      </w:tblGrid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754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La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Encantadora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– picture of a Japanese fairy, half breast shown, and holding a basket full of flowers and a little fairy girl, also with small basket in first frame. 2</w:t>
            </w:r>
            <w:r w:rsidRPr="00D8740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D8740D">
              <w:rPr>
                <w:rFonts w:cstheme="minorHAnsi"/>
                <w:sz w:val="20"/>
                <w:szCs w:val="20"/>
              </w:rPr>
              <w:t xml:space="preserve"> frame picture looks like lantern with ribbon carried by two flying fish.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Fabrica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Cigarr</w:t>
            </w:r>
            <w:r w:rsidR="00BF3D75">
              <w:rPr>
                <w:rFonts w:cstheme="minorHAnsi"/>
                <w:sz w:val="20"/>
                <w:szCs w:val="20"/>
              </w:rPr>
              <w:t>illos</w:t>
            </w:r>
            <w:proofErr w:type="spellEnd"/>
            <w:r w:rsidR="00BF3D75">
              <w:rPr>
                <w:rFonts w:cstheme="minorHAnsi"/>
                <w:sz w:val="20"/>
                <w:szCs w:val="20"/>
              </w:rPr>
              <w:t xml:space="preserve"> Q.C</w:t>
            </w:r>
            <w:r w:rsidRPr="00D8740D">
              <w:rPr>
                <w:rFonts w:cstheme="minorHAnsi"/>
                <w:sz w:val="20"/>
                <w:szCs w:val="20"/>
              </w:rPr>
              <w:t xml:space="preserve"> Nueva #44.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P1,200</w:t>
            </w:r>
            <w:r w:rsidR="00451613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755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La Consuelo – first frame showing a lady in red and grey, surrounded by long stem flowers and leaves. SAN NICOLAS #278. Second frame – an angel wrapped around with red cloth and caption, “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Halina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halina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manga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cababayan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cigarillong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ito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, i,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iniong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ticman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cung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ibig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macaquita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ng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calayaan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hanapin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pilit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consuelong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pangalan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P700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756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EL COMETA HALLEY – Starry sky w/ a comet, then the words EL COMETA ALLEY, then a rural scene w/ mountains,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nipa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houses, and a group of people traveling with cart and animals.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Fabrica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Tabacos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y Cigarillos CALLE ISAAC PERAL MANILA 3- cigarillos –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Hebra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Superior A. 5. 18.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217AB" w:rsidRPr="00D8740D">
              <w:rPr>
                <w:rFonts w:cstheme="minorHAnsi"/>
                <w:sz w:val="20"/>
                <w:szCs w:val="20"/>
              </w:rPr>
              <w:t>P1,500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63E65" w:rsidRPr="00D8740D" w:rsidRDefault="008217AB" w:rsidP="001542CA">
      <w:pPr>
        <w:pStyle w:val="NoSpacing"/>
        <w:rPr>
          <w:rFonts w:cstheme="minorHAnsi"/>
          <w:sz w:val="16"/>
          <w:szCs w:val="16"/>
        </w:rPr>
      </w:pPr>
      <w:r w:rsidRPr="00D8740D">
        <w:rPr>
          <w:rFonts w:cstheme="minorHAnsi"/>
          <w:sz w:val="16"/>
          <w:szCs w:val="16"/>
        </w:rPr>
        <w:t xml:space="preserve">         </w:t>
      </w:r>
    </w:p>
    <w:p w:rsidR="008217AB" w:rsidRPr="00A63312" w:rsidRDefault="00963E65" w:rsidP="001542CA">
      <w:pPr>
        <w:pStyle w:val="NoSpacing"/>
        <w:rPr>
          <w:rFonts w:cstheme="minorHAnsi"/>
          <w:b/>
          <w:sz w:val="20"/>
          <w:szCs w:val="20"/>
        </w:rPr>
      </w:pPr>
      <w:r w:rsidRPr="00D8740D">
        <w:rPr>
          <w:rFonts w:cstheme="minorHAnsi"/>
          <w:sz w:val="20"/>
          <w:szCs w:val="20"/>
        </w:rPr>
        <w:t xml:space="preserve">          </w:t>
      </w:r>
      <w:r w:rsidR="006B4209" w:rsidRPr="00D8740D">
        <w:rPr>
          <w:rFonts w:cstheme="minorHAnsi"/>
          <w:sz w:val="20"/>
          <w:szCs w:val="20"/>
        </w:rPr>
        <w:t xml:space="preserve">  </w:t>
      </w:r>
      <w:r w:rsidRPr="00D8740D">
        <w:rPr>
          <w:rFonts w:cstheme="minorHAnsi"/>
          <w:sz w:val="20"/>
          <w:szCs w:val="20"/>
        </w:rPr>
        <w:t xml:space="preserve">  </w:t>
      </w:r>
      <w:r w:rsidR="008217AB" w:rsidRPr="00A63312">
        <w:rPr>
          <w:rFonts w:cstheme="minorHAnsi"/>
          <w:b/>
          <w:sz w:val="20"/>
          <w:szCs w:val="20"/>
        </w:rPr>
        <w:t>RELIGIOUS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680"/>
        <w:gridCol w:w="1080"/>
        <w:gridCol w:w="590"/>
      </w:tblGrid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757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D8740D">
              <w:rPr>
                <w:rFonts w:cstheme="minorHAnsi"/>
                <w:sz w:val="20"/>
                <w:szCs w:val="20"/>
              </w:rPr>
              <w:t>Estampita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of the Holy Family reverse an ad – LA MILAGROSA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Fabricante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Candelas (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Genuinamente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Filipinas) 520-22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Clavel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Binondo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>, Manila, I.F. Tel 48-3-50.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P300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758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D8740D">
              <w:rPr>
                <w:rFonts w:cstheme="minorHAnsi"/>
                <w:sz w:val="20"/>
                <w:szCs w:val="20"/>
              </w:rPr>
              <w:t>Recuerdo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del XXXIII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Congreso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Eucarisstico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Internacional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MANILA 1937/ Content w/ green cover.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P350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759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D8740D">
              <w:rPr>
                <w:rFonts w:cstheme="minorHAnsi"/>
                <w:sz w:val="20"/>
                <w:szCs w:val="20"/>
              </w:rPr>
              <w:t>Estampita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of St. Lazarus. Reverse: A Remembrance of Your Generous Contribution for the repair of the historical SAN LAZARO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CHAPEL</w:t>
            </w:r>
            <w:proofErr w:type="gramStart"/>
            <w:r w:rsidRPr="00D8740D">
              <w:rPr>
                <w:rFonts w:cstheme="minorHAnsi"/>
                <w:sz w:val="20"/>
                <w:szCs w:val="20"/>
              </w:rPr>
              <w:t>,San</w:t>
            </w:r>
            <w:proofErr w:type="spellEnd"/>
            <w:proofErr w:type="gram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Lazaro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Compound, PI.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P150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760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1912 Remembrance card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Nuestra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Señora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Del Rosario –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Segun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senora en la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Iglecia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Sto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. Domingo de Manila. Reverse: RECUERDO del primer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Lustro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la Coronation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Canonica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. De la SMA. VIRGEN DE ROSARIO,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que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por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consecion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S.S.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Pio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X se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llevo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cabo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en MANILA (Filipinas) el 5 de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Octubre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1907.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P1,200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761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1932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Calmen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– Apostleship of Prayer Sacred Heart w/ photo of Jesus. Reverse: Cease! The Heart of Jesus is with me. Picture of heart with thorns.</w:t>
            </w:r>
          </w:p>
        </w:tc>
        <w:tc>
          <w:tcPr>
            <w:tcW w:w="1080" w:type="dxa"/>
          </w:tcPr>
          <w:p w:rsidR="008217AB" w:rsidRPr="00D8740D" w:rsidRDefault="00451613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217AB" w:rsidRPr="00D8740D">
              <w:rPr>
                <w:rFonts w:cstheme="minorHAnsi"/>
                <w:sz w:val="20"/>
                <w:szCs w:val="20"/>
              </w:rPr>
              <w:t>P500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BF3D75" w:rsidRDefault="00BF3D75" w:rsidP="008217AB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8217AB" w:rsidRPr="006B4209" w:rsidRDefault="008217AB" w:rsidP="008217AB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6B4209">
        <w:rPr>
          <w:rFonts w:cstheme="minorHAnsi"/>
          <w:b/>
          <w:sz w:val="20"/>
          <w:szCs w:val="20"/>
        </w:rPr>
        <w:t>************</w:t>
      </w:r>
      <w:r w:rsidRPr="006B4209">
        <w:rPr>
          <w:rFonts w:cstheme="minorHAnsi"/>
          <w:b/>
          <w:bCs/>
          <w:sz w:val="20"/>
          <w:szCs w:val="20"/>
        </w:rPr>
        <w:t>END OF AUCTION &amp; SALES</w:t>
      </w:r>
      <w:r w:rsidRPr="006B4209">
        <w:rPr>
          <w:rFonts w:cstheme="minorHAnsi"/>
          <w:b/>
          <w:sz w:val="20"/>
          <w:szCs w:val="20"/>
        </w:rPr>
        <w:t>************</w:t>
      </w:r>
    </w:p>
    <w:p w:rsidR="00F322DB" w:rsidRPr="006B4209" w:rsidRDefault="00F322DB" w:rsidP="00F322D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6B4209">
        <w:rPr>
          <w:rFonts w:cstheme="minorHAnsi"/>
          <w:b/>
          <w:sz w:val="20"/>
          <w:szCs w:val="20"/>
        </w:rPr>
        <w:t>Note :</w:t>
      </w:r>
      <w:proofErr w:type="gramEnd"/>
      <w:r w:rsidRPr="006B4209">
        <w:rPr>
          <w:rFonts w:cstheme="minorHAnsi"/>
          <w:b/>
          <w:sz w:val="20"/>
          <w:szCs w:val="20"/>
        </w:rPr>
        <w:t xml:space="preserve"> </w:t>
      </w:r>
    </w:p>
    <w:p w:rsidR="00F322DB" w:rsidRPr="006B4209" w:rsidRDefault="00F322DB" w:rsidP="00F322DB">
      <w:pPr>
        <w:pStyle w:val="NoSpacing"/>
        <w:rPr>
          <w:rFonts w:cstheme="minorHAnsi"/>
          <w:b/>
          <w:sz w:val="20"/>
          <w:szCs w:val="20"/>
        </w:rPr>
      </w:pPr>
      <w:r w:rsidRPr="006B4209">
        <w:rPr>
          <w:rFonts w:cstheme="minorHAnsi"/>
          <w:b/>
          <w:sz w:val="20"/>
          <w:szCs w:val="20"/>
        </w:rPr>
        <w:t xml:space="preserve">PLEASE </w:t>
      </w:r>
      <w:r w:rsidRPr="006B4209">
        <w:rPr>
          <w:rFonts w:cstheme="minorHAnsi"/>
          <w:b/>
          <w:sz w:val="20"/>
          <w:szCs w:val="20"/>
          <w:u w:val="single"/>
        </w:rPr>
        <w:t>PAY CASH OR CHECK</w:t>
      </w:r>
      <w:r w:rsidRPr="006B4209">
        <w:rPr>
          <w:rFonts w:cstheme="minorHAnsi"/>
          <w:b/>
          <w:sz w:val="20"/>
          <w:szCs w:val="20"/>
        </w:rPr>
        <w:t xml:space="preserve"> and </w:t>
      </w:r>
      <w:r w:rsidRPr="006B4209">
        <w:rPr>
          <w:rFonts w:cstheme="minorHAnsi"/>
          <w:b/>
          <w:sz w:val="20"/>
          <w:szCs w:val="20"/>
          <w:u w:val="single"/>
        </w:rPr>
        <w:t>NO SELLING OF ITEMS</w:t>
      </w:r>
      <w:r w:rsidRPr="006B4209">
        <w:rPr>
          <w:rFonts w:cstheme="minorHAnsi"/>
          <w:b/>
          <w:sz w:val="20"/>
          <w:szCs w:val="20"/>
        </w:rPr>
        <w:t xml:space="preserve"> AFTER THE AUCTION. </w:t>
      </w:r>
    </w:p>
    <w:sectPr w:rsidR="00F322DB" w:rsidRPr="006B4209" w:rsidSect="008217AB">
      <w:pgSz w:w="15840" w:h="12240" w:orient="landscape" w:code="1"/>
      <w:pgMar w:top="720" w:right="835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AB"/>
    <w:rsid w:val="00054D87"/>
    <w:rsid w:val="000917C7"/>
    <w:rsid w:val="001542CA"/>
    <w:rsid w:val="00170648"/>
    <w:rsid w:val="00266CB8"/>
    <w:rsid w:val="00451613"/>
    <w:rsid w:val="006353B1"/>
    <w:rsid w:val="006A3F3D"/>
    <w:rsid w:val="006B4209"/>
    <w:rsid w:val="00743633"/>
    <w:rsid w:val="008217AB"/>
    <w:rsid w:val="0082239B"/>
    <w:rsid w:val="00833788"/>
    <w:rsid w:val="00835A50"/>
    <w:rsid w:val="008A641D"/>
    <w:rsid w:val="008C0DB7"/>
    <w:rsid w:val="009141A4"/>
    <w:rsid w:val="00963E65"/>
    <w:rsid w:val="00A06D82"/>
    <w:rsid w:val="00A63312"/>
    <w:rsid w:val="00B1065E"/>
    <w:rsid w:val="00B65595"/>
    <w:rsid w:val="00BF3D75"/>
    <w:rsid w:val="00C22A17"/>
    <w:rsid w:val="00CD0FB3"/>
    <w:rsid w:val="00D55A1E"/>
    <w:rsid w:val="00D8740D"/>
    <w:rsid w:val="00DA23B3"/>
    <w:rsid w:val="00E11606"/>
    <w:rsid w:val="00F06322"/>
    <w:rsid w:val="00F322DB"/>
    <w:rsid w:val="00F3359E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7AB"/>
    <w:pPr>
      <w:spacing w:after="0" w:line="240" w:lineRule="auto"/>
    </w:pPr>
  </w:style>
  <w:style w:type="table" w:styleId="TableGrid">
    <w:name w:val="Table Grid"/>
    <w:basedOn w:val="TableNormal"/>
    <w:uiPriority w:val="59"/>
    <w:rsid w:val="00C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7AB"/>
    <w:pPr>
      <w:spacing w:after="0" w:line="240" w:lineRule="auto"/>
    </w:pPr>
  </w:style>
  <w:style w:type="table" w:styleId="TableGrid">
    <w:name w:val="Table Grid"/>
    <w:basedOn w:val="TableNormal"/>
    <w:uiPriority w:val="59"/>
    <w:rsid w:val="00C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BA14-5E1E-4F01-8797-9E9F6CDA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8862</Words>
  <Characters>50518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AMD-FIREFOX</dc:creator>
  <cp:lastModifiedBy>AMD-FIREFOX</cp:lastModifiedBy>
  <cp:revision>2</cp:revision>
  <dcterms:created xsi:type="dcterms:W3CDTF">2015-10-07T08:39:00Z</dcterms:created>
  <dcterms:modified xsi:type="dcterms:W3CDTF">2015-10-07T08:39:00Z</dcterms:modified>
</cp:coreProperties>
</file>