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3D" w:rsidRPr="00A17AD0" w:rsidRDefault="006E5E3D" w:rsidP="00656482">
      <w:pPr>
        <w:pStyle w:val="NoSpacing"/>
        <w:rPr>
          <w:b/>
        </w:rPr>
      </w:pPr>
      <w:r w:rsidRPr="00A17AD0">
        <w:rPr>
          <w:b/>
        </w:rPr>
        <w:t xml:space="preserve">BNSP AUCTION- </w:t>
      </w:r>
      <w:r>
        <w:rPr>
          <w:b/>
        </w:rPr>
        <w:t>AUGUST 30</w:t>
      </w:r>
      <w:r w:rsidRPr="00A17AD0">
        <w:rPr>
          <w:b/>
        </w:rPr>
        <w:t>, 2015</w:t>
      </w:r>
    </w:p>
    <w:p w:rsidR="006E5E3D" w:rsidRPr="00A17AD0" w:rsidRDefault="006E5E3D" w:rsidP="006E5E3D">
      <w:pPr>
        <w:pStyle w:val="NoSpacing"/>
        <w:rPr>
          <w:rFonts w:ascii="Arial Narrow" w:hAnsi="Arial Narrow" w:cs="Estrangelo Edessa"/>
          <w:b/>
          <w:sz w:val="20"/>
          <w:szCs w:val="20"/>
        </w:rPr>
      </w:pPr>
      <w:r w:rsidRPr="00A17AD0">
        <w:rPr>
          <w:rFonts w:ascii="Arial Narrow" w:hAnsi="Arial Narrow" w:cs="Estrangelo Edessa"/>
          <w:b/>
          <w:sz w:val="20"/>
          <w:szCs w:val="20"/>
        </w:rPr>
        <w:t xml:space="preserve">TROPICAL HUT – Panay Ave. cor. </w:t>
      </w:r>
      <w:proofErr w:type="spellStart"/>
      <w:r w:rsidRPr="00A17AD0">
        <w:rPr>
          <w:rFonts w:ascii="Arial Narrow" w:hAnsi="Arial Narrow" w:cs="Estrangelo Edessa"/>
          <w:b/>
          <w:sz w:val="20"/>
          <w:szCs w:val="20"/>
        </w:rPr>
        <w:t>Sct</w:t>
      </w:r>
      <w:proofErr w:type="spellEnd"/>
      <w:r w:rsidRPr="00A17AD0">
        <w:rPr>
          <w:rFonts w:ascii="Arial Narrow" w:hAnsi="Arial Narrow" w:cs="Estrangelo Edessa"/>
          <w:b/>
          <w:sz w:val="20"/>
          <w:szCs w:val="20"/>
        </w:rPr>
        <w:t xml:space="preserve">. </w:t>
      </w:r>
      <w:proofErr w:type="spellStart"/>
      <w:r w:rsidRPr="00A17AD0">
        <w:rPr>
          <w:rFonts w:ascii="Arial Narrow" w:hAnsi="Arial Narrow" w:cs="Estrangelo Edessa"/>
          <w:b/>
          <w:sz w:val="20"/>
          <w:szCs w:val="20"/>
        </w:rPr>
        <w:t>Borromeo</w:t>
      </w:r>
      <w:proofErr w:type="spellEnd"/>
      <w:r w:rsidRPr="00A17AD0">
        <w:rPr>
          <w:rFonts w:ascii="Arial Narrow" w:hAnsi="Arial Narrow" w:cs="Estrangelo Edessa"/>
          <w:b/>
          <w:sz w:val="20"/>
          <w:szCs w:val="20"/>
        </w:rPr>
        <w:t xml:space="preserve">, Q.C.       </w:t>
      </w:r>
    </w:p>
    <w:p w:rsidR="006E5E3D" w:rsidRPr="006D0DF3" w:rsidRDefault="006E5E3D" w:rsidP="006E5E3D">
      <w:pPr>
        <w:pStyle w:val="NoSpacing"/>
        <w:rPr>
          <w:rFonts w:ascii="Arial Narrow" w:hAnsi="Arial Narrow" w:cs="Estrangelo Edessa"/>
          <w:b/>
          <w:sz w:val="16"/>
          <w:szCs w:val="16"/>
        </w:rPr>
      </w:pPr>
      <w:r w:rsidRPr="006D0DF3">
        <w:rPr>
          <w:rFonts w:ascii="Arial Narrow" w:hAnsi="Arial Narrow" w:cs="Estrangelo Edess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</w:p>
    <w:p w:rsidR="006E5E3D" w:rsidRPr="00A17AD0" w:rsidRDefault="006E5E3D" w:rsidP="006E5E3D">
      <w:pPr>
        <w:pStyle w:val="NoSpacing"/>
        <w:rPr>
          <w:rFonts w:ascii="Arial Narrow" w:hAnsi="Arial Narrow" w:cs="Estrangelo Edessa"/>
          <w:b/>
          <w:sz w:val="20"/>
          <w:szCs w:val="20"/>
        </w:rPr>
      </w:pPr>
      <w:r w:rsidRPr="00A17AD0">
        <w:rPr>
          <w:rFonts w:ascii="Arial Narrow" w:hAnsi="Arial Narrow" w:cs="Estrangelo Edessa"/>
          <w:b/>
          <w:sz w:val="20"/>
          <w:szCs w:val="20"/>
        </w:rPr>
        <w:t>LOT NO.                          DESCRIPTION                   CONDITION            TIPO PHP    BIDS</w:t>
      </w:r>
    </w:p>
    <w:p w:rsidR="006E5E3D" w:rsidRPr="00A17AD0" w:rsidRDefault="006E5E3D" w:rsidP="006E5E3D">
      <w:pPr>
        <w:pStyle w:val="NoSpacing"/>
        <w:rPr>
          <w:rFonts w:ascii="Arial Narrow" w:hAnsi="Arial Narrow" w:cs="Estrangelo Edessa"/>
          <w:b/>
          <w:sz w:val="16"/>
          <w:szCs w:val="16"/>
        </w:rPr>
      </w:pPr>
    </w:p>
    <w:p w:rsidR="006E5E3D" w:rsidRPr="001130E4" w:rsidRDefault="006E5E3D" w:rsidP="006E5E3D">
      <w:pPr>
        <w:pStyle w:val="NoSpacing"/>
        <w:rPr>
          <w:rFonts w:ascii="Arial Narrow" w:hAnsi="Arial Narrow" w:cstheme="minorHAnsi"/>
          <w:b/>
          <w:sz w:val="20"/>
          <w:szCs w:val="20"/>
        </w:rPr>
      </w:pPr>
      <w:r w:rsidRPr="001130E4">
        <w:rPr>
          <w:rFonts w:ascii="Arial Narrow" w:hAnsi="Arial Narrow" w:cstheme="minorHAnsi"/>
          <w:b/>
          <w:sz w:val="20"/>
          <w:szCs w:val="20"/>
        </w:rPr>
        <w:t xml:space="preserve">           COINS </w:t>
      </w:r>
    </w:p>
    <w:p w:rsidR="00E076EE" w:rsidRDefault="006E5E3D" w:rsidP="006E5E3D">
      <w:pPr>
        <w:pStyle w:val="NoSpacing"/>
        <w:rPr>
          <w:rFonts w:ascii="Arial Narrow" w:hAnsi="Arial Narrow" w:cstheme="minorHAnsi"/>
          <w:b/>
          <w:sz w:val="20"/>
          <w:szCs w:val="20"/>
        </w:rPr>
      </w:pPr>
      <w:r w:rsidRPr="001130E4">
        <w:rPr>
          <w:rFonts w:ascii="Arial Narrow" w:hAnsi="Arial Narrow" w:cstheme="minorHAnsi"/>
          <w:b/>
          <w:sz w:val="20"/>
          <w:szCs w:val="20"/>
        </w:rPr>
        <w:t xml:space="preserve">           </w:t>
      </w:r>
      <w:proofErr w:type="gramStart"/>
      <w:r w:rsidRPr="001130E4">
        <w:rPr>
          <w:rFonts w:ascii="Arial Narrow" w:hAnsi="Arial Narrow" w:cstheme="minorHAnsi"/>
          <w:b/>
          <w:sz w:val="20"/>
          <w:szCs w:val="20"/>
        </w:rPr>
        <w:t>QUARTO &amp; SPAN-PHILS.</w:t>
      </w:r>
      <w:proofErr w:type="gramEnd"/>
      <w:r w:rsidRPr="001130E4">
        <w:rPr>
          <w:rFonts w:ascii="Arial Narrow" w:hAnsi="Arial Narrow" w:cstheme="minorHAnsi"/>
          <w:b/>
          <w:sz w:val="20"/>
          <w:szCs w:val="20"/>
        </w:rPr>
        <w:t xml:space="preserve">    </w:t>
      </w:r>
    </w:p>
    <w:tbl>
      <w:tblPr>
        <w:tblStyle w:val="TableGrid"/>
        <w:tblW w:w="67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9"/>
        <w:gridCol w:w="4951"/>
        <w:gridCol w:w="807"/>
        <w:gridCol w:w="453"/>
      </w:tblGrid>
      <w:tr w:rsidR="00E076EE" w:rsidRPr="00B74D6F" w:rsidTr="00342A7E">
        <w:tc>
          <w:tcPr>
            <w:tcW w:w="539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4951" w:type="dxa"/>
          </w:tcPr>
          <w:p w:rsidR="00E076EE" w:rsidRPr="00B74D6F" w:rsidRDefault="00E076EE" w:rsidP="00527063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S</w:t>
            </w:r>
            <w:r w:rsidR="00527063">
              <w:rPr>
                <w:rFonts w:ascii="Arial Narrow" w:hAnsi="Arial Narrow" w:cstheme="minorHAnsi"/>
                <w:sz w:val="20"/>
                <w:szCs w:val="20"/>
              </w:rPr>
              <w:t>PA-PHIL.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Q</w:t>
            </w:r>
            <w:r w:rsidR="00527063">
              <w:rPr>
                <w:rFonts w:ascii="Arial Narrow" w:hAnsi="Arial Narrow" w:cstheme="minorHAnsi"/>
                <w:sz w:val="20"/>
                <w:szCs w:val="20"/>
              </w:rPr>
              <w:t>UARTO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C</w:t>
            </w:r>
            <w:r w:rsidR="00527063">
              <w:rPr>
                <w:rFonts w:ascii="Arial Narrow" w:hAnsi="Arial Narrow" w:cstheme="minorHAnsi"/>
                <w:sz w:val="20"/>
                <w:szCs w:val="20"/>
              </w:rPr>
              <w:t>AROLUS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III  1700</w:t>
            </w:r>
            <w:r w:rsidR="00527063">
              <w:rPr>
                <w:rFonts w:ascii="Arial Narrow" w:hAnsi="Arial Narrow" w:cstheme="minorHAnsi"/>
                <w:sz w:val="20"/>
                <w:szCs w:val="20"/>
              </w:rPr>
              <w:t>S SALVAGE NO DATE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807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300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76EE" w:rsidRPr="00B74D6F" w:rsidTr="00342A7E">
        <w:tc>
          <w:tcPr>
            <w:tcW w:w="539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4951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SPAN-PHIL. 10 CENTAVOS 1865 ISABEL II  F+</w:t>
            </w:r>
          </w:p>
        </w:tc>
        <w:tc>
          <w:tcPr>
            <w:tcW w:w="807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450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76EE" w:rsidRPr="00B74D6F" w:rsidTr="00342A7E">
        <w:tc>
          <w:tcPr>
            <w:tcW w:w="539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4951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10 CENTAVOS 1867 ISABEL II  W/ SOLDER F </w:t>
            </w:r>
          </w:p>
        </w:tc>
        <w:tc>
          <w:tcPr>
            <w:tcW w:w="807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80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76EE" w:rsidRPr="00B74D6F" w:rsidTr="00342A7E">
        <w:tc>
          <w:tcPr>
            <w:tcW w:w="539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4951" w:type="dxa"/>
          </w:tcPr>
          <w:p w:rsidR="00E076EE" w:rsidRPr="00B74D6F" w:rsidRDefault="00E076EE" w:rsidP="00E076EE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10 CENTAVOS 1868 ISABEL II  VF+ </w:t>
            </w:r>
          </w:p>
        </w:tc>
        <w:tc>
          <w:tcPr>
            <w:tcW w:w="807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76EE" w:rsidRPr="00B74D6F" w:rsidTr="00342A7E">
        <w:tc>
          <w:tcPr>
            <w:tcW w:w="539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4951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SPAN-PHIL. 10 CENTAVOS 1868 ISABEL II  VF</w:t>
            </w:r>
          </w:p>
        </w:tc>
        <w:tc>
          <w:tcPr>
            <w:tcW w:w="807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76EE" w:rsidRPr="00B74D6F" w:rsidTr="00342A7E">
        <w:tc>
          <w:tcPr>
            <w:tcW w:w="539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4951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10 CENTAVOS 1868 ISABEL II  W/ 3 DIFFERENT CHOP  F+  </w:t>
            </w:r>
          </w:p>
        </w:tc>
        <w:tc>
          <w:tcPr>
            <w:tcW w:w="807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76EE" w:rsidRPr="00B74D6F" w:rsidTr="00342A7E">
        <w:tc>
          <w:tcPr>
            <w:tcW w:w="539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4951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1864 ISABEL II 20 CENTAVOS FINE  </w:t>
            </w:r>
          </w:p>
        </w:tc>
        <w:tc>
          <w:tcPr>
            <w:tcW w:w="807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000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76EE" w:rsidRPr="00B74D6F" w:rsidTr="00342A7E">
        <w:tc>
          <w:tcPr>
            <w:tcW w:w="539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4951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20 CENTAVOS 1864 ISABEL II RARE VF+ </w:t>
            </w:r>
          </w:p>
        </w:tc>
        <w:tc>
          <w:tcPr>
            <w:tcW w:w="807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800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76EE" w:rsidRPr="00B74D6F" w:rsidTr="00342A7E">
        <w:tc>
          <w:tcPr>
            <w:tcW w:w="539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4951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20 CENTAVOS 1864 ISABEL II RARE F+ </w:t>
            </w:r>
          </w:p>
        </w:tc>
        <w:tc>
          <w:tcPr>
            <w:tcW w:w="807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650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76EE" w:rsidRPr="00B74D6F" w:rsidTr="00342A7E">
        <w:tc>
          <w:tcPr>
            <w:tcW w:w="539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51" w:type="dxa"/>
          </w:tcPr>
          <w:p w:rsidR="00E076EE" w:rsidRPr="00B74D6F" w:rsidRDefault="00E076EE" w:rsidP="00E076EE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20 CENTAVOS 1865 ISABEL II  VF </w:t>
            </w:r>
          </w:p>
        </w:tc>
        <w:tc>
          <w:tcPr>
            <w:tcW w:w="807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400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76EE" w:rsidRPr="00B74D6F" w:rsidTr="00342A7E">
        <w:tc>
          <w:tcPr>
            <w:tcW w:w="539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51" w:type="dxa"/>
          </w:tcPr>
          <w:p w:rsidR="00E076EE" w:rsidRPr="00B74D6F" w:rsidRDefault="00E076EE" w:rsidP="00E076EE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20 CENTAVOS 1865 ISABEL II  VF+ </w:t>
            </w:r>
          </w:p>
        </w:tc>
        <w:tc>
          <w:tcPr>
            <w:tcW w:w="807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600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76EE" w:rsidRPr="00B74D6F" w:rsidTr="00342A7E">
        <w:tc>
          <w:tcPr>
            <w:tcW w:w="539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51" w:type="dxa"/>
          </w:tcPr>
          <w:p w:rsidR="00E076EE" w:rsidRPr="00B74D6F" w:rsidRDefault="00E076EE" w:rsidP="00E076EE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20 CENTAVOS 1866 ISABEL II  VF </w:t>
            </w:r>
          </w:p>
        </w:tc>
        <w:tc>
          <w:tcPr>
            <w:tcW w:w="807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650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76EE" w:rsidRPr="00B74D6F" w:rsidTr="00342A7E">
        <w:tc>
          <w:tcPr>
            <w:tcW w:w="539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51" w:type="dxa"/>
          </w:tcPr>
          <w:p w:rsidR="00E076EE" w:rsidRPr="00B74D6F" w:rsidRDefault="00527063" w:rsidP="00527063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20 CENTAVOS 1866 ISABEL II  W/ SOLDER VF </w:t>
            </w:r>
          </w:p>
        </w:tc>
        <w:tc>
          <w:tcPr>
            <w:tcW w:w="807" w:type="dxa"/>
          </w:tcPr>
          <w:p w:rsidR="00E076EE" w:rsidRPr="00B74D6F" w:rsidRDefault="00527063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76EE" w:rsidRPr="00B74D6F" w:rsidTr="00342A7E">
        <w:tc>
          <w:tcPr>
            <w:tcW w:w="539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51" w:type="dxa"/>
          </w:tcPr>
          <w:p w:rsidR="00E076EE" w:rsidRPr="00B74D6F" w:rsidRDefault="00527063" w:rsidP="00527063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20 CENTAVOS 1867 ISABEL II  F+ </w:t>
            </w:r>
          </w:p>
        </w:tc>
        <w:tc>
          <w:tcPr>
            <w:tcW w:w="807" w:type="dxa"/>
          </w:tcPr>
          <w:p w:rsidR="00E076EE" w:rsidRPr="00B74D6F" w:rsidRDefault="00527063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300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76EE" w:rsidRPr="00B74D6F" w:rsidTr="00342A7E">
        <w:tc>
          <w:tcPr>
            <w:tcW w:w="539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51" w:type="dxa"/>
          </w:tcPr>
          <w:p w:rsidR="00E076EE" w:rsidRPr="00B74D6F" w:rsidRDefault="00527063" w:rsidP="0052706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20 CENTAVOS 1868 ISABEL II  EF+ </w:t>
            </w:r>
          </w:p>
        </w:tc>
        <w:tc>
          <w:tcPr>
            <w:tcW w:w="807" w:type="dxa"/>
          </w:tcPr>
          <w:p w:rsidR="00E076EE" w:rsidRPr="00B74D6F" w:rsidRDefault="00527063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800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76EE" w:rsidRPr="00B74D6F" w:rsidTr="00342A7E">
        <w:tc>
          <w:tcPr>
            <w:tcW w:w="539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51" w:type="dxa"/>
          </w:tcPr>
          <w:p w:rsidR="00E076EE" w:rsidRPr="00B74D6F" w:rsidRDefault="00527063" w:rsidP="0052706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20 CENTAVOS 1868 ISABEL II  EF  </w:t>
            </w:r>
          </w:p>
        </w:tc>
        <w:tc>
          <w:tcPr>
            <w:tcW w:w="807" w:type="dxa"/>
          </w:tcPr>
          <w:p w:rsidR="00E076EE" w:rsidRPr="00B74D6F" w:rsidRDefault="00527063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76EE" w:rsidRPr="00B74D6F" w:rsidTr="00342A7E">
        <w:tc>
          <w:tcPr>
            <w:tcW w:w="539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51" w:type="dxa"/>
          </w:tcPr>
          <w:p w:rsidR="00E076EE" w:rsidRPr="00B74D6F" w:rsidRDefault="00527063" w:rsidP="0052706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50 CENTAVOS 1865 ISABEL II F+ </w:t>
            </w:r>
          </w:p>
        </w:tc>
        <w:tc>
          <w:tcPr>
            <w:tcW w:w="807" w:type="dxa"/>
          </w:tcPr>
          <w:p w:rsidR="00E076EE" w:rsidRPr="00B74D6F" w:rsidRDefault="00527063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76EE" w:rsidRPr="00B74D6F" w:rsidTr="00342A7E">
        <w:tc>
          <w:tcPr>
            <w:tcW w:w="539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51" w:type="dxa"/>
          </w:tcPr>
          <w:p w:rsidR="00E076EE" w:rsidRPr="00B74D6F" w:rsidRDefault="00EC707E" w:rsidP="00EC707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50 CENTAVOS 1868 ISABEL II EF+ </w:t>
            </w:r>
          </w:p>
        </w:tc>
        <w:tc>
          <w:tcPr>
            <w:tcW w:w="807" w:type="dxa"/>
          </w:tcPr>
          <w:p w:rsidR="00E076EE" w:rsidRPr="00B74D6F" w:rsidRDefault="00EC707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76EE" w:rsidRPr="00B74D6F" w:rsidTr="00342A7E">
        <w:tc>
          <w:tcPr>
            <w:tcW w:w="539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51" w:type="dxa"/>
          </w:tcPr>
          <w:p w:rsidR="00E076EE" w:rsidRPr="00B74D6F" w:rsidRDefault="00EC707E" w:rsidP="00EC707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50 CENTAVOS 1868 ISABEL II EF </w:t>
            </w:r>
          </w:p>
        </w:tc>
        <w:tc>
          <w:tcPr>
            <w:tcW w:w="807" w:type="dxa"/>
          </w:tcPr>
          <w:p w:rsidR="00E076EE" w:rsidRPr="00B74D6F" w:rsidRDefault="00EC707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000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76EE" w:rsidRPr="00B74D6F" w:rsidTr="00342A7E">
        <w:tc>
          <w:tcPr>
            <w:tcW w:w="539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51" w:type="dxa"/>
          </w:tcPr>
          <w:p w:rsidR="00E076EE" w:rsidRPr="00B74D6F" w:rsidRDefault="00F90154" w:rsidP="00F90154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Span-Phil. 10 CENTAVOS 2 PCS. 18</w:t>
            </w:r>
            <w:r>
              <w:rPr>
                <w:rFonts w:ascii="Arial Narrow" w:hAnsi="Arial Narrow" w:cstheme="minorHAnsi"/>
                <w:sz w:val="20"/>
                <w:szCs w:val="20"/>
              </w:rPr>
              <w:t>81 &amp; 1882 ALFONSO XII F</w:t>
            </w:r>
          </w:p>
        </w:tc>
        <w:tc>
          <w:tcPr>
            <w:tcW w:w="807" w:type="dxa"/>
          </w:tcPr>
          <w:p w:rsidR="00E076EE" w:rsidRPr="00B74D6F" w:rsidRDefault="00F90154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76EE" w:rsidRPr="00B74D6F" w:rsidTr="00342A7E">
        <w:tc>
          <w:tcPr>
            <w:tcW w:w="539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951" w:type="dxa"/>
          </w:tcPr>
          <w:p w:rsidR="00E076EE" w:rsidRPr="00B74D6F" w:rsidRDefault="00F90154" w:rsidP="00F9015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10 CENTAVOS 1881 ALFONSO XII EF </w:t>
            </w:r>
          </w:p>
        </w:tc>
        <w:tc>
          <w:tcPr>
            <w:tcW w:w="807" w:type="dxa"/>
          </w:tcPr>
          <w:p w:rsidR="00E076EE" w:rsidRPr="00B74D6F" w:rsidRDefault="00F90154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1,300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76EE" w:rsidRPr="00B74D6F" w:rsidTr="00342A7E">
        <w:tc>
          <w:tcPr>
            <w:tcW w:w="539" w:type="dxa"/>
            <w:hideMark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951" w:type="dxa"/>
          </w:tcPr>
          <w:p w:rsidR="00E076EE" w:rsidRPr="00B74D6F" w:rsidRDefault="00F90154" w:rsidP="00F9015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10 CENTAVOS 1882 ALFONSO XII EF </w:t>
            </w:r>
          </w:p>
        </w:tc>
        <w:tc>
          <w:tcPr>
            <w:tcW w:w="807" w:type="dxa"/>
          </w:tcPr>
          <w:p w:rsidR="00E076EE" w:rsidRPr="00B74D6F" w:rsidRDefault="00F90154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1,200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76EE" w:rsidRPr="00B74D6F" w:rsidTr="00342A7E">
        <w:tc>
          <w:tcPr>
            <w:tcW w:w="539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951" w:type="dxa"/>
          </w:tcPr>
          <w:p w:rsidR="00E076EE" w:rsidRPr="00B74D6F" w:rsidRDefault="00F90154" w:rsidP="00F9015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10 CENTAVOS 1883 ALFONSO XII EF </w:t>
            </w:r>
          </w:p>
        </w:tc>
        <w:tc>
          <w:tcPr>
            <w:tcW w:w="807" w:type="dxa"/>
          </w:tcPr>
          <w:p w:rsidR="00E076EE" w:rsidRPr="00B74D6F" w:rsidRDefault="00F90154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1,650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76EE" w:rsidRPr="00B74D6F" w:rsidTr="00342A7E">
        <w:tc>
          <w:tcPr>
            <w:tcW w:w="539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951" w:type="dxa"/>
          </w:tcPr>
          <w:p w:rsidR="00E076EE" w:rsidRPr="00B74D6F" w:rsidRDefault="00F90154" w:rsidP="00F9015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10 CENTAVOS 1883 ALFONSO XII AU/UNC </w:t>
            </w:r>
          </w:p>
        </w:tc>
        <w:tc>
          <w:tcPr>
            <w:tcW w:w="807" w:type="dxa"/>
          </w:tcPr>
          <w:p w:rsidR="00E076EE" w:rsidRPr="00B74D6F" w:rsidRDefault="00F90154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2,500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76EE" w:rsidRPr="00B74D6F" w:rsidTr="00342A7E">
        <w:tc>
          <w:tcPr>
            <w:tcW w:w="539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951" w:type="dxa"/>
          </w:tcPr>
          <w:p w:rsidR="00E076EE" w:rsidRPr="00B74D6F" w:rsidRDefault="00F90154" w:rsidP="00F9015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10 CENTAVOS 1885 ALFONSO XII UNC </w:t>
            </w:r>
          </w:p>
        </w:tc>
        <w:tc>
          <w:tcPr>
            <w:tcW w:w="807" w:type="dxa"/>
          </w:tcPr>
          <w:p w:rsidR="00E076EE" w:rsidRPr="00B74D6F" w:rsidRDefault="00F90154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800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76EE" w:rsidRPr="00B74D6F" w:rsidTr="00342A7E">
        <w:tc>
          <w:tcPr>
            <w:tcW w:w="539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951" w:type="dxa"/>
          </w:tcPr>
          <w:p w:rsidR="00E076EE" w:rsidRPr="00B74D6F" w:rsidRDefault="00F90154" w:rsidP="00F9015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10 CENTAVOS 1885 ALFONSO XII TILTED “5”VARIETY EF </w:t>
            </w:r>
          </w:p>
        </w:tc>
        <w:tc>
          <w:tcPr>
            <w:tcW w:w="807" w:type="dxa"/>
          </w:tcPr>
          <w:p w:rsidR="00E076EE" w:rsidRPr="00B74D6F" w:rsidRDefault="00F90154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76EE" w:rsidRPr="00B74D6F" w:rsidTr="00342A7E">
        <w:tc>
          <w:tcPr>
            <w:tcW w:w="539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51" w:type="dxa"/>
          </w:tcPr>
          <w:p w:rsidR="00E076EE" w:rsidRPr="00B74D6F" w:rsidRDefault="00F90154" w:rsidP="00F9015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10 CENTAVOS 1885/1885 DATE DOUBLE STRUCK ALFONSO XII AU/UNC </w:t>
            </w:r>
          </w:p>
        </w:tc>
        <w:tc>
          <w:tcPr>
            <w:tcW w:w="807" w:type="dxa"/>
          </w:tcPr>
          <w:p w:rsidR="00E076EE" w:rsidRPr="00B74D6F" w:rsidRDefault="00F90154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650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76EE" w:rsidRPr="00B74D6F" w:rsidTr="00342A7E">
        <w:tc>
          <w:tcPr>
            <w:tcW w:w="539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51" w:type="dxa"/>
          </w:tcPr>
          <w:p w:rsidR="00E076EE" w:rsidRPr="00B74D6F" w:rsidRDefault="00F90154" w:rsidP="00F9015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20 CENTAVOS 1880 ALFONSO XII RARE EF </w:t>
            </w:r>
          </w:p>
        </w:tc>
        <w:tc>
          <w:tcPr>
            <w:tcW w:w="807" w:type="dxa"/>
          </w:tcPr>
          <w:p w:rsidR="00E076EE" w:rsidRPr="00B74D6F" w:rsidRDefault="00F90154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8,500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76EE" w:rsidRPr="00B74D6F" w:rsidTr="00342A7E">
        <w:tc>
          <w:tcPr>
            <w:tcW w:w="539" w:type="dxa"/>
            <w:hideMark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51" w:type="dxa"/>
          </w:tcPr>
          <w:p w:rsidR="00E076EE" w:rsidRPr="00B74D6F" w:rsidRDefault="00F90154" w:rsidP="00F9015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20 CENTAVOS 1880 ALFONSO XII RARE F+ </w:t>
            </w:r>
          </w:p>
        </w:tc>
        <w:tc>
          <w:tcPr>
            <w:tcW w:w="807" w:type="dxa"/>
          </w:tcPr>
          <w:p w:rsidR="00E076EE" w:rsidRPr="00B74D6F" w:rsidRDefault="00F90154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3,000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76EE" w:rsidRPr="00B74D6F" w:rsidTr="00342A7E">
        <w:tc>
          <w:tcPr>
            <w:tcW w:w="539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51" w:type="dxa"/>
          </w:tcPr>
          <w:p w:rsidR="00E076EE" w:rsidRPr="00B74D6F" w:rsidRDefault="00F90154" w:rsidP="00F90154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20 CENTAVOS 1881 ALFONSO XII EF+ </w:t>
            </w:r>
          </w:p>
        </w:tc>
        <w:tc>
          <w:tcPr>
            <w:tcW w:w="807" w:type="dxa"/>
          </w:tcPr>
          <w:p w:rsidR="00E076EE" w:rsidRPr="00B74D6F" w:rsidRDefault="00F90154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1,850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76EE" w:rsidRPr="00B74D6F" w:rsidTr="00342A7E">
        <w:tc>
          <w:tcPr>
            <w:tcW w:w="539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51" w:type="dxa"/>
          </w:tcPr>
          <w:p w:rsidR="00E076EE" w:rsidRPr="00B74D6F" w:rsidRDefault="00F90154" w:rsidP="00F9015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20 CENTAVOS 1881 ALFONSO XII EF </w:t>
            </w:r>
          </w:p>
        </w:tc>
        <w:tc>
          <w:tcPr>
            <w:tcW w:w="807" w:type="dxa"/>
          </w:tcPr>
          <w:p w:rsidR="00E076EE" w:rsidRPr="00B74D6F" w:rsidRDefault="00F90154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1,600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76EE" w:rsidRPr="00B74D6F" w:rsidTr="00342A7E">
        <w:tc>
          <w:tcPr>
            <w:tcW w:w="539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51" w:type="dxa"/>
          </w:tcPr>
          <w:p w:rsidR="00E076EE" w:rsidRPr="00B74D6F" w:rsidRDefault="00F90154" w:rsidP="00F9015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188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1 ALFONSO XII 20 CENTAVOS UNC </w:t>
            </w:r>
          </w:p>
        </w:tc>
        <w:tc>
          <w:tcPr>
            <w:tcW w:w="807" w:type="dxa"/>
          </w:tcPr>
          <w:p w:rsidR="00E076EE" w:rsidRPr="00B74D6F" w:rsidRDefault="00F90154" w:rsidP="00342A7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10,00</w:t>
            </w:r>
            <w:r w:rsidR="00342A7E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76EE" w:rsidRPr="00B74D6F" w:rsidTr="00342A7E">
        <w:tc>
          <w:tcPr>
            <w:tcW w:w="539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51" w:type="dxa"/>
          </w:tcPr>
          <w:p w:rsidR="00E076EE" w:rsidRPr="00B74D6F" w:rsidRDefault="00F90154" w:rsidP="00F9015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20 CENTAVOS 1882 ALFONSO XII EF </w:t>
            </w:r>
          </w:p>
        </w:tc>
        <w:tc>
          <w:tcPr>
            <w:tcW w:w="807" w:type="dxa"/>
          </w:tcPr>
          <w:p w:rsidR="00E076EE" w:rsidRPr="00B74D6F" w:rsidRDefault="00F90154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1,400</w:t>
            </w:r>
          </w:p>
        </w:tc>
        <w:tc>
          <w:tcPr>
            <w:tcW w:w="453" w:type="dxa"/>
          </w:tcPr>
          <w:p w:rsidR="00E076EE" w:rsidRPr="00B74D6F" w:rsidRDefault="00E076EE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90154" w:rsidRPr="00B74D6F" w:rsidTr="00342A7E">
        <w:tc>
          <w:tcPr>
            <w:tcW w:w="539" w:type="dxa"/>
          </w:tcPr>
          <w:p w:rsidR="00F90154" w:rsidRPr="00B74D6F" w:rsidRDefault="00F90154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51" w:type="dxa"/>
          </w:tcPr>
          <w:p w:rsidR="00F90154" w:rsidRPr="001130E4" w:rsidRDefault="00F90154" w:rsidP="00F9015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20 CENTAVOS 1883 ALFONSO XII AU </w:t>
            </w:r>
          </w:p>
        </w:tc>
        <w:tc>
          <w:tcPr>
            <w:tcW w:w="807" w:type="dxa"/>
          </w:tcPr>
          <w:p w:rsidR="00F90154" w:rsidRPr="001130E4" w:rsidRDefault="00F90154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2,500</w:t>
            </w:r>
          </w:p>
        </w:tc>
        <w:tc>
          <w:tcPr>
            <w:tcW w:w="453" w:type="dxa"/>
          </w:tcPr>
          <w:p w:rsidR="00F90154" w:rsidRPr="00B74D6F" w:rsidRDefault="00F90154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90154" w:rsidRPr="00B74D6F" w:rsidTr="00342A7E">
        <w:tc>
          <w:tcPr>
            <w:tcW w:w="539" w:type="dxa"/>
          </w:tcPr>
          <w:p w:rsidR="00F90154" w:rsidRPr="00B74D6F" w:rsidRDefault="00F90154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51" w:type="dxa"/>
          </w:tcPr>
          <w:p w:rsidR="00F90154" w:rsidRPr="001130E4" w:rsidRDefault="00F90154" w:rsidP="00F9015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20 CENTAVOS 1883/8 VERTICAL EF </w:t>
            </w:r>
          </w:p>
        </w:tc>
        <w:tc>
          <w:tcPr>
            <w:tcW w:w="807" w:type="dxa"/>
          </w:tcPr>
          <w:p w:rsidR="00F90154" w:rsidRPr="001130E4" w:rsidRDefault="00F90154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1,500</w:t>
            </w:r>
          </w:p>
        </w:tc>
        <w:tc>
          <w:tcPr>
            <w:tcW w:w="453" w:type="dxa"/>
          </w:tcPr>
          <w:p w:rsidR="00F90154" w:rsidRPr="00B74D6F" w:rsidRDefault="00F90154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90154" w:rsidRPr="00B74D6F" w:rsidTr="00342A7E">
        <w:tc>
          <w:tcPr>
            <w:tcW w:w="539" w:type="dxa"/>
          </w:tcPr>
          <w:p w:rsidR="00F90154" w:rsidRDefault="00F90154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36</w:t>
            </w:r>
          </w:p>
        </w:tc>
        <w:tc>
          <w:tcPr>
            <w:tcW w:w="4951" w:type="dxa"/>
          </w:tcPr>
          <w:p w:rsidR="00F90154" w:rsidRPr="001130E4" w:rsidRDefault="00F90154" w:rsidP="00F9015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1883 ALFONSO XII 20 CENTAVOS PCGS UNC DETAILS (QUESTIONABLE CO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LOR) VERY SCARCE IN HIGH GRADE </w:t>
            </w:r>
          </w:p>
        </w:tc>
        <w:tc>
          <w:tcPr>
            <w:tcW w:w="807" w:type="dxa"/>
          </w:tcPr>
          <w:p w:rsidR="00F90154" w:rsidRPr="001130E4" w:rsidRDefault="00F90154" w:rsidP="00F9015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32,000 </w:t>
            </w:r>
          </w:p>
          <w:p w:rsidR="00F90154" w:rsidRPr="001130E4" w:rsidRDefault="00F90154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F90154" w:rsidRPr="00B74D6F" w:rsidRDefault="00F90154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90154" w:rsidRPr="00B74D6F" w:rsidTr="00342A7E">
        <w:tc>
          <w:tcPr>
            <w:tcW w:w="539" w:type="dxa"/>
          </w:tcPr>
          <w:p w:rsidR="00F90154" w:rsidRDefault="00A814FA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51" w:type="dxa"/>
          </w:tcPr>
          <w:p w:rsidR="00A814FA" w:rsidRPr="001130E4" w:rsidRDefault="00A814FA" w:rsidP="00A814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20 CENTAVOS 1884 ALFONSO XII EF </w:t>
            </w:r>
          </w:p>
        </w:tc>
        <w:tc>
          <w:tcPr>
            <w:tcW w:w="807" w:type="dxa"/>
          </w:tcPr>
          <w:p w:rsidR="00F90154" w:rsidRPr="001130E4" w:rsidRDefault="00A814FA" w:rsidP="00A814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1,800</w:t>
            </w:r>
          </w:p>
        </w:tc>
        <w:tc>
          <w:tcPr>
            <w:tcW w:w="453" w:type="dxa"/>
          </w:tcPr>
          <w:p w:rsidR="00F90154" w:rsidRPr="00B74D6F" w:rsidRDefault="00F90154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814FA" w:rsidRPr="00B74D6F" w:rsidTr="00342A7E">
        <w:tc>
          <w:tcPr>
            <w:tcW w:w="539" w:type="dxa"/>
          </w:tcPr>
          <w:p w:rsidR="00A814FA" w:rsidRDefault="00A814FA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51" w:type="dxa"/>
          </w:tcPr>
          <w:p w:rsidR="00A814FA" w:rsidRPr="001130E4" w:rsidRDefault="00A814FA" w:rsidP="00A814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20 CENTAVOS 1884 ALFONSO XII AU </w:t>
            </w:r>
          </w:p>
        </w:tc>
        <w:tc>
          <w:tcPr>
            <w:tcW w:w="807" w:type="dxa"/>
          </w:tcPr>
          <w:p w:rsidR="00A814FA" w:rsidRPr="001130E4" w:rsidRDefault="00A814FA" w:rsidP="00A814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3,500</w:t>
            </w:r>
          </w:p>
        </w:tc>
        <w:tc>
          <w:tcPr>
            <w:tcW w:w="453" w:type="dxa"/>
          </w:tcPr>
          <w:p w:rsidR="00A814FA" w:rsidRPr="00B74D6F" w:rsidRDefault="00A814FA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814FA" w:rsidRPr="00B74D6F" w:rsidTr="00342A7E">
        <w:tc>
          <w:tcPr>
            <w:tcW w:w="539" w:type="dxa"/>
          </w:tcPr>
          <w:p w:rsidR="00A814FA" w:rsidRDefault="00A814FA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51" w:type="dxa"/>
          </w:tcPr>
          <w:p w:rsidR="00A814FA" w:rsidRPr="001130E4" w:rsidRDefault="00A814FA" w:rsidP="00A814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20 CENTAVOS 1885 ALFONSO XII UNC </w:t>
            </w:r>
          </w:p>
        </w:tc>
        <w:tc>
          <w:tcPr>
            <w:tcW w:w="807" w:type="dxa"/>
          </w:tcPr>
          <w:p w:rsidR="00A814FA" w:rsidRPr="001130E4" w:rsidRDefault="00A814FA" w:rsidP="00A814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1,200</w:t>
            </w:r>
          </w:p>
        </w:tc>
        <w:tc>
          <w:tcPr>
            <w:tcW w:w="453" w:type="dxa"/>
          </w:tcPr>
          <w:p w:rsidR="00A814FA" w:rsidRPr="00B74D6F" w:rsidRDefault="00A814FA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814FA" w:rsidRPr="00B74D6F" w:rsidTr="00342A7E">
        <w:tc>
          <w:tcPr>
            <w:tcW w:w="539" w:type="dxa"/>
          </w:tcPr>
          <w:p w:rsidR="00A814FA" w:rsidRDefault="00A814FA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51" w:type="dxa"/>
          </w:tcPr>
          <w:p w:rsidR="00A814FA" w:rsidRPr="001130E4" w:rsidRDefault="00A814FA" w:rsidP="00A814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20 CENTAVOS 1885 ALFONSO XII AU </w:t>
            </w:r>
          </w:p>
        </w:tc>
        <w:tc>
          <w:tcPr>
            <w:tcW w:w="807" w:type="dxa"/>
          </w:tcPr>
          <w:p w:rsidR="00A814FA" w:rsidRPr="001130E4" w:rsidRDefault="00A814FA" w:rsidP="00A814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700</w:t>
            </w:r>
          </w:p>
        </w:tc>
        <w:tc>
          <w:tcPr>
            <w:tcW w:w="453" w:type="dxa"/>
          </w:tcPr>
          <w:p w:rsidR="00A814FA" w:rsidRPr="00B74D6F" w:rsidRDefault="00A814FA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F7D02" w:rsidRPr="00B74D6F" w:rsidTr="00342A7E">
        <w:tc>
          <w:tcPr>
            <w:tcW w:w="539" w:type="dxa"/>
          </w:tcPr>
          <w:p w:rsidR="00DF7D02" w:rsidRDefault="00DF7D02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51" w:type="dxa"/>
          </w:tcPr>
          <w:p w:rsidR="00DF7D02" w:rsidRPr="001130E4" w:rsidRDefault="00DF7D02" w:rsidP="00DF7D02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SpanFil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 Twenty  Centavos   1885   Alfonso XII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XF    </w:t>
            </w:r>
          </w:p>
        </w:tc>
        <w:tc>
          <w:tcPr>
            <w:tcW w:w="807" w:type="dxa"/>
          </w:tcPr>
          <w:p w:rsidR="00DF7D02" w:rsidRPr="001130E4" w:rsidRDefault="00DF7D02" w:rsidP="00A814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300</w:t>
            </w:r>
          </w:p>
        </w:tc>
        <w:tc>
          <w:tcPr>
            <w:tcW w:w="453" w:type="dxa"/>
          </w:tcPr>
          <w:p w:rsidR="00DF7D02" w:rsidRPr="00B74D6F" w:rsidRDefault="00DF7D02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F7D02" w:rsidRPr="00B74D6F" w:rsidTr="00342A7E">
        <w:tc>
          <w:tcPr>
            <w:tcW w:w="539" w:type="dxa"/>
          </w:tcPr>
          <w:p w:rsidR="00DF7D02" w:rsidRDefault="000F2319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51" w:type="dxa"/>
          </w:tcPr>
          <w:p w:rsidR="00DF7D02" w:rsidRPr="001130E4" w:rsidRDefault="000F2319" w:rsidP="000F231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50 CENTAVOS 1880 ALFONSO XII RARE VF+ </w:t>
            </w:r>
          </w:p>
        </w:tc>
        <w:tc>
          <w:tcPr>
            <w:tcW w:w="807" w:type="dxa"/>
          </w:tcPr>
          <w:p w:rsidR="00DF7D02" w:rsidRPr="001130E4" w:rsidRDefault="000F2319" w:rsidP="00A814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11,000</w:t>
            </w:r>
          </w:p>
        </w:tc>
        <w:tc>
          <w:tcPr>
            <w:tcW w:w="453" w:type="dxa"/>
          </w:tcPr>
          <w:p w:rsidR="00DF7D02" w:rsidRPr="00B74D6F" w:rsidRDefault="00DF7D02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F7D02" w:rsidRPr="00B74D6F" w:rsidTr="00342A7E">
        <w:tc>
          <w:tcPr>
            <w:tcW w:w="539" w:type="dxa"/>
          </w:tcPr>
          <w:p w:rsidR="00DF7D02" w:rsidRDefault="00EE3CE8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51" w:type="dxa"/>
          </w:tcPr>
          <w:p w:rsidR="00DF7D02" w:rsidRPr="001130E4" w:rsidRDefault="00EE3CE8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50 CENTAVOS 1880 ALFONSO XII RARE VF </w:t>
            </w:r>
          </w:p>
        </w:tc>
        <w:tc>
          <w:tcPr>
            <w:tcW w:w="807" w:type="dxa"/>
          </w:tcPr>
          <w:p w:rsidR="00DF7D02" w:rsidRPr="001130E4" w:rsidRDefault="00EE3CE8" w:rsidP="00A814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8,500</w:t>
            </w:r>
          </w:p>
        </w:tc>
        <w:tc>
          <w:tcPr>
            <w:tcW w:w="453" w:type="dxa"/>
          </w:tcPr>
          <w:p w:rsidR="00DF7D02" w:rsidRPr="00B74D6F" w:rsidRDefault="00DF7D02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F7D02" w:rsidRPr="00B74D6F" w:rsidTr="00342A7E">
        <w:tc>
          <w:tcPr>
            <w:tcW w:w="539" w:type="dxa"/>
          </w:tcPr>
          <w:p w:rsidR="00DF7D02" w:rsidRDefault="00EE3CE8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51" w:type="dxa"/>
          </w:tcPr>
          <w:p w:rsidR="00DF7D02" w:rsidRPr="001130E4" w:rsidRDefault="00EE3CE8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50 CENTAVOS 1881 ALFONSO XII  AU </w:t>
            </w:r>
          </w:p>
        </w:tc>
        <w:tc>
          <w:tcPr>
            <w:tcW w:w="807" w:type="dxa"/>
          </w:tcPr>
          <w:p w:rsidR="00DF7D02" w:rsidRPr="001130E4" w:rsidRDefault="00EE3CE8" w:rsidP="00A814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3,500</w:t>
            </w:r>
          </w:p>
        </w:tc>
        <w:tc>
          <w:tcPr>
            <w:tcW w:w="453" w:type="dxa"/>
          </w:tcPr>
          <w:p w:rsidR="00DF7D02" w:rsidRPr="00B74D6F" w:rsidRDefault="00DF7D02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F7D02" w:rsidRPr="00B74D6F" w:rsidTr="00342A7E">
        <w:tc>
          <w:tcPr>
            <w:tcW w:w="539" w:type="dxa"/>
          </w:tcPr>
          <w:p w:rsidR="00DF7D02" w:rsidRDefault="00EE3CE8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4951" w:type="dxa"/>
          </w:tcPr>
          <w:p w:rsidR="00DF7D02" w:rsidRPr="001130E4" w:rsidRDefault="00EE3CE8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50 CENTAVOS 1881 ALFONSO XII VF </w:t>
            </w:r>
          </w:p>
        </w:tc>
        <w:tc>
          <w:tcPr>
            <w:tcW w:w="807" w:type="dxa"/>
          </w:tcPr>
          <w:p w:rsidR="00DF7D02" w:rsidRPr="001130E4" w:rsidRDefault="00EE3CE8" w:rsidP="00A814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1,200</w:t>
            </w:r>
          </w:p>
        </w:tc>
        <w:tc>
          <w:tcPr>
            <w:tcW w:w="453" w:type="dxa"/>
          </w:tcPr>
          <w:p w:rsidR="00DF7D02" w:rsidRPr="00B74D6F" w:rsidRDefault="00DF7D02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F7D02" w:rsidRPr="00B74D6F" w:rsidTr="00342A7E">
        <w:tc>
          <w:tcPr>
            <w:tcW w:w="539" w:type="dxa"/>
          </w:tcPr>
          <w:p w:rsidR="00DF7D02" w:rsidRDefault="00EE3CE8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4951" w:type="dxa"/>
          </w:tcPr>
          <w:p w:rsidR="00DF7D02" w:rsidRPr="001130E4" w:rsidRDefault="00EE3CE8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50 CENTAVOS 1882 ALFONSO XII AU </w:t>
            </w:r>
          </w:p>
        </w:tc>
        <w:tc>
          <w:tcPr>
            <w:tcW w:w="807" w:type="dxa"/>
          </w:tcPr>
          <w:p w:rsidR="00DF7D02" w:rsidRPr="001130E4" w:rsidRDefault="00EE3CE8" w:rsidP="00A814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3,800</w:t>
            </w:r>
          </w:p>
        </w:tc>
        <w:tc>
          <w:tcPr>
            <w:tcW w:w="453" w:type="dxa"/>
          </w:tcPr>
          <w:p w:rsidR="00DF7D02" w:rsidRPr="00B74D6F" w:rsidRDefault="00DF7D02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F7D02" w:rsidRPr="00B74D6F" w:rsidTr="00342A7E">
        <w:tc>
          <w:tcPr>
            <w:tcW w:w="539" w:type="dxa"/>
          </w:tcPr>
          <w:p w:rsidR="00DF7D02" w:rsidRDefault="00EE3CE8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4951" w:type="dxa"/>
          </w:tcPr>
          <w:p w:rsidR="00DF7D02" w:rsidRPr="001130E4" w:rsidRDefault="00EE3CE8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50 CENTAVOS 1882 ALFONSO XII EF+ </w:t>
            </w:r>
          </w:p>
        </w:tc>
        <w:tc>
          <w:tcPr>
            <w:tcW w:w="807" w:type="dxa"/>
          </w:tcPr>
          <w:p w:rsidR="00DF7D02" w:rsidRPr="001130E4" w:rsidRDefault="00EE3CE8" w:rsidP="00A814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2,800</w:t>
            </w:r>
          </w:p>
        </w:tc>
        <w:tc>
          <w:tcPr>
            <w:tcW w:w="453" w:type="dxa"/>
          </w:tcPr>
          <w:p w:rsidR="00DF7D02" w:rsidRPr="00B74D6F" w:rsidRDefault="00DF7D02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F7D02" w:rsidRPr="00B74D6F" w:rsidTr="00342A7E">
        <w:tc>
          <w:tcPr>
            <w:tcW w:w="539" w:type="dxa"/>
          </w:tcPr>
          <w:p w:rsidR="00DF7D02" w:rsidRDefault="00EE3CE8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4951" w:type="dxa"/>
          </w:tcPr>
          <w:p w:rsidR="00DF7D02" w:rsidRPr="001130E4" w:rsidRDefault="00EE3CE8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50 CENTAVOS 1883 ALFONSO XII EF/AU </w:t>
            </w:r>
          </w:p>
        </w:tc>
        <w:tc>
          <w:tcPr>
            <w:tcW w:w="807" w:type="dxa"/>
          </w:tcPr>
          <w:p w:rsidR="00DF7D02" w:rsidRPr="001130E4" w:rsidRDefault="00EE3CE8" w:rsidP="00A814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3,500</w:t>
            </w:r>
          </w:p>
        </w:tc>
        <w:tc>
          <w:tcPr>
            <w:tcW w:w="453" w:type="dxa"/>
          </w:tcPr>
          <w:p w:rsidR="00DF7D02" w:rsidRPr="00B74D6F" w:rsidRDefault="00DF7D02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F7D02" w:rsidRPr="00B74D6F" w:rsidTr="00342A7E">
        <w:tc>
          <w:tcPr>
            <w:tcW w:w="539" w:type="dxa"/>
          </w:tcPr>
          <w:p w:rsidR="00DF7D02" w:rsidRDefault="00EE3CE8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4951" w:type="dxa"/>
          </w:tcPr>
          <w:p w:rsidR="00DF7D02" w:rsidRPr="001130E4" w:rsidRDefault="00EE3CE8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50 CENTAVOS 1883 ALFONSO XII EF+ </w:t>
            </w:r>
          </w:p>
        </w:tc>
        <w:tc>
          <w:tcPr>
            <w:tcW w:w="807" w:type="dxa"/>
          </w:tcPr>
          <w:p w:rsidR="00DF7D02" w:rsidRPr="001130E4" w:rsidRDefault="00EE3CE8" w:rsidP="00A814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000</w:t>
            </w:r>
          </w:p>
        </w:tc>
        <w:tc>
          <w:tcPr>
            <w:tcW w:w="453" w:type="dxa"/>
          </w:tcPr>
          <w:p w:rsidR="00DF7D02" w:rsidRPr="00B74D6F" w:rsidRDefault="00DF7D02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E3CE8" w:rsidRPr="00B74D6F" w:rsidTr="00342A7E">
        <w:tc>
          <w:tcPr>
            <w:tcW w:w="539" w:type="dxa"/>
          </w:tcPr>
          <w:p w:rsidR="00EE3CE8" w:rsidRDefault="00EE3CE8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4951" w:type="dxa"/>
          </w:tcPr>
          <w:p w:rsidR="00EE3CE8" w:rsidRPr="001130E4" w:rsidRDefault="00EE3CE8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50 CENTAVOS 1884 ALFONSO XII EF/AU </w:t>
            </w:r>
          </w:p>
        </w:tc>
        <w:tc>
          <w:tcPr>
            <w:tcW w:w="807" w:type="dxa"/>
          </w:tcPr>
          <w:p w:rsidR="00EE3CE8" w:rsidRPr="001130E4" w:rsidRDefault="00EE3CE8" w:rsidP="00A814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18,000</w:t>
            </w:r>
          </w:p>
        </w:tc>
        <w:tc>
          <w:tcPr>
            <w:tcW w:w="453" w:type="dxa"/>
          </w:tcPr>
          <w:p w:rsidR="00EE3CE8" w:rsidRPr="00B74D6F" w:rsidRDefault="00EE3CE8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E3CE8" w:rsidRPr="00B74D6F" w:rsidTr="00342A7E">
        <w:tc>
          <w:tcPr>
            <w:tcW w:w="539" w:type="dxa"/>
          </w:tcPr>
          <w:p w:rsidR="00EE3CE8" w:rsidRDefault="00EE3CE8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51" w:type="dxa"/>
          </w:tcPr>
          <w:p w:rsidR="00EE3CE8" w:rsidRPr="001130E4" w:rsidRDefault="00EE3CE8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50 CENTAVOS 1884 ALFONSO XII EF </w:t>
            </w:r>
          </w:p>
        </w:tc>
        <w:tc>
          <w:tcPr>
            <w:tcW w:w="807" w:type="dxa"/>
          </w:tcPr>
          <w:p w:rsidR="00EE3CE8" w:rsidRPr="001130E4" w:rsidRDefault="00EE3CE8" w:rsidP="00A814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15,000</w:t>
            </w:r>
          </w:p>
        </w:tc>
        <w:tc>
          <w:tcPr>
            <w:tcW w:w="453" w:type="dxa"/>
          </w:tcPr>
          <w:p w:rsidR="00EE3CE8" w:rsidRPr="00B74D6F" w:rsidRDefault="00EE3CE8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E3CE8" w:rsidRPr="00B74D6F" w:rsidTr="00342A7E">
        <w:tc>
          <w:tcPr>
            <w:tcW w:w="539" w:type="dxa"/>
          </w:tcPr>
          <w:p w:rsidR="00EE3CE8" w:rsidRDefault="00EE3CE8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51" w:type="dxa"/>
          </w:tcPr>
          <w:p w:rsidR="00EE3CE8" w:rsidRPr="001130E4" w:rsidRDefault="00EE3CE8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50 CENTAVOS 1885 ALFONSO XII UNC  </w:t>
            </w:r>
          </w:p>
        </w:tc>
        <w:tc>
          <w:tcPr>
            <w:tcW w:w="807" w:type="dxa"/>
          </w:tcPr>
          <w:p w:rsidR="00EE3CE8" w:rsidRPr="001130E4" w:rsidRDefault="00EE3CE8" w:rsidP="00A814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1,800</w:t>
            </w:r>
          </w:p>
        </w:tc>
        <w:tc>
          <w:tcPr>
            <w:tcW w:w="453" w:type="dxa"/>
          </w:tcPr>
          <w:p w:rsidR="00EE3CE8" w:rsidRPr="00B74D6F" w:rsidRDefault="00EE3CE8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E3CE8" w:rsidRPr="00B74D6F" w:rsidTr="00342A7E">
        <w:tc>
          <w:tcPr>
            <w:tcW w:w="539" w:type="dxa"/>
          </w:tcPr>
          <w:p w:rsidR="00EE3CE8" w:rsidRDefault="00EE3CE8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51" w:type="dxa"/>
          </w:tcPr>
          <w:p w:rsidR="00EE3CE8" w:rsidRPr="001130E4" w:rsidRDefault="00EE3CE8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50 CENTAVOS 1885 ALFONSO XII AU/UNC </w:t>
            </w:r>
          </w:p>
        </w:tc>
        <w:tc>
          <w:tcPr>
            <w:tcW w:w="807" w:type="dxa"/>
          </w:tcPr>
          <w:p w:rsidR="00EE3CE8" w:rsidRPr="001130E4" w:rsidRDefault="00EE3CE8" w:rsidP="00A814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950</w:t>
            </w:r>
          </w:p>
        </w:tc>
        <w:tc>
          <w:tcPr>
            <w:tcW w:w="453" w:type="dxa"/>
          </w:tcPr>
          <w:p w:rsidR="00EE3CE8" w:rsidRPr="00B74D6F" w:rsidRDefault="00EE3CE8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E3CE8" w:rsidRPr="00B74D6F" w:rsidTr="00342A7E">
        <w:tc>
          <w:tcPr>
            <w:tcW w:w="539" w:type="dxa"/>
          </w:tcPr>
          <w:p w:rsidR="00EE3CE8" w:rsidRDefault="00EE3CE8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51" w:type="dxa"/>
          </w:tcPr>
          <w:p w:rsidR="00EE3CE8" w:rsidRPr="001130E4" w:rsidRDefault="00EE3CE8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50 CENTAVOS 1885/1855 DATE DOUBLE STRUCK VARIETY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AU/UNC </w:t>
            </w:r>
          </w:p>
        </w:tc>
        <w:tc>
          <w:tcPr>
            <w:tcW w:w="807" w:type="dxa"/>
          </w:tcPr>
          <w:p w:rsidR="00EE3CE8" w:rsidRPr="001130E4" w:rsidRDefault="00EE3CE8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1,100 </w:t>
            </w:r>
          </w:p>
          <w:p w:rsidR="00EE3CE8" w:rsidRPr="001130E4" w:rsidRDefault="00EE3CE8" w:rsidP="00A814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EE3CE8" w:rsidRPr="00B74D6F" w:rsidRDefault="00EE3CE8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E3CE8" w:rsidRPr="00B74D6F" w:rsidTr="00342A7E">
        <w:tc>
          <w:tcPr>
            <w:tcW w:w="539" w:type="dxa"/>
          </w:tcPr>
          <w:p w:rsidR="00EE3CE8" w:rsidRDefault="00EE3CE8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51" w:type="dxa"/>
          </w:tcPr>
          <w:p w:rsidR="00EE3CE8" w:rsidRPr="001130E4" w:rsidRDefault="00EE3CE8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50 CENTAVOS 1885 CLOSED “5”EF+ </w:t>
            </w:r>
          </w:p>
        </w:tc>
        <w:tc>
          <w:tcPr>
            <w:tcW w:w="807" w:type="dxa"/>
          </w:tcPr>
          <w:p w:rsidR="00EE3CE8" w:rsidRPr="001130E4" w:rsidRDefault="00EE3CE8" w:rsidP="00A814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700</w:t>
            </w:r>
          </w:p>
        </w:tc>
        <w:tc>
          <w:tcPr>
            <w:tcW w:w="453" w:type="dxa"/>
          </w:tcPr>
          <w:p w:rsidR="00EE3CE8" w:rsidRPr="00B74D6F" w:rsidRDefault="00EE3CE8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E3CE8" w:rsidRPr="00B74D6F" w:rsidTr="00342A7E">
        <w:tc>
          <w:tcPr>
            <w:tcW w:w="539" w:type="dxa"/>
          </w:tcPr>
          <w:p w:rsidR="00EE3CE8" w:rsidRDefault="00EE3CE8" w:rsidP="00E076E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51" w:type="dxa"/>
          </w:tcPr>
          <w:p w:rsidR="00EE3CE8" w:rsidRPr="001130E4" w:rsidRDefault="00EE3CE8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UN PESO 1877 ALFONSO XIII VF/EF </w:t>
            </w:r>
          </w:p>
        </w:tc>
        <w:tc>
          <w:tcPr>
            <w:tcW w:w="807" w:type="dxa"/>
          </w:tcPr>
          <w:p w:rsidR="00EE3CE8" w:rsidRPr="001130E4" w:rsidRDefault="00EE3CE8" w:rsidP="00A814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800</w:t>
            </w:r>
          </w:p>
        </w:tc>
        <w:tc>
          <w:tcPr>
            <w:tcW w:w="453" w:type="dxa"/>
          </w:tcPr>
          <w:p w:rsidR="00EE3CE8" w:rsidRPr="00B74D6F" w:rsidRDefault="00EE3CE8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E3CE8" w:rsidRPr="00B74D6F" w:rsidTr="00342A7E">
        <w:tc>
          <w:tcPr>
            <w:tcW w:w="539" w:type="dxa"/>
          </w:tcPr>
          <w:p w:rsidR="00EE3CE8" w:rsidRDefault="00EE3CE8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51" w:type="dxa"/>
          </w:tcPr>
          <w:p w:rsidR="00EE3CE8" w:rsidRPr="001130E4" w:rsidRDefault="00EE3CE8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UN PESO 1897 ALFONSO XIII VF </w:t>
            </w:r>
          </w:p>
        </w:tc>
        <w:tc>
          <w:tcPr>
            <w:tcW w:w="807" w:type="dxa"/>
          </w:tcPr>
          <w:p w:rsidR="00EE3CE8" w:rsidRPr="001130E4" w:rsidRDefault="00EE3CE8" w:rsidP="00A814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800</w:t>
            </w:r>
          </w:p>
        </w:tc>
        <w:tc>
          <w:tcPr>
            <w:tcW w:w="453" w:type="dxa"/>
          </w:tcPr>
          <w:p w:rsidR="00EE3CE8" w:rsidRPr="00B74D6F" w:rsidRDefault="00EE3CE8" w:rsidP="00E076E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6E5E3D" w:rsidRPr="00C155D6" w:rsidRDefault="006E5E3D" w:rsidP="006E5E3D">
      <w:pPr>
        <w:pStyle w:val="NoSpacing"/>
        <w:rPr>
          <w:rFonts w:ascii="Arial Narrow" w:hAnsi="Arial Narrow" w:cstheme="minorHAnsi"/>
          <w:b/>
          <w:sz w:val="16"/>
          <w:szCs w:val="16"/>
        </w:rPr>
      </w:pPr>
      <w:r w:rsidRPr="00C155D6">
        <w:rPr>
          <w:rFonts w:ascii="Arial Narrow" w:hAnsi="Arial Narrow" w:cstheme="minorHAnsi"/>
          <w:b/>
          <w:sz w:val="16"/>
          <w:szCs w:val="16"/>
        </w:rPr>
        <w:t xml:space="preserve">                                                                                   </w:t>
      </w:r>
    </w:p>
    <w:p w:rsidR="006E5E3D" w:rsidRDefault="006E5E3D" w:rsidP="006E5E3D">
      <w:pPr>
        <w:pStyle w:val="NoSpacing"/>
        <w:rPr>
          <w:rFonts w:ascii="Arial Narrow" w:hAnsi="Arial Narrow" w:cstheme="minorHAnsi"/>
          <w:b/>
          <w:sz w:val="20"/>
          <w:szCs w:val="20"/>
        </w:rPr>
      </w:pPr>
      <w:r w:rsidRPr="001130E4">
        <w:rPr>
          <w:rFonts w:ascii="Arial Narrow" w:hAnsi="Arial Narrow" w:cstheme="minorHAnsi"/>
          <w:b/>
          <w:sz w:val="20"/>
          <w:szCs w:val="20"/>
        </w:rPr>
        <w:t xml:space="preserve">     </w:t>
      </w:r>
      <w:r w:rsidR="008A4DD1">
        <w:rPr>
          <w:rFonts w:ascii="Arial Narrow" w:hAnsi="Arial Narrow" w:cstheme="minorHAnsi"/>
          <w:b/>
          <w:sz w:val="20"/>
          <w:szCs w:val="20"/>
        </w:rPr>
        <w:t xml:space="preserve">     </w:t>
      </w:r>
      <w:r w:rsidRPr="001130E4">
        <w:rPr>
          <w:rFonts w:ascii="Arial Narrow" w:hAnsi="Arial Narrow" w:cstheme="minorHAnsi"/>
          <w:b/>
          <w:sz w:val="20"/>
          <w:szCs w:val="20"/>
        </w:rPr>
        <w:t xml:space="preserve"> </w:t>
      </w:r>
      <w:proofErr w:type="gramStart"/>
      <w:r w:rsidRPr="001130E4">
        <w:rPr>
          <w:rFonts w:ascii="Arial Narrow" w:hAnsi="Arial Narrow" w:cstheme="minorHAnsi"/>
          <w:b/>
          <w:sz w:val="20"/>
          <w:szCs w:val="20"/>
        </w:rPr>
        <w:t>GOLD  COINS</w:t>
      </w:r>
      <w:proofErr w:type="gramEnd"/>
    </w:p>
    <w:tbl>
      <w:tblPr>
        <w:tblStyle w:val="TableGrid"/>
        <w:tblW w:w="67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8"/>
        <w:gridCol w:w="4949"/>
        <w:gridCol w:w="810"/>
        <w:gridCol w:w="453"/>
      </w:tblGrid>
      <w:tr w:rsidR="00EE3CE8" w:rsidRPr="00B74D6F" w:rsidTr="00EE3CE8">
        <w:tc>
          <w:tcPr>
            <w:tcW w:w="538" w:type="dxa"/>
          </w:tcPr>
          <w:p w:rsidR="00EE3CE8" w:rsidRDefault="00EE3CE8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49" w:type="dxa"/>
          </w:tcPr>
          <w:p w:rsidR="00EE3CE8" w:rsidRPr="001130E4" w:rsidRDefault="00EE3CE8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SPAN-PHIL. 1 PESO 1861 ISABEL II VF </w:t>
            </w:r>
          </w:p>
        </w:tc>
        <w:tc>
          <w:tcPr>
            <w:tcW w:w="810" w:type="dxa"/>
          </w:tcPr>
          <w:p w:rsidR="00EE3CE8" w:rsidRPr="001130E4" w:rsidRDefault="00EE3CE8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3,500</w:t>
            </w:r>
          </w:p>
        </w:tc>
        <w:tc>
          <w:tcPr>
            <w:tcW w:w="453" w:type="dxa"/>
          </w:tcPr>
          <w:p w:rsidR="00EE3CE8" w:rsidRPr="00B74D6F" w:rsidRDefault="00EE3CE8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E3CE8" w:rsidRPr="00B74D6F" w:rsidTr="00EE3CE8">
        <w:tc>
          <w:tcPr>
            <w:tcW w:w="538" w:type="dxa"/>
          </w:tcPr>
          <w:p w:rsidR="00EE3CE8" w:rsidRDefault="00EE3CE8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49" w:type="dxa"/>
          </w:tcPr>
          <w:p w:rsidR="00EE3CE8" w:rsidRPr="001130E4" w:rsidRDefault="00EE3CE8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POPE JOHN PAUL II visit 1500 1980 RARE  UNLISTED PROOF </w:t>
            </w:r>
          </w:p>
        </w:tc>
        <w:tc>
          <w:tcPr>
            <w:tcW w:w="810" w:type="dxa"/>
          </w:tcPr>
          <w:p w:rsidR="00EE3CE8" w:rsidRPr="001130E4" w:rsidRDefault="00EE3CE8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42,000</w:t>
            </w:r>
          </w:p>
        </w:tc>
        <w:tc>
          <w:tcPr>
            <w:tcW w:w="453" w:type="dxa"/>
          </w:tcPr>
          <w:p w:rsidR="00EE3CE8" w:rsidRPr="00B74D6F" w:rsidRDefault="00EE3CE8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E3CE8" w:rsidRPr="00B74D6F" w:rsidTr="00EE3CE8">
        <w:tc>
          <w:tcPr>
            <w:tcW w:w="538" w:type="dxa"/>
          </w:tcPr>
          <w:p w:rsidR="00EE3CE8" w:rsidRDefault="00EE3CE8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49" w:type="dxa"/>
          </w:tcPr>
          <w:p w:rsidR="00EE3CE8" w:rsidRPr="001130E4" w:rsidRDefault="00EE3CE8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CHINA 1982 PANDA, 8K UNC </w:t>
            </w:r>
          </w:p>
        </w:tc>
        <w:tc>
          <w:tcPr>
            <w:tcW w:w="810" w:type="dxa"/>
          </w:tcPr>
          <w:p w:rsidR="00EE3CE8" w:rsidRPr="001130E4" w:rsidRDefault="00EE3CE8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EE3CE8" w:rsidRPr="00B74D6F" w:rsidRDefault="00EE3CE8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EE3CE8" w:rsidRPr="0084598F" w:rsidRDefault="00EE3CE8" w:rsidP="006E5E3D">
      <w:pPr>
        <w:pStyle w:val="NoSpacing"/>
        <w:rPr>
          <w:rFonts w:ascii="Arial Narrow" w:hAnsi="Arial Narrow" w:cstheme="minorHAnsi"/>
          <w:b/>
          <w:sz w:val="16"/>
          <w:szCs w:val="16"/>
        </w:rPr>
      </w:pPr>
    </w:p>
    <w:p w:rsidR="006E5E3D" w:rsidRDefault="006E5E3D" w:rsidP="006E5E3D">
      <w:pPr>
        <w:pStyle w:val="NoSpacing"/>
        <w:rPr>
          <w:rFonts w:ascii="Arial Narrow" w:hAnsi="Arial Narrow" w:cstheme="minorHAnsi"/>
          <w:b/>
          <w:sz w:val="20"/>
          <w:szCs w:val="20"/>
        </w:rPr>
      </w:pPr>
      <w:r w:rsidRPr="001130E4">
        <w:rPr>
          <w:rFonts w:ascii="Arial Narrow" w:hAnsi="Arial Narrow" w:cstheme="minorHAnsi"/>
          <w:b/>
          <w:sz w:val="20"/>
          <w:szCs w:val="20"/>
        </w:rPr>
        <w:t xml:space="preserve">   </w:t>
      </w:r>
      <w:r w:rsidR="00342A7E">
        <w:rPr>
          <w:rFonts w:ascii="Arial Narrow" w:hAnsi="Arial Narrow" w:cstheme="minorHAnsi"/>
          <w:b/>
          <w:sz w:val="20"/>
          <w:szCs w:val="20"/>
        </w:rPr>
        <w:t xml:space="preserve"> </w:t>
      </w:r>
      <w:r w:rsidRPr="001130E4">
        <w:rPr>
          <w:rFonts w:ascii="Arial Narrow" w:hAnsi="Arial Narrow" w:cstheme="minorHAnsi"/>
          <w:b/>
          <w:sz w:val="20"/>
          <w:szCs w:val="20"/>
        </w:rPr>
        <w:t xml:space="preserve">   </w:t>
      </w:r>
      <w:r w:rsidR="008A4DD1">
        <w:rPr>
          <w:rFonts w:ascii="Arial Narrow" w:hAnsi="Arial Narrow" w:cstheme="minorHAnsi"/>
          <w:b/>
          <w:sz w:val="20"/>
          <w:szCs w:val="20"/>
        </w:rPr>
        <w:t xml:space="preserve">   </w:t>
      </w:r>
      <w:r w:rsidRPr="001130E4">
        <w:rPr>
          <w:rFonts w:ascii="Arial Narrow" w:hAnsi="Arial Narrow" w:cstheme="minorHAnsi"/>
          <w:b/>
          <w:sz w:val="20"/>
          <w:szCs w:val="20"/>
        </w:rPr>
        <w:t xml:space="preserve"> USPI-COINS</w:t>
      </w:r>
    </w:p>
    <w:tbl>
      <w:tblPr>
        <w:tblStyle w:val="TableGrid"/>
        <w:tblW w:w="67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8"/>
        <w:gridCol w:w="4949"/>
        <w:gridCol w:w="810"/>
        <w:gridCol w:w="453"/>
      </w:tblGrid>
      <w:tr w:rsidR="00EE3CE8" w:rsidRPr="00B74D6F" w:rsidTr="00EE3CE8">
        <w:tc>
          <w:tcPr>
            <w:tcW w:w="538" w:type="dxa"/>
          </w:tcPr>
          <w:p w:rsidR="00EE3CE8" w:rsidRDefault="00EE3CE8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49" w:type="dxa"/>
          </w:tcPr>
          <w:p w:rsidR="00EE3CE8" w:rsidRPr="001130E4" w:rsidRDefault="00EE3CE8" w:rsidP="00483E40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US-PHIL.1 CENTAVO, 13 DIFF. DATES 1903, 1904, 1905,1908, 1911, 1913, 1914, 1915, 1916, 1917, 1918, 1919, 1921</w:t>
            </w:r>
            <w:r w:rsidR="00483E40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VG/F </w:t>
            </w:r>
          </w:p>
        </w:tc>
        <w:tc>
          <w:tcPr>
            <w:tcW w:w="810" w:type="dxa"/>
          </w:tcPr>
          <w:p w:rsidR="00483E40" w:rsidRPr="001130E4" w:rsidRDefault="00483E40" w:rsidP="00483E40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300 </w:t>
            </w:r>
          </w:p>
          <w:p w:rsidR="00EE3CE8" w:rsidRPr="001130E4" w:rsidRDefault="00EE3CE8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EE3CE8" w:rsidRPr="00B74D6F" w:rsidRDefault="00EE3CE8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5107E" w:rsidRPr="00B74D6F" w:rsidTr="00EE3CE8">
        <w:tc>
          <w:tcPr>
            <w:tcW w:w="538" w:type="dxa"/>
          </w:tcPr>
          <w:p w:rsidR="00B5107E" w:rsidRDefault="00B5107E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49" w:type="dxa"/>
          </w:tcPr>
          <w:p w:rsidR="00B5107E" w:rsidRPr="001130E4" w:rsidRDefault="00B5107E" w:rsidP="00B5107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USPi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 One  Centavo  1944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BU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810" w:type="dxa"/>
          </w:tcPr>
          <w:p w:rsidR="00B5107E" w:rsidRPr="001130E4" w:rsidRDefault="00B5107E" w:rsidP="00483E40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B5107E" w:rsidRPr="00B74D6F" w:rsidRDefault="00B5107E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5107E" w:rsidRPr="00B74D6F" w:rsidTr="00EE3CE8">
        <w:tc>
          <w:tcPr>
            <w:tcW w:w="538" w:type="dxa"/>
          </w:tcPr>
          <w:p w:rsidR="00B5107E" w:rsidRDefault="00B5107E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49" w:type="dxa"/>
          </w:tcPr>
          <w:p w:rsidR="00B5107E" w:rsidRPr="001130E4" w:rsidRDefault="00B5107E" w:rsidP="00B5107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USPi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 Five  Centavos  1935 VF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B5107E" w:rsidRPr="001130E4" w:rsidRDefault="00B5107E" w:rsidP="00483E40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60</w:t>
            </w:r>
          </w:p>
        </w:tc>
        <w:tc>
          <w:tcPr>
            <w:tcW w:w="453" w:type="dxa"/>
          </w:tcPr>
          <w:p w:rsidR="00B5107E" w:rsidRPr="00B74D6F" w:rsidRDefault="00B5107E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5107E" w:rsidRPr="00B74D6F" w:rsidTr="00EE3CE8">
        <w:tc>
          <w:tcPr>
            <w:tcW w:w="538" w:type="dxa"/>
          </w:tcPr>
          <w:p w:rsidR="00B5107E" w:rsidRDefault="00B5107E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49" w:type="dxa"/>
          </w:tcPr>
          <w:p w:rsidR="00B5107E" w:rsidRPr="001130E4" w:rsidRDefault="00B5107E" w:rsidP="00B5107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US-PHIL. 10 CENTAVOS 1917-S AU </w:t>
            </w:r>
          </w:p>
        </w:tc>
        <w:tc>
          <w:tcPr>
            <w:tcW w:w="810" w:type="dxa"/>
          </w:tcPr>
          <w:p w:rsidR="00B5107E" w:rsidRPr="001130E4" w:rsidRDefault="00B5107E" w:rsidP="00483E40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B5107E" w:rsidRPr="00B74D6F" w:rsidRDefault="00B5107E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5107E" w:rsidRPr="00B74D6F" w:rsidTr="00EE3CE8">
        <w:tc>
          <w:tcPr>
            <w:tcW w:w="538" w:type="dxa"/>
          </w:tcPr>
          <w:p w:rsidR="00B5107E" w:rsidRDefault="00B5107E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49" w:type="dxa"/>
          </w:tcPr>
          <w:p w:rsidR="00B5107E" w:rsidRPr="001130E4" w:rsidRDefault="00B5107E" w:rsidP="00B5107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US-PHIL. 10 CENTAVOS 1918-S AU </w:t>
            </w:r>
          </w:p>
        </w:tc>
        <w:tc>
          <w:tcPr>
            <w:tcW w:w="810" w:type="dxa"/>
          </w:tcPr>
          <w:p w:rsidR="00B5107E" w:rsidRPr="001130E4" w:rsidRDefault="00B5107E" w:rsidP="00483E40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250</w:t>
            </w:r>
          </w:p>
        </w:tc>
        <w:tc>
          <w:tcPr>
            <w:tcW w:w="453" w:type="dxa"/>
          </w:tcPr>
          <w:p w:rsidR="00B5107E" w:rsidRPr="00B74D6F" w:rsidRDefault="00B5107E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5107E" w:rsidRPr="00B74D6F" w:rsidTr="00EE3CE8">
        <w:tc>
          <w:tcPr>
            <w:tcW w:w="538" w:type="dxa"/>
          </w:tcPr>
          <w:p w:rsidR="00B5107E" w:rsidRDefault="00B5107E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49" w:type="dxa"/>
          </w:tcPr>
          <w:p w:rsidR="00B5107E" w:rsidRPr="001130E4" w:rsidRDefault="00B5107E" w:rsidP="00B5107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US-PHIL. 10 CENTAVOS 1921 UNC </w:t>
            </w:r>
          </w:p>
        </w:tc>
        <w:tc>
          <w:tcPr>
            <w:tcW w:w="810" w:type="dxa"/>
          </w:tcPr>
          <w:p w:rsidR="00B5107E" w:rsidRPr="001130E4" w:rsidRDefault="00B5107E" w:rsidP="00483E40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3" w:type="dxa"/>
          </w:tcPr>
          <w:p w:rsidR="00B5107E" w:rsidRPr="00B74D6F" w:rsidRDefault="00B5107E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5107E" w:rsidRPr="00B74D6F" w:rsidTr="00EE3CE8">
        <w:tc>
          <w:tcPr>
            <w:tcW w:w="538" w:type="dxa"/>
          </w:tcPr>
          <w:p w:rsidR="00B5107E" w:rsidRDefault="00B5107E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49" w:type="dxa"/>
          </w:tcPr>
          <w:p w:rsidR="00B5107E" w:rsidRPr="001130E4" w:rsidRDefault="00B5107E" w:rsidP="00B5107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1929 M / 10 CENTAVOS USPI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B5107E" w:rsidRPr="001130E4" w:rsidRDefault="00B5107E" w:rsidP="00483E40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B5107E" w:rsidRPr="00B74D6F" w:rsidRDefault="00B5107E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5107E" w:rsidRPr="00B74D6F" w:rsidTr="00EE3CE8">
        <w:tc>
          <w:tcPr>
            <w:tcW w:w="538" w:type="dxa"/>
          </w:tcPr>
          <w:p w:rsidR="00B5107E" w:rsidRDefault="00B5107E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49" w:type="dxa"/>
          </w:tcPr>
          <w:p w:rsidR="00B5107E" w:rsidRPr="001130E4" w:rsidRDefault="00B5107E" w:rsidP="00B5107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US-PHIL. 10 CENTAVOS 1941-M UNC </w:t>
            </w:r>
          </w:p>
        </w:tc>
        <w:tc>
          <w:tcPr>
            <w:tcW w:w="810" w:type="dxa"/>
          </w:tcPr>
          <w:p w:rsidR="00B5107E" w:rsidRPr="001130E4" w:rsidRDefault="00B5107E" w:rsidP="00483E40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B5107E" w:rsidRPr="00B74D6F" w:rsidRDefault="00B5107E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5107E" w:rsidRPr="00B74D6F" w:rsidTr="00EE3CE8">
        <w:tc>
          <w:tcPr>
            <w:tcW w:w="538" w:type="dxa"/>
          </w:tcPr>
          <w:p w:rsidR="00B5107E" w:rsidRDefault="00B5107E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69</w:t>
            </w:r>
          </w:p>
        </w:tc>
        <w:tc>
          <w:tcPr>
            <w:tcW w:w="4949" w:type="dxa"/>
          </w:tcPr>
          <w:p w:rsidR="00B5107E" w:rsidRPr="001130E4" w:rsidRDefault="00B5107E" w:rsidP="00B5107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US-PHIL. 10 CENTAVOS 1945/1945-D DATE DOUBLE STRUCK AU </w:t>
            </w:r>
          </w:p>
        </w:tc>
        <w:tc>
          <w:tcPr>
            <w:tcW w:w="810" w:type="dxa"/>
          </w:tcPr>
          <w:p w:rsidR="00B5107E" w:rsidRPr="001130E4" w:rsidRDefault="00B5107E" w:rsidP="00483E40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4,500</w:t>
            </w:r>
          </w:p>
        </w:tc>
        <w:tc>
          <w:tcPr>
            <w:tcW w:w="453" w:type="dxa"/>
          </w:tcPr>
          <w:p w:rsidR="00B5107E" w:rsidRPr="00B74D6F" w:rsidRDefault="00B5107E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5107E" w:rsidRPr="00B74D6F" w:rsidTr="00EE3CE8">
        <w:tc>
          <w:tcPr>
            <w:tcW w:w="538" w:type="dxa"/>
          </w:tcPr>
          <w:p w:rsidR="00B5107E" w:rsidRDefault="00B5107E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4949" w:type="dxa"/>
          </w:tcPr>
          <w:p w:rsidR="00B5107E" w:rsidRPr="001130E4" w:rsidRDefault="00B5107E" w:rsidP="00B5107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1903, 1904S, 1905S / 20 CENTAVOS / 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10" w:type="dxa"/>
          </w:tcPr>
          <w:p w:rsidR="00B5107E" w:rsidRPr="001130E4" w:rsidRDefault="00B5107E" w:rsidP="00483E40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800  </w:t>
            </w:r>
          </w:p>
        </w:tc>
        <w:tc>
          <w:tcPr>
            <w:tcW w:w="453" w:type="dxa"/>
          </w:tcPr>
          <w:p w:rsidR="00B5107E" w:rsidRPr="00B74D6F" w:rsidRDefault="00B5107E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5107E" w:rsidRPr="00B74D6F" w:rsidTr="00EE3CE8">
        <w:tc>
          <w:tcPr>
            <w:tcW w:w="538" w:type="dxa"/>
          </w:tcPr>
          <w:p w:rsidR="00B5107E" w:rsidRDefault="00B5107E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4949" w:type="dxa"/>
          </w:tcPr>
          <w:p w:rsidR="00B5107E" w:rsidRPr="001130E4" w:rsidRDefault="00B5107E" w:rsidP="00B5107E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US-PHIL. 20 CENTAVOS 1917-S AU </w:t>
            </w:r>
          </w:p>
        </w:tc>
        <w:tc>
          <w:tcPr>
            <w:tcW w:w="810" w:type="dxa"/>
          </w:tcPr>
          <w:p w:rsidR="00B5107E" w:rsidRPr="001130E4" w:rsidRDefault="00B5107E" w:rsidP="00483E40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3" w:type="dxa"/>
          </w:tcPr>
          <w:p w:rsidR="00B5107E" w:rsidRPr="00B74D6F" w:rsidRDefault="00B5107E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5107E" w:rsidRPr="00B74D6F" w:rsidTr="00EE3CE8">
        <w:tc>
          <w:tcPr>
            <w:tcW w:w="538" w:type="dxa"/>
          </w:tcPr>
          <w:p w:rsidR="00B5107E" w:rsidRDefault="00F1590D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72</w:t>
            </w:r>
          </w:p>
        </w:tc>
        <w:tc>
          <w:tcPr>
            <w:tcW w:w="4949" w:type="dxa"/>
          </w:tcPr>
          <w:p w:rsidR="00B5107E" w:rsidRPr="001130E4" w:rsidRDefault="00F1590D" w:rsidP="00F1590D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US-PHIL. 20 CENTAVOS 1921 AU </w:t>
            </w:r>
          </w:p>
        </w:tc>
        <w:tc>
          <w:tcPr>
            <w:tcW w:w="810" w:type="dxa"/>
          </w:tcPr>
          <w:p w:rsidR="00B5107E" w:rsidRPr="001130E4" w:rsidRDefault="00F1590D" w:rsidP="00F1590D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250 </w:t>
            </w:r>
          </w:p>
        </w:tc>
        <w:tc>
          <w:tcPr>
            <w:tcW w:w="453" w:type="dxa"/>
          </w:tcPr>
          <w:p w:rsidR="00B5107E" w:rsidRPr="00B74D6F" w:rsidRDefault="00B5107E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1590D" w:rsidRPr="00B74D6F" w:rsidTr="00EE3CE8">
        <w:tc>
          <w:tcPr>
            <w:tcW w:w="538" w:type="dxa"/>
          </w:tcPr>
          <w:p w:rsidR="00F1590D" w:rsidRDefault="00F1590D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4949" w:type="dxa"/>
          </w:tcPr>
          <w:p w:rsidR="00F1590D" w:rsidRPr="001130E4" w:rsidRDefault="00F1590D" w:rsidP="00F1590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US-PHIL. 20 CENTAVOS 1929-M AU </w:t>
            </w:r>
          </w:p>
        </w:tc>
        <w:tc>
          <w:tcPr>
            <w:tcW w:w="810" w:type="dxa"/>
          </w:tcPr>
          <w:p w:rsidR="00F1590D" w:rsidRPr="001130E4" w:rsidRDefault="00F1590D" w:rsidP="00F1590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F1590D" w:rsidRPr="00B74D6F" w:rsidRDefault="00F1590D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1590D" w:rsidRPr="00B74D6F" w:rsidTr="00EE3CE8">
        <w:tc>
          <w:tcPr>
            <w:tcW w:w="538" w:type="dxa"/>
          </w:tcPr>
          <w:p w:rsidR="00F1590D" w:rsidRDefault="00F1590D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4949" w:type="dxa"/>
          </w:tcPr>
          <w:p w:rsidR="00F1590D" w:rsidRPr="001130E4" w:rsidRDefault="00F1590D" w:rsidP="00F1590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US-PHIL. 10 CENTAVOS 1935-M BU </w:t>
            </w:r>
          </w:p>
        </w:tc>
        <w:tc>
          <w:tcPr>
            <w:tcW w:w="810" w:type="dxa"/>
          </w:tcPr>
          <w:p w:rsidR="00F1590D" w:rsidRPr="001130E4" w:rsidRDefault="00F1590D" w:rsidP="00F1590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250</w:t>
            </w:r>
          </w:p>
        </w:tc>
        <w:tc>
          <w:tcPr>
            <w:tcW w:w="453" w:type="dxa"/>
          </w:tcPr>
          <w:p w:rsidR="00F1590D" w:rsidRPr="00B74D6F" w:rsidRDefault="00F1590D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1590D" w:rsidRPr="00B74D6F" w:rsidTr="00EE3CE8">
        <w:tc>
          <w:tcPr>
            <w:tcW w:w="538" w:type="dxa"/>
          </w:tcPr>
          <w:p w:rsidR="00F1590D" w:rsidRDefault="00F1590D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49" w:type="dxa"/>
          </w:tcPr>
          <w:p w:rsidR="00F1590D" w:rsidRPr="001130E4" w:rsidRDefault="00F1590D" w:rsidP="0002162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US-PHIL. 20 CENTAVOS 1937-M UNC </w:t>
            </w:r>
          </w:p>
        </w:tc>
        <w:tc>
          <w:tcPr>
            <w:tcW w:w="810" w:type="dxa"/>
          </w:tcPr>
          <w:p w:rsidR="00F1590D" w:rsidRPr="001130E4" w:rsidRDefault="0002162E" w:rsidP="00F1590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400</w:t>
            </w:r>
          </w:p>
        </w:tc>
        <w:tc>
          <w:tcPr>
            <w:tcW w:w="453" w:type="dxa"/>
          </w:tcPr>
          <w:p w:rsidR="00F1590D" w:rsidRPr="00B74D6F" w:rsidRDefault="00F1590D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518D3" w:rsidRPr="00B74D6F" w:rsidTr="00EE3CE8">
        <w:tc>
          <w:tcPr>
            <w:tcW w:w="538" w:type="dxa"/>
          </w:tcPr>
          <w:p w:rsidR="00C518D3" w:rsidRDefault="00C518D3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49" w:type="dxa"/>
          </w:tcPr>
          <w:p w:rsidR="00C518D3" w:rsidRPr="001130E4" w:rsidRDefault="00C518D3" w:rsidP="00C518D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US-PHIL. 20 CENTAVOS 1938-M UNC </w:t>
            </w:r>
          </w:p>
        </w:tc>
        <w:tc>
          <w:tcPr>
            <w:tcW w:w="810" w:type="dxa"/>
          </w:tcPr>
          <w:p w:rsidR="00C518D3" w:rsidRPr="001130E4" w:rsidRDefault="00C518D3" w:rsidP="00F1590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300</w:t>
            </w:r>
          </w:p>
        </w:tc>
        <w:tc>
          <w:tcPr>
            <w:tcW w:w="453" w:type="dxa"/>
          </w:tcPr>
          <w:p w:rsidR="00C518D3" w:rsidRPr="00B74D6F" w:rsidRDefault="00C518D3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518D3" w:rsidRPr="00B74D6F" w:rsidTr="00EE3CE8">
        <w:tc>
          <w:tcPr>
            <w:tcW w:w="538" w:type="dxa"/>
          </w:tcPr>
          <w:p w:rsidR="00C518D3" w:rsidRDefault="00C518D3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49" w:type="dxa"/>
          </w:tcPr>
          <w:p w:rsidR="00C518D3" w:rsidRPr="001130E4" w:rsidRDefault="00C518D3" w:rsidP="00C518D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US-PHIL. 20 CENTAVOS 1941-M UNC </w:t>
            </w:r>
          </w:p>
        </w:tc>
        <w:tc>
          <w:tcPr>
            <w:tcW w:w="810" w:type="dxa"/>
          </w:tcPr>
          <w:p w:rsidR="00C518D3" w:rsidRPr="001130E4" w:rsidRDefault="00C518D3" w:rsidP="00F1590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250</w:t>
            </w:r>
          </w:p>
        </w:tc>
        <w:tc>
          <w:tcPr>
            <w:tcW w:w="453" w:type="dxa"/>
          </w:tcPr>
          <w:p w:rsidR="00C518D3" w:rsidRPr="00B74D6F" w:rsidRDefault="00C518D3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518D3" w:rsidRPr="00B74D6F" w:rsidTr="00EE3CE8">
        <w:tc>
          <w:tcPr>
            <w:tcW w:w="538" w:type="dxa"/>
          </w:tcPr>
          <w:p w:rsidR="00C518D3" w:rsidRDefault="00C518D3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49" w:type="dxa"/>
          </w:tcPr>
          <w:p w:rsidR="00C518D3" w:rsidRPr="001130E4" w:rsidRDefault="00C518D3" w:rsidP="00C518D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1945D / 20 CENTAVOS / UNSPI / TONED / UNC  </w:t>
            </w:r>
          </w:p>
        </w:tc>
        <w:tc>
          <w:tcPr>
            <w:tcW w:w="810" w:type="dxa"/>
          </w:tcPr>
          <w:p w:rsidR="00C518D3" w:rsidRPr="001130E4" w:rsidRDefault="00C518D3" w:rsidP="00F1590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C518D3" w:rsidRPr="00B74D6F" w:rsidRDefault="00C518D3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518D3" w:rsidRPr="00B74D6F" w:rsidTr="00EE3CE8">
        <w:tc>
          <w:tcPr>
            <w:tcW w:w="538" w:type="dxa"/>
          </w:tcPr>
          <w:p w:rsidR="00C518D3" w:rsidRDefault="00C518D3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49" w:type="dxa"/>
          </w:tcPr>
          <w:p w:rsidR="00C518D3" w:rsidRPr="001130E4" w:rsidRDefault="00185DA0" w:rsidP="0002162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1905S 50 CENTAVOS EF</w:t>
            </w:r>
          </w:p>
        </w:tc>
        <w:tc>
          <w:tcPr>
            <w:tcW w:w="810" w:type="dxa"/>
          </w:tcPr>
          <w:p w:rsidR="00C518D3" w:rsidRPr="001130E4" w:rsidRDefault="00185DA0" w:rsidP="00185DA0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000</w:t>
            </w:r>
          </w:p>
        </w:tc>
        <w:tc>
          <w:tcPr>
            <w:tcW w:w="453" w:type="dxa"/>
          </w:tcPr>
          <w:p w:rsidR="00C518D3" w:rsidRPr="00B74D6F" w:rsidRDefault="00C518D3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518D3" w:rsidRPr="00B74D6F" w:rsidTr="00EE3CE8">
        <w:tc>
          <w:tcPr>
            <w:tcW w:w="538" w:type="dxa"/>
          </w:tcPr>
          <w:p w:rsidR="00C518D3" w:rsidRDefault="00C518D3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49" w:type="dxa"/>
          </w:tcPr>
          <w:p w:rsidR="00C518D3" w:rsidRPr="001130E4" w:rsidRDefault="00185DA0" w:rsidP="0002162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1903S ONE PESO AU</w:t>
            </w:r>
          </w:p>
        </w:tc>
        <w:tc>
          <w:tcPr>
            <w:tcW w:w="810" w:type="dxa"/>
          </w:tcPr>
          <w:p w:rsidR="00C518D3" w:rsidRPr="001130E4" w:rsidRDefault="00185DA0" w:rsidP="00F1590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000</w:t>
            </w:r>
          </w:p>
        </w:tc>
        <w:tc>
          <w:tcPr>
            <w:tcW w:w="453" w:type="dxa"/>
          </w:tcPr>
          <w:p w:rsidR="00C518D3" w:rsidRPr="00B74D6F" w:rsidRDefault="00C518D3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85DA0" w:rsidRPr="00B74D6F" w:rsidTr="00EE3CE8">
        <w:tc>
          <w:tcPr>
            <w:tcW w:w="538" w:type="dxa"/>
          </w:tcPr>
          <w:p w:rsidR="00185DA0" w:rsidRDefault="00185DA0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49" w:type="dxa"/>
          </w:tcPr>
          <w:p w:rsidR="00185DA0" w:rsidRPr="001130E4" w:rsidRDefault="00185DA0" w:rsidP="00185DA0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1903S ONE PESO UNC  </w:t>
            </w:r>
          </w:p>
        </w:tc>
        <w:tc>
          <w:tcPr>
            <w:tcW w:w="810" w:type="dxa"/>
          </w:tcPr>
          <w:p w:rsidR="00185DA0" w:rsidRPr="001130E4" w:rsidRDefault="00185DA0" w:rsidP="00F1590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185DA0" w:rsidRPr="00B74D6F" w:rsidRDefault="00185DA0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85DA0" w:rsidRPr="00B74D6F" w:rsidTr="00EE3CE8">
        <w:tc>
          <w:tcPr>
            <w:tcW w:w="538" w:type="dxa"/>
          </w:tcPr>
          <w:p w:rsidR="00185DA0" w:rsidRDefault="00185DA0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49" w:type="dxa"/>
          </w:tcPr>
          <w:p w:rsidR="00185DA0" w:rsidRPr="001130E4" w:rsidRDefault="00185DA0" w:rsidP="00185DA0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1905S ONE PESO STRAIGHT SERIFF VF+  </w:t>
            </w:r>
          </w:p>
        </w:tc>
        <w:tc>
          <w:tcPr>
            <w:tcW w:w="810" w:type="dxa"/>
          </w:tcPr>
          <w:p w:rsidR="00185DA0" w:rsidRPr="001130E4" w:rsidRDefault="00185DA0" w:rsidP="00F1590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000</w:t>
            </w:r>
          </w:p>
        </w:tc>
        <w:tc>
          <w:tcPr>
            <w:tcW w:w="453" w:type="dxa"/>
          </w:tcPr>
          <w:p w:rsidR="00185DA0" w:rsidRPr="00B74D6F" w:rsidRDefault="00185DA0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85DA0" w:rsidRPr="00B74D6F" w:rsidTr="00EE3CE8">
        <w:tc>
          <w:tcPr>
            <w:tcW w:w="538" w:type="dxa"/>
          </w:tcPr>
          <w:p w:rsidR="00185DA0" w:rsidRDefault="00185DA0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49" w:type="dxa"/>
          </w:tcPr>
          <w:p w:rsidR="00185DA0" w:rsidRPr="001130E4" w:rsidRDefault="00185DA0" w:rsidP="00185DA0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1905S ONE PESO EF  </w:t>
            </w:r>
          </w:p>
        </w:tc>
        <w:tc>
          <w:tcPr>
            <w:tcW w:w="810" w:type="dxa"/>
          </w:tcPr>
          <w:p w:rsidR="00185DA0" w:rsidRPr="001130E4" w:rsidRDefault="00185DA0" w:rsidP="00F1590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185DA0" w:rsidRPr="00B74D6F" w:rsidRDefault="00185DA0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85DA0" w:rsidRPr="00B74D6F" w:rsidTr="00EE3CE8">
        <w:tc>
          <w:tcPr>
            <w:tcW w:w="538" w:type="dxa"/>
          </w:tcPr>
          <w:p w:rsidR="00185DA0" w:rsidRDefault="00185DA0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49" w:type="dxa"/>
          </w:tcPr>
          <w:p w:rsidR="00185DA0" w:rsidRPr="001130E4" w:rsidRDefault="00185DA0" w:rsidP="00185DA0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US-PHIL. 1 PES0 1907-S AU/UNC </w:t>
            </w:r>
          </w:p>
        </w:tc>
        <w:tc>
          <w:tcPr>
            <w:tcW w:w="810" w:type="dxa"/>
          </w:tcPr>
          <w:p w:rsidR="00185DA0" w:rsidRPr="001130E4" w:rsidRDefault="00185DA0" w:rsidP="00F1590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3" w:type="dxa"/>
          </w:tcPr>
          <w:p w:rsidR="00185DA0" w:rsidRPr="00B74D6F" w:rsidRDefault="00185DA0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85DA0" w:rsidRPr="00B74D6F" w:rsidTr="00EE3CE8">
        <w:tc>
          <w:tcPr>
            <w:tcW w:w="538" w:type="dxa"/>
          </w:tcPr>
          <w:p w:rsidR="00185DA0" w:rsidRDefault="00185DA0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49" w:type="dxa"/>
          </w:tcPr>
          <w:p w:rsidR="00185DA0" w:rsidRPr="001130E4" w:rsidRDefault="00185DA0" w:rsidP="00185DA0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1907S ONE PESO STRAIGHT SERIFF VF  </w:t>
            </w:r>
          </w:p>
        </w:tc>
        <w:tc>
          <w:tcPr>
            <w:tcW w:w="810" w:type="dxa"/>
          </w:tcPr>
          <w:p w:rsidR="00185DA0" w:rsidRPr="001130E4" w:rsidRDefault="00185DA0" w:rsidP="00F1590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800</w:t>
            </w:r>
          </w:p>
        </w:tc>
        <w:tc>
          <w:tcPr>
            <w:tcW w:w="453" w:type="dxa"/>
          </w:tcPr>
          <w:p w:rsidR="00185DA0" w:rsidRPr="00B74D6F" w:rsidRDefault="00185DA0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21069" w:rsidRPr="00B74D6F" w:rsidTr="00EE3CE8">
        <w:tc>
          <w:tcPr>
            <w:tcW w:w="538" w:type="dxa"/>
          </w:tcPr>
          <w:p w:rsidR="00A21069" w:rsidRDefault="00A21069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49" w:type="dxa"/>
          </w:tcPr>
          <w:p w:rsidR="00A21069" w:rsidRPr="001130E4" w:rsidRDefault="00A21069" w:rsidP="00A2106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1907S ONE PESO STRAIGHT SERIFF FINE  </w:t>
            </w:r>
          </w:p>
        </w:tc>
        <w:tc>
          <w:tcPr>
            <w:tcW w:w="810" w:type="dxa"/>
          </w:tcPr>
          <w:p w:rsidR="00A21069" w:rsidRPr="001130E4" w:rsidRDefault="00A21069" w:rsidP="00F1590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A21069" w:rsidRPr="00B74D6F" w:rsidRDefault="00A21069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21069" w:rsidRPr="00B74D6F" w:rsidTr="00EE3CE8">
        <w:tc>
          <w:tcPr>
            <w:tcW w:w="538" w:type="dxa"/>
          </w:tcPr>
          <w:p w:rsidR="00A21069" w:rsidRDefault="00A21069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49" w:type="dxa"/>
          </w:tcPr>
          <w:p w:rsidR="00A21069" w:rsidRPr="001130E4" w:rsidRDefault="00A21069" w:rsidP="00A2106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1907S ONE PESO STR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AIGHT SERIFF WITH SCRATCH FINE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A21069" w:rsidRPr="001130E4" w:rsidRDefault="00A21069" w:rsidP="00A2106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000 </w:t>
            </w:r>
          </w:p>
        </w:tc>
        <w:tc>
          <w:tcPr>
            <w:tcW w:w="453" w:type="dxa"/>
          </w:tcPr>
          <w:p w:rsidR="00A21069" w:rsidRPr="00B74D6F" w:rsidRDefault="00A21069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21069" w:rsidRPr="00B74D6F" w:rsidTr="00EE3CE8">
        <w:tc>
          <w:tcPr>
            <w:tcW w:w="538" w:type="dxa"/>
          </w:tcPr>
          <w:p w:rsidR="00A21069" w:rsidRDefault="00A21069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49" w:type="dxa"/>
          </w:tcPr>
          <w:p w:rsidR="00A21069" w:rsidRPr="001130E4" w:rsidRDefault="00A21069" w:rsidP="00A2106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1907S ONE PESO AU  </w:t>
            </w:r>
          </w:p>
        </w:tc>
        <w:tc>
          <w:tcPr>
            <w:tcW w:w="810" w:type="dxa"/>
          </w:tcPr>
          <w:p w:rsidR="00A21069" w:rsidRPr="001130E4" w:rsidRDefault="00A21069" w:rsidP="00F1590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800</w:t>
            </w:r>
          </w:p>
        </w:tc>
        <w:tc>
          <w:tcPr>
            <w:tcW w:w="453" w:type="dxa"/>
          </w:tcPr>
          <w:p w:rsidR="00A21069" w:rsidRPr="00B74D6F" w:rsidRDefault="00A21069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21069" w:rsidRPr="00B74D6F" w:rsidTr="00EE3CE8">
        <w:tc>
          <w:tcPr>
            <w:tcW w:w="538" w:type="dxa"/>
          </w:tcPr>
          <w:p w:rsidR="00A21069" w:rsidRDefault="00A21069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49" w:type="dxa"/>
          </w:tcPr>
          <w:p w:rsidR="00A21069" w:rsidRPr="001130E4" w:rsidRDefault="00A21069" w:rsidP="00A2106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1908S ONE PESO UNC </w:t>
            </w:r>
          </w:p>
        </w:tc>
        <w:tc>
          <w:tcPr>
            <w:tcW w:w="810" w:type="dxa"/>
          </w:tcPr>
          <w:p w:rsidR="00A21069" w:rsidRPr="001130E4" w:rsidRDefault="00A21069" w:rsidP="00F1590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000</w:t>
            </w:r>
          </w:p>
        </w:tc>
        <w:tc>
          <w:tcPr>
            <w:tcW w:w="453" w:type="dxa"/>
          </w:tcPr>
          <w:p w:rsidR="00A21069" w:rsidRPr="00B74D6F" w:rsidRDefault="00A21069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21069" w:rsidRPr="00B74D6F" w:rsidTr="00EE3CE8">
        <w:tc>
          <w:tcPr>
            <w:tcW w:w="538" w:type="dxa"/>
          </w:tcPr>
          <w:p w:rsidR="00A21069" w:rsidRDefault="00A21069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49" w:type="dxa"/>
          </w:tcPr>
          <w:p w:rsidR="00A21069" w:rsidRPr="001130E4" w:rsidRDefault="00A21069" w:rsidP="00185DA0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US-PHIL. 1 PES0 1908-S AU/UNC</w:t>
            </w:r>
          </w:p>
        </w:tc>
        <w:tc>
          <w:tcPr>
            <w:tcW w:w="810" w:type="dxa"/>
          </w:tcPr>
          <w:p w:rsidR="00A21069" w:rsidRPr="001130E4" w:rsidRDefault="00A21069" w:rsidP="00A2106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350 </w:t>
            </w:r>
          </w:p>
        </w:tc>
        <w:tc>
          <w:tcPr>
            <w:tcW w:w="453" w:type="dxa"/>
          </w:tcPr>
          <w:p w:rsidR="00A21069" w:rsidRPr="00B74D6F" w:rsidRDefault="00A21069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40D41" w:rsidRPr="00B74D6F" w:rsidTr="00EE3CE8">
        <w:tc>
          <w:tcPr>
            <w:tcW w:w="538" w:type="dxa"/>
          </w:tcPr>
          <w:p w:rsidR="00A40D41" w:rsidRDefault="00A40D41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49" w:type="dxa"/>
          </w:tcPr>
          <w:p w:rsidR="00A40D41" w:rsidRPr="001130E4" w:rsidRDefault="00A40D41" w:rsidP="00A40D4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1908S ONE PESO AU  </w:t>
            </w:r>
          </w:p>
        </w:tc>
        <w:tc>
          <w:tcPr>
            <w:tcW w:w="810" w:type="dxa"/>
          </w:tcPr>
          <w:p w:rsidR="00A40D41" w:rsidRPr="001130E4" w:rsidRDefault="00A40D41" w:rsidP="00A2106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800</w:t>
            </w:r>
          </w:p>
        </w:tc>
        <w:tc>
          <w:tcPr>
            <w:tcW w:w="453" w:type="dxa"/>
          </w:tcPr>
          <w:p w:rsidR="00A40D41" w:rsidRPr="00B74D6F" w:rsidRDefault="00A40D41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40D41" w:rsidRPr="00B74D6F" w:rsidTr="00EE3CE8">
        <w:tc>
          <w:tcPr>
            <w:tcW w:w="538" w:type="dxa"/>
          </w:tcPr>
          <w:p w:rsidR="00A40D41" w:rsidRDefault="00A40D41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49" w:type="dxa"/>
          </w:tcPr>
          <w:p w:rsidR="00A40D41" w:rsidRPr="001130E4" w:rsidRDefault="00A40D41" w:rsidP="00A40D4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1909S ONE PESO AU </w:t>
            </w:r>
          </w:p>
        </w:tc>
        <w:tc>
          <w:tcPr>
            <w:tcW w:w="810" w:type="dxa"/>
          </w:tcPr>
          <w:p w:rsidR="00A40D41" w:rsidRPr="001130E4" w:rsidRDefault="00A40D41" w:rsidP="00A2106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800</w:t>
            </w:r>
          </w:p>
        </w:tc>
        <w:tc>
          <w:tcPr>
            <w:tcW w:w="453" w:type="dxa"/>
          </w:tcPr>
          <w:p w:rsidR="00A40D41" w:rsidRPr="00B74D6F" w:rsidRDefault="00A40D41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40D41" w:rsidRPr="00B74D6F" w:rsidTr="00EE3CE8">
        <w:tc>
          <w:tcPr>
            <w:tcW w:w="538" w:type="dxa"/>
          </w:tcPr>
          <w:p w:rsidR="00A40D41" w:rsidRDefault="00A40D41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93</w:t>
            </w:r>
          </w:p>
        </w:tc>
        <w:tc>
          <w:tcPr>
            <w:tcW w:w="4949" w:type="dxa"/>
          </w:tcPr>
          <w:p w:rsidR="00A40D41" w:rsidRPr="001130E4" w:rsidRDefault="00A40D41" w:rsidP="00A40D4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1910S ONE PESO AU  </w:t>
            </w:r>
          </w:p>
        </w:tc>
        <w:tc>
          <w:tcPr>
            <w:tcW w:w="810" w:type="dxa"/>
          </w:tcPr>
          <w:p w:rsidR="00A40D41" w:rsidRPr="001130E4" w:rsidRDefault="00A40D41" w:rsidP="00A2106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300</w:t>
            </w:r>
          </w:p>
        </w:tc>
        <w:tc>
          <w:tcPr>
            <w:tcW w:w="453" w:type="dxa"/>
          </w:tcPr>
          <w:p w:rsidR="00A40D41" w:rsidRPr="00B74D6F" w:rsidRDefault="00A40D41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40D41" w:rsidRPr="00B74D6F" w:rsidTr="00EE3CE8">
        <w:tc>
          <w:tcPr>
            <w:tcW w:w="538" w:type="dxa"/>
          </w:tcPr>
          <w:p w:rsidR="00A40D41" w:rsidRDefault="00A40D41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4949" w:type="dxa"/>
          </w:tcPr>
          <w:p w:rsidR="00A40D41" w:rsidRPr="001130E4" w:rsidRDefault="00A40D41" w:rsidP="00A40D4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1911S ONE PESO EF </w:t>
            </w:r>
          </w:p>
        </w:tc>
        <w:tc>
          <w:tcPr>
            <w:tcW w:w="810" w:type="dxa"/>
          </w:tcPr>
          <w:p w:rsidR="00A40D41" w:rsidRPr="001130E4" w:rsidRDefault="00A40D41" w:rsidP="00A2106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000</w:t>
            </w:r>
          </w:p>
        </w:tc>
        <w:tc>
          <w:tcPr>
            <w:tcW w:w="453" w:type="dxa"/>
          </w:tcPr>
          <w:p w:rsidR="00A40D41" w:rsidRPr="00B74D6F" w:rsidRDefault="00A40D41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40D41" w:rsidRPr="00B74D6F" w:rsidTr="00EE3CE8">
        <w:tc>
          <w:tcPr>
            <w:tcW w:w="538" w:type="dxa"/>
          </w:tcPr>
          <w:p w:rsidR="00A40D41" w:rsidRDefault="00A40D41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4949" w:type="dxa"/>
          </w:tcPr>
          <w:p w:rsidR="00A40D41" w:rsidRPr="001130E4" w:rsidRDefault="00A40D41" w:rsidP="00A40D4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1911 ONE PESO </w:t>
            </w:r>
            <w:r w:rsidRPr="001130E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PCGS AU-55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VERY SCARCE IN HIGH GRADE</w:t>
            </w:r>
            <w:r w:rsidRPr="001130E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A40D41" w:rsidRPr="001130E4" w:rsidRDefault="00A40D41" w:rsidP="00A2106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32,000</w:t>
            </w:r>
          </w:p>
        </w:tc>
        <w:tc>
          <w:tcPr>
            <w:tcW w:w="453" w:type="dxa"/>
          </w:tcPr>
          <w:p w:rsidR="00A40D41" w:rsidRPr="00B74D6F" w:rsidRDefault="00A40D41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26E93" w:rsidRPr="00B74D6F" w:rsidTr="00EE3CE8">
        <w:tc>
          <w:tcPr>
            <w:tcW w:w="538" w:type="dxa"/>
          </w:tcPr>
          <w:p w:rsidR="00B26E93" w:rsidRDefault="00B26E93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4949" w:type="dxa"/>
          </w:tcPr>
          <w:p w:rsidR="00B26E93" w:rsidRPr="001130E4" w:rsidRDefault="00B26E93" w:rsidP="0075549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1912 ONE PESO </w:t>
            </w:r>
            <w:r w:rsidRPr="001130E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PCGS AU DETAILS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VERY SCARCE IN HIGH GRADE</w:t>
            </w:r>
            <w:r w:rsidRPr="001130E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B26E93" w:rsidRPr="001130E4" w:rsidRDefault="00755493" w:rsidP="00A2106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12,000</w:t>
            </w:r>
          </w:p>
        </w:tc>
        <w:tc>
          <w:tcPr>
            <w:tcW w:w="453" w:type="dxa"/>
          </w:tcPr>
          <w:p w:rsidR="00B26E93" w:rsidRPr="00B74D6F" w:rsidRDefault="00B26E93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26E93" w:rsidRPr="00B74D6F" w:rsidTr="00EE3CE8">
        <w:tc>
          <w:tcPr>
            <w:tcW w:w="538" w:type="dxa"/>
          </w:tcPr>
          <w:p w:rsidR="00B26E93" w:rsidRDefault="00755493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4949" w:type="dxa"/>
          </w:tcPr>
          <w:p w:rsidR="00B26E93" w:rsidRPr="001130E4" w:rsidRDefault="00755493" w:rsidP="0075549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1912S ONE PESO VF  </w:t>
            </w:r>
          </w:p>
        </w:tc>
        <w:tc>
          <w:tcPr>
            <w:tcW w:w="810" w:type="dxa"/>
          </w:tcPr>
          <w:p w:rsidR="00B26E93" w:rsidRPr="001130E4" w:rsidRDefault="00755493" w:rsidP="00A2106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600</w:t>
            </w:r>
          </w:p>
        </w:tc>
        <w:tc>
          <w:tcPr>
            <w:tcW w:w="453" w:type="dxa"/>
          </w:tcPr>
          <w:p w:rsidR="00B26E93" w:rsidRPr="00B74D6F" w:rsidRDefault="00B26E93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26E93" w:rsidRPr="00B74D6F" w:rsidTr="00EE3CE8">
        <w:tc>
          <w:tcPr>
            <w:tcW w:w="538" w:type="dxa"/>
          </w:tcPr>
          <w:p w:rsidR="00B26E93" w:rsidRDefault="00755493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4949" w:type="dxa"/>
          </w:tcPr>
          <w:p w:rsidR="00B26E93" w:rsidRPr="001130E4" w:rsidRDefault="00755493" w:rsidP="0075549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ABL SET OG (6) 1975-F 1C UP TO 5 PISO UNC </w:t>
            </w:r>
          </w:p>
        </w:tc>
        <w:tc>
          <w:tcPr>
            <w:tcW w:w="810" w:type="dxa"/>
          </w:tcPr>
          <w:p w:rsidR="00B26E93" w:rsidRPr="001130E4" w:rsidRDefault="00755493" w:rsidP="00A2106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170</w:t>
            </w:r>
          </w:p>
        </w:tc>
        <w:tc>
          <w:tcPr>
            <w:tcW w:w="453" w:type="dxa"/>
          </w:tcPr>
          <w:p w:rsidR="00B26E93" w:rsidRPr="00B74D6F" w:rsidRDefault="00B26E93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26E93" w:rsidRPr="00B74D6F" w:rsidTr="00EE3CE8">
        <w:tc>
          <w:tcPr>
            <w:tcW w:w="538" w:type="dxa"/>
          </w:tcPr>
          <w:p w:rsidR="00B26E93" w:rsidRDefault="00755493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49" w:type="dxa"/>
          </w:tcPr>
          <w:p w:rsidR="00B26E93" w:rsidRPr="001130E4" w:rsidRDefault="00755493" w:rsidP="0075549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ABL SET OG (6) 1976-F 1C UP TO 5 PISO UNC </w:t>
            </w:r>
          </w:p>
        </w:tc>
        <w:tc>
          <w:tcPr>
            <w:tcW w:w="810" w:type="dxa"/>
          </w:tcPr>
          <w:p w:rsidR="00B26E93" w:rsidRPr="001130E4" w:rsidRDefault="00755493" w:rsidP="00A2106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170</w:t>
            </w:r>
          </w:p>
        </w:tc>
        <w:tc>
          <w:tcPr>
            <w:tcW w:w="453" w:type="dxa"/>
          </w:tcPr>
          <w:p w:rsidR="00B26E93" w:rsidRPr="00B74D6F" w:rsidRDefault="00B26E93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26E93" w:rsidRPr="00B74D6F" w:rsidTr="00EE3CE8">
        <w:tc>
          <w:tcPr>
            <w:tcW w:w="538" w:type="dxa"/>
          </w:tcPr>
          <w:p w:rsidR="00B26E93" w:rsidRDefault="00755493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49" w:type="dxa"/>
          </w:tcPr>
          <w:p w:rsidR="00B26E93" w:rsidRPr="001130E4" w:rsidRDefault="00755493" w:rsidP="0075549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ABL SET OG (6) 1977-F 1C UP TO 5 PISO UNC </w:t>
            </w:r>
          </w:p>
        </w:tc>
        <w:tc>
          <w:tcPr>
            <w:tcW w:w="810" w:type="dxa"/>
          </w:tcPr>
          <w:p w:rsidR="00B26E93" w:rsidRPr="001130E4" w:rsidRDefault="00755493" w:rsidP="00A2106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170</w:t>
            </w:r>
          </w:p>
        </w:tc>
        <w:tc>
          <w:tcPr>
            <w:tcW w:w="453" w:type="dxa"/>
          </w:tcPr>
          <w:p w:rsidR="00B26E93" w:rsidRPr="00B74D6F" w:rsidRDefault="00B26E93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F0E88" w:rsidRPr="00B74D6F" w:rsidTr="00EE3CE8">
        <w:tc>
          <w:tcPr>
            <w:tcW w:w="538" w:type="dxa"/>
          </w:tcPr>
          <w:p w:rsidR="00AF0E88" w:rsidRDefault="00AF0E88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49" w:type="dxa"/>
          </w:tcPr>
          <w:p w:rsidR="00AF0E88" w:rsidRPr="001130E4" w:rsidRDefault="00AF0E88" w:rsidP="0075549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ABL SET OG (6) 1978-F 1C UP TO 5 PISO UNC</w:t>
            </w:r>
          </w:p>
        </w:tc>
        <w:tc>
          <w:tcPr>
            <w:tcW w:w="810" w:type="dxa"/>
          </w:tcPr>
          <w:p w:rsidR="00AF0E88" w:rsidRPr="001130E4" w:rsidRDefault="00AF0E88" w:rsidP="00A2106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170</w:t>
            </w:r>
          </w:p>
        </w:tc>
        <w:tc>
          <w:tcPr>
            <w:tcW w:w="453" w:type="dxa"/>
          </w:tcPr>
          <w:p w:rsidR="00AF0E88" w:rsidRPr="00B74D6F" w:rsidRDefault="00AF0E88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F0E88" w:rsidRPr="00B74D6F" w:rsidTr="00EE3CE8">
        <w:tc>
          <w:tcPr>
            <w:tcW w:w="538" w:type="dxa"/>
          </w:tcPr>
          <w:p w:rsidR="00AF0E88" w:rsidRDefault="00AF0E88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49" w:type="dxa"/>
          </w:tcPr>
          <w:p w:rsidR="00AF0E88" w:rsidRPr="001130E4" w:rsidRDefault="00AF0E88" w:rsidP="0075549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ABL SET OG (6) 1979-F 1C UP TO 5 PISO UNC</w:t>
            </w:r>
          </w:p>
        </w:tc>
        <w:tc>
          <w:tcPr>
            <w:tcW w:w="810" w:type="dxa"/>
          </w:tcPr>
          <w:p w:rsidR="00AF0E88" w:rsidRPr="001130E4" w:rsidRDefault="00AF0E88" w:rsidP="00A2106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170</w:t>
            </w:r>
          </w:p>
        </w:tc>
        <w:tc>
          <w:tcPr>
            <w:tcW w:w="453" w:type="dxa"/>
          </w:tcPr>
          <w:p w:rsidR="00AF0E88" w:rsidRPr="00B74D6F" w:rsidRDefault="00AF0E88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F0E88" w:rsidRPr="00B74D6F" w:rsidTr="00EE3CE8">
        <w:tc>
          <w:tcPr>
            <w:tcW w:w="538" w:type="dxa"/>
          </w:tcPr>
          <w:p w:rsidR="00AF0E88" w:rsidRDefault="00AF0E88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49" w:type="dxa"/>
          </w:tcPr>
          <w:p w:rsidR="00AF0E88" w:rsidRPr="001130E4" w:rsidRDefault="00AF0E88" w:rsidP="0075549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ABL SET OG (6) 1980-F 1C UP TO 5 PISO UNC</w:t>
            </w:r>
          </w:p>
        </w:tc>
        <w:tc>
          <w:tcPr>
            <w:tcW w:w="810" w:type="dxa"/>
          </w:tcPr>
          <w:p w:rsidR="00AF0E88" w:rsidRPr="001130E4" w:rsidRDefault="00AF0E88" w:rsidP="00A2106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170</w:t>
            </w:r>
          </w:p>
        </w:tc>
        <w:tc>
          <w:tcPr>
            <w:tcW w:w="453" w:type="dxa"/>
          </w:tcPr>
          <w:p w:rsidR="00AF0E88" w:rsidRPr="00B74D6F" w:rsidRDefault="00AF0E88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F0E88" w:rsidRPr="00B74D6F" w:rsidTr="00EE3CE8">
        <w:tc>
          <w:tcPr>
            <w:tcW w:w="538" w:type="dxa"/>
          </w:tcPr>
          <w:p w:rsidR="00AF0E88" w:rsidRDefault="00AF0E88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4949" w:type="dxa"/>
          </w:tcPr>
          <w:p w:rsidR="00AF0E88" w:rsidRPr="001130E4" w:rsidRDefault="00AF0E88" w:rsidP="0075549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ABL SET OG (6) 1981-F 1C UP TO 5 PISO UNC</w:t>
            </w:r>
          </w:p>
        </w:tc>
        <w:tc>
          <w:tcPr>
            <w:tcW w:w="810" w:type="dxa"/>
          </w:tcPr>
          <w:p w:rsidR="00AF0E88" w:rsidRPr="001130E4" w:rsidRDefault="00AF0E88" w:rsidP="00A2106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170</w:t>
            </w:r>
          </w:p>
        </w:tc>
        <w:tc>
          <w:tcPr>
            <w:tcW w:w="453" w:type="dxa"/>
          </w:tcPr>
          <w:p w:rsidR="00AF0E88" w:rsidRPr="00B74D6F" w:rsidRDefault="00AF0E88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F0E88" w:rsidRPr="00B74D6F" w:rsidTr="00EE3CE8">
        <w:tc>
          <w:tcPr>
            <w:tcW w:w="538" w:type="dxa"/>
          </w:tcPr>
          <w:p w:rsidR="00AF0E88" w:rsidRDefault="00AF0E88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49" w:type="dxa"/>
          </w:tcPr>
          <w:p w:rsidR="00AF0E88" w:rsidRPr="001130E4" w:rsidRDefault="00AF0E88" w:rsidP="0075549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ABL SET OG (6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) 1982-F 1C UP TO 5 PISO UNC </w:t>
            </w:r>
          </w:p>
        </w:tc>
        <w:tc>
          <w:tcPr>
            <w:tcW w:w="810" w:type="dxa"/>
          </w:tcPr>
          <w:p w:rsidR="00AF0E88" w:rsidRPr="001130E4" w:rsidRDefault="00AF0E88" w:rsidP="00A2106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170</w:t>
            </w:r>
          </w:p>
        </w:tc>
        <w:tc>
          <w:tcPr>
            <w:tcW w:w="453" w:type="dxa"/>
          </w:tcPr>
          <w:p w:rsidR="00AF0E88" w:rsidRPr="00B74D6F" w:rsidRDefault="00AF0E88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516D3" w:rsidRPr="00B74D6F" w:rsidTr="00EE3CE8">
        <w:tc>
          <w:tcPr>
            <w:tcW w:w="538" w:type="dxa"/>
          </w:tcPr>
          <w:p w:rsidR="009516D3" w:rsidRDefault="009516D3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49" w:type="dxa"/>
          </w:tcPr>
          <w:p w:rsidR="009516D3" w:rsidRPr="001130E4" w:rsidRDefault="009516D3" w:rsidP="009516D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1978 ABL 6 coin Franklin mint set 1c,5c,10c,25c, 1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&amp; 5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BU </w:t>
            </w:r>
          </w:p>
        </w:tc>
        <w:tc>
          <w:tcPr>
            <w:tcW w:w="810" w:type="dxa"/>
          </w:tcPr>
          <w:p w:rsidR="009516D3" w:rsidRPr="001130E4" w:rsidRDefault="009516D3" w:rsidP="00A2106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330</w:t>
            </w:r>
          </w:p>
        </w:tc>
        <w:tc>
          <w:tcPr>
            <w:tcW w:w="453" w:type="dxa"/>
          </w:tcPr>
          <w:p w:rsidR="009516D3" w:rsidRPr="00B74D6F" w:rsidRDefault="009516D3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516D3" w:rsidRPr="00B74D6F" w:rsidTr="00EE3CE8">
        <w:tc>
          <w:tcPr>
            <w:tcW w:w="538" w:type="dxa"/>
          </w:tcPr>
          <w:p w:rsidR="009516D3" w:rsidRDefault="009516D3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49" w:type="dxa"/>
          </w:tcPr>
          <w:p w:rsidR="009516D3" w:rsidRPr="001130E4" w:rsidRDefault="009516D3" w:rsidP="009516D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1980 ABL 6 coin Franklin mint set 1c,5c,10c,25c, 1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&amp; 5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BU </w:t>
            </w:r>
          </w:p>
        </w:tc>
        <w:tc>
          <w:tcPr>
            <w:tcW w:w="810" w:type="dxa"/>
          </w:tcPr>
          <w:p w:rsidR="009516D3" w:rsidRPr="001130E4" w:rsidRDefault="009516D3" w:rsidP="00A2106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330</w:t>
            </w:r>
          </w:p>
        </w:tc>
        <w:tc>
          <w:tcPr>
            <w:tcW w:w="453" w:type="dxa"/>
          </w:tcPr>
          <w:p w:rsidR="009516D3" w:rsidRPr="00B74D6F" w:rsidRDefault="009516D3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516D3" w:rsidRPr="00B74D6F" w:rsidTr="00EE3CE8">
        <w:tc>
          <w:tcPr>
            <w:tcW w:w="538" w:type="dxa"/>
          </w:tcPr>
          <w:p w:rsidR="009516D3" w:rsidRDefault="009516D3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49" w:type="dxa"/>
          </w:tcPr>
          <w:p w:rsidR="009516D3" w:rsidRPr="001130E4" w:rsidRDefault="009516D3" w:rsidP="009516D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1995  6 coin mint set 1, 5, 10 &amp;25c , 1 &amp; 5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in 3.5” X 4.5” folder UNC </w:t>
            </w:r>
          </w:p>
        </w:tc>
        <w:tc>
          <w:tcPr>
            <w:tcW w:w="810" w:type="dxa"/>
          </w:tcPr>
          <w:p w:rsidR="009516D3" w:rsidRPr="001130E4" w:rsidRDefault="009516D3" w:rsidP="00A2106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530</w:t>
            </w:r>
          </w:p>
        </w:tc>
        <w:tc>
          <w:tcPr>
            <w:tcW w:w="453" w:type="dxa"/>
          </w:tcPr>
          <w:p w:rsidR="009516D3" w:rsidRPr="00B74D6F" w:rsidRDefault="009516D3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516D3" w:rsidRPr="00B74D6F" w:rsidTr="00EE3CE8">
        <w:tc>
          <w:tcPr>
            <w:tcW w:w="538" w:type="dxa"/>
          </w:tcPr>
          <w:p w:rsidR="009516D3" w:rsidRDefault="009516D3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49" w:type="dxa"/>
          </w:tcPr>
          <w:p w:rsidR="009516D3" w:rsidRPr="001130E4" w:rsidRDefault="009516D3" w:rsidP="009516D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1996  6 coin mint set 1, 5, 10 &amp;25c , 1 &amp; 5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in 3.5” X 4.5” folder UNC </w:t>
            </w:r>
          </w:p>
        </w:tc>
        <w:tc>
          <w:tcPr>
            <w:tcW w:w="810" w:type="dxa"/>
          </w:tcPr>
          <w:p w:rsidR="009516D3" w:rsidRPr="001130E4" w:rsidRDefault="009516D3" w:rsidP="00A2106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530</w:t>
            </w:r>
          </w:p>
        </w:tc>
        <w:tc>
          <w:tcPr>
            <w:tcW w:w="453" w:type="dxa"/>
          </w:tcPr>
          <w:p w:rsidR="009516D3" w:rsidRPr="00B74D6F" w:rsidRDefault="009516D3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516D3" w:rsidRPr="00B74D6F" w:rsidTr="00EE3CE8">
        <w:tc>
          <w:tcPr>
            <w:tcW w:w="538" w:type="dxa"/>
          </w:tcPr>
          <w:p w:rsidR="009516D3" w:rsidRDefault="009516D3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49" w:type="dxa"/>
          </w:tcPr>
          <w:p w:rsidR="009516D3" w:rsidRPr="001130E4" w:rsidRDefault="009516D3" w:rsidP="009516D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1997  6 coin mint set 1, 5, 10 &amp; 25c , 1 &amp; 5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in 3.5” X 4.5” 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lastRenderedPageBreak/>
              <w:t xml:space="preserve">folder UNC </w:t>
            </w:r>
          </w:p>
        </w:tc>
        <w:tc>
          <w:tcPr>
            <w:tcW w:w="810" w:type="dxa"/>
          </w:tcPr>
          <w:p w:rsidR="009516D3" w:rsidRPr="001130E4" w:rsidRDefault="009516D3" w:rsidP="00A21069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530</w:t>
            </w:r>
          </w:p>
        </w:tc>
        <w:tc>
          <w:tcPr>
            <w:tcW w:w="453" w:type="dxa"/>
          </w:tcPr>
          <w:p w:rsidR="009516D3" w:rsidRPr="00B74D6F" w:rsidRDefault="009516D3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7588A" w:rsidRPr="00B74D6F" w:rsidTr="00EE3CE8">
        <w:tc>
          <w:tcPr>
            <w:tcW w:w="538" w:type="dxa"/>
          </w:tcPr>
          <w:p w:rsidR="0067588A" w:rsidRDefault="00B827C2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49" w:type="dxa"/>
          </w:tcPr>
          <w:p w:rsidR="0067588A" w:rsidRPr="001130E4" w:rsidRDefault="00B827C2" w:rsidP="00B827C2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1998   5 coin mint set 1, 5 &amp; 25c , 1 &amp; 5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in 3.5” X 4.5” folder UNC </w:t>
            </w:r>
          </w:p>
        </w:tc>
        <w:tc>
          <w:tcPr>
            <w:tcW w:w="810" w:type="dxa"/>
          </w:tcPr>
          <w:p w:rsidR="0067588A" w:rsidRPr="001130E4" w:rsidRDefault="00B827C2" w:rsidP="00A21069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530</w:t>
            </w:r>
          </w:p>
        </w:tc>
        <w:tc>
          <w:tcPr>
            <w:tcW w:w="453" w:type="dxa"/>
          </w:tcPr>
          <w:p w:rsidR="0067588A" w:rsidRPr="00B74D6F" w:rsidRDefault="0067588A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827C2" w:rsidRPr="00B74D6F" w:rsidTr="00EE3CE8">
        <w:tc>
          <w:tcPr>
            <w:tcW w:w="538" w:type="dxa"/>
          </w:tcPr>
          <w:p w:rsidR="00B827C2" w:rsidRDefault="00B827C2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49" w:type="dxa"/>
          </w:tcPr>
          <w:p w:rsidR="00B827C2" w:rsidRPr="001130E4" w:rsidRDefault="00B827C2" w:rsidP="00B827C2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1999   5 coin mint set 1, 5 &amp; 25c , 1 &amp; 5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in 3.5” X 4.5” folder UNC </w:t>
            </w:r>
          </w:p>
        </w:tc>
        <w:tc>
          <w:tcPr>
            <w:tcW w:w="810" w:type="dxa"/>
          </w:tcPr>
          <w:p w:rsidR="00B827C2" w:rsidRPr="001130E4" w:rsidRDefault="00B827C2" w:rsidP="00A21069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530</w:t>
            </w:r>
          </w:p>
        </w:tc>
        <w:tc>
          <w:tcPr>
            <w:tcW w:w="453" w:type="dxa"/>
          </w:tcPr>
          <w:p w:rsidR="00B827C2" w:rsidRPr="00B74D6F" w:rsidRDefault="00B827C2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827C2" w:rsidRPr="00B74D6F" w:rsidTr="00EE3CE8">
        <w:tc>
          <w:tcPr>
            <w:tcW w:w="538" w:type="dxa"/>
          </w:tcPr>
          <w:p w:rsidR="00B827C2" w:rsidRDefault="00B827C2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49" w:type="dxa"/>
          </w:tcPr>
          <w:p w:rsidR="00B827C2" w:rsidRPr="001130E4" w:rsidRDefault="00B827C2" w:rsidP="00B827C2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2000   5 coin</w:t>
            </w:r>
            <w:r w:rsidRPr="001130E4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mint set 1, 5, &amp; 25c, 1 &amp; 10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in  3.5” X 4.5”  folder UNC </w:t>
            </w:r>
          </w:p>
        </w:tc>
        <w:tc>
          <w:tcPr>
            <w:tcW w:w="810" w:type="dxa"/>
          </w:tcPr>
          <w:p w:rsidR="00B827C2" w:rsidRPr="001130E4" w:rsidRDefault="00B827C2" w:rsidP="00A21069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530</w:t>
            </w:r>
          </w:p>
        </w:tc>
        <w:tc>
          <w:tcPr>
            <w:tcW w:w="453" w:type="dxa"/>
          </w:tcPr>
          <w:p w:rsidR="00B827C2" w:rsidRPr="00B74D6F" w:rsidRDefault="00B827C2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827C2" w:rsidRPr="00B74D6F" w:rsidTr="00EE3CE8">
        <w:tc>
          <w:tcPr>
            <w:tcW w:w="538" w:type="dxa"/>
          </w:tcPr>
          <w:p w:rsidR="00B827C2" w:rsidRDefault="00B827C2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49" w:type="dxa"/>
          </w:tcPr>
          <w:p w:rsidR="00B827C2" w:rsidRPr="001130E4" w:rsidRDefault="00B827C2" w:rsidP="00B827C2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2001  7coin mint set 1,5,10&amp; 25c, 1, 5&amp; 10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in 3.5”x 4.75”  folder UNC </w:t>
            </w:r>
          </w:p>
        </w:tc>
        <w:tc>
          <w:tcPr>
            <w:tcW w:w="810" w:type="dxa"/>
          </w:tcPr>
          <w:p w:rsidR="00B827C2" w:rsidRPr="001130E4" w:rsidRDefault="00B827C2" w:rsidP="00A21069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530</w:t>
            </w:r>
          </w:p>
        </w:tc>
        <w:tc>
          <w:tcPr>
            <w:tcW w:w="453" w:type="dxa"/>
          </w:tcPr>
          <w:p w:rsidR="00B827C2" w:rsidRPr="00B74D6F" w:rsidRDefault="00B827C2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827C2" w:rsidRPr="00B74D6F" w:rsidTr="00EE3CE8">
        <w:tc>
          <w:tcPr>
            <w:tcW w:w="538" w:type="dxa"/>
          </w:tcPr>
          <w:p w:rsidR="00B827C2" w:rsidRDefault="00B827C2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49" w:type="dxa"/>
          </w:tcPr>
          <w:p w:rsidR="00B827C2" w:rsidRPr="001130E4" w:rsidRDefault="00B827C2" w:rsidP="00B827C2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2002  7coin mint set 1,5,10&amp; 25c, 1, 5 &amp;10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in 3.5”x 4.75” folder UNC </w:t>
            </w:r>
          </w:p>
        </w:tc>
        <w:tc>
          <w:tcPr>
            <w:tcW w:w="810" w:type="dxa"/>
          </w:tcPr>
          <w:p w:rsidR="00B827C2" w:rsidRPr="001130E4" w:rsidRDefault="00B827C2" w:rsidP="00A21069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530</w:t>
            </w:r>
          </w:p>
        </w:tc>
        <w:tc>
          <w:tcPr>
            <w:tcW w:w="453" w:type="dxa"/>
          </w:tcPr>
          <w:p w:rsidR="00B827C2" w:rsidRPr="00B74D6F" w:rsidRDefault="00B827C2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827C2" w:rsidRPr="00B74D6F" w:rsidTr="00EE3CE8">
        <w:tc>
          <w:tcPr>
            <w:tcW w:w="538" w:type="dxa"/>
          </w:tcPr>
          <w:p w:rsidR="00B827C2" w:rsidRDefault="00B827C2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49" w:type="dxa"/>
          </w:tcPr>
          <w:p w:rsidR="00B827C2" w:rsidRPr="001130E4" w:rsidRDefault="00B827C2" w:rsidP="00B827C2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2004   5 coin</w:t>
            </w:r>
            <w:r w:rsidRPr="001130E4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mint set  5, &amp;  25c, 1, 5 &amp;10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in  3.5” X 4.5”  folder UNC </w:t>
            </w:r>
          </w:p>
        </w:tc>
        <w:tc>
          <w:tcPr>
            <w:tcW w:w="810" w:type="dxa"/>
          </w:tcPr>
          <w:p w:rsidR="00B827C2" w:rsidRPr="001130E4" w:rsidRDefault="00B827C2" w:rsidP="00A21069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530</w:t>
            </w:r>
          </w:p>
        </w:tc>
        <w:tc>
          <w:tcPr>
            <w:tcW w:w="453" w:type="dxa"/>
          </w:tcPr>
          <w:p w:rsidR="00B827C2" w:rsidRPr="00B74D6F" w:rsidRDefault="00B827C2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827C2" w:rsidRPr="00B74D6F" w:rsidTr="00EE3CE8">
        <w:tc>
          <w:tcPr>
            <w:tcW w:w="538" w:type="dxa"/>
          </w:tcPr>
          <w:p w:rsidR="00B827C2" w:rsidRDefault="00B827C2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  <w:tc>
          <w:tcPr>
            <w:tcW w:w="4949" w:type="dxa"/>
          </w:tcPr>
          <w:p w:rsidR="00B827C2" w:rsidRPr="001130E4" w:rsidRDefault="00B827C2" w:rsidP="00B827C2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2013  7coin mint set 1,5,10&amp; 25c, 1, 5 &amp; </w:t>
            </w:r>
            <w:r w:rsidRPr="001130E4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 xml:space="preserve">150th year Andres </w:t>
            </w:r>
            <w:proofErr w:type="spellStart"/>
            <w:r w:rsidRPr="001130E4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Bonifacio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in 3.5”x 4.75” folder UNC </w:t>
            </w:r>
          </w:p>
        </w:tc>
        <w:tc>
          <w:tcPr>
            <w:tcW w:w="810" w:type="dxa"/>
          </w:tcPr>
          <w:p w:rsidR="00B827C2" w:rsidRPr="001130E4" w:rsidRDefault="00B827C2" w:rsidP="00A21069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780</w:t>
            </w:r>
          </w:p>
        </w:tc>
        <w:tc>
          <w:tcPr>
            <w:tcW w:w="453" w:type="dxa"/>
          </w:tcPr>
          <w:p w:rsidR="00B827C2" w:rsidRPr="00B74D6F" w:rsidRDefault="00B827C2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827C2" w:rsidRPr="00B74D6F" w:rsidTr="00EE3CE8">
        <w:tc>
          <w:tcPr>
            <w:tcW w:w="538" w:type="dxa"/>
          </w:tcPr>
          <w:p w:rsidR="00B827C2" w:rsidRDefault="00B827C2" w:rsidP="00EE3C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118</w:t>
            </w:r>
          </w:p>
        </w:tc>
        <w:tc>
          <w:tcPr>
            <w:tcW w:w="4949" w:type="dxa"/>
          </w:tcPr>
          <w:p w:rsidR="00B827C2" w:rsidRPr="001130E4" w:rsidRDefault="00B827C2" w:rsidP="00B827C2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2014  8coin mint set 5,10&amp; 25c, 1, 5 &amp; </w:t>
            </w:r>
            <w:r w:rsidRPr="001130E4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 xml:space="preserve"> 150th year </w:t>
            </w:r>
            <w:proofErr w:type="spellStart"/>
            <w:r w:rsidRPr="001130E4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Apolinario</w:t>
            </w:r>
            <w:proofErr w:type="spellEnd"/>
            <w:r w:rsidRPr="001130E4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Mabini</w:t>
            </w:r>
            <w:proofErr w:type="spellEnd"/>
            <w:r w:rsidRPr="001130E4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 xml:space="preserve">,  5 </w:t>
            </w:r>
            <w:proofErr w:type="spellStart"/>
            <w:r w:rsidRPr="001130E4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piso</w:t>
            </w:r>
            <w:proofErr w:type="spellEnd"/>
            <w: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 xml:space="preserve">70th year Leyte Gulf Landing 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&amp; 5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Bagong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Bayani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in 3.5”x 4.75”  folder UNC </w:t>
            </w:r>
          </w:p>
        </w:tc>
        <w:tc>
          <w:tcPr>
            <w:tcW w:w="810" w:type="dxa"/>
          </w:tcPr>
          <w:p w:rsidR="00B827C2" w:rsidRPr="001130E4" w:rsidRDefault="00B827C2" w:rsidP="00A21069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780</w:t>
            </w:r>
          </w:p>
        </w:tc>
        <w:tc>
          <w:tcPr>
            <w:tcW w:w="453" w:type="dxa"/>
          </w:tcPr>
          <w:p w:rsidR="00B827C2" w:rsidRPr="00B74D6F" w:rsidRDefault="00B827C2" w:rsidP="00EE3C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6E5E3D" w:rsidRPr="0084598F" w:rsidRDefault="006E5E3D" w:rsidP="006E5E3D">
      <w:pPr>
        <w:pStyle w:val="NoSpacing"/>
        <w:rPr>
          <w:rFonts w:ascii="Arial Narrow" w:eastAsia="Times New Roman" w:hAnsi="Arial Narrow" w:cstheme="minorHAnsi"/>
          <w:sz w:val="16"/>
          <w:szCs w:val="16"/>
        </w:rPr>
      </w:pPr>
      <w:r w:rsidRPr="0084598F">
        <w:rPr>
          <w:rFonts w:ascii="Arial Narrow" w:hAnsi="Arial Narrow" w:cstheme="minorHAnsi"/>
          <w:sz w:val="16"/>
          <w:szCs w:val="16"/>
        </w:rPr>
        <w:t xml:space="preserve"> </w:t>
      </w:r>
    </w:p>
    <w:p w:rsidR="006E5E3D" w:rsidRDefault="006E5E3D" w:rsidP="006E5E3D">
      <w:pPr>
        <w:pStyle w:val="NoSpacing"/>
        <w:rPr>
          <w:rFonts w:ascii="Arial Narrow" w:hAnsi="Arial Narrow" w:cstheme="minorHAnsi"/>
          <w:b/>
          <w:sz w:val="20"/>
          <w:szCs w:val="20"/>
        </w:rPr>
      </w:pPr>
      <w:r w:rsidRPr="001130E4">
        <w:rPr>
          <w:rFonts w:ascii="Arial Narrow" w:hAnsi="Arial Narrow" w:cstheme="minorHAnsi"/>
          <w:b/>
          <w:sz w:val="20"/>
          <w:szCs w:val="20"/>
        </w:rPr>
        <w:t xml:space="preserve">      </w:t>
      </w:r>
      <w:r w:rsidR="00B827C2">
        <w:rPr>
          <w:rFonts w:ascii="Arial Narrow" w:hAnsi="Arial Narrow" w:cstheme="minorHAnsi"/>
          <w:b/>
          <w:sz w:val="20"/>
          <w:szCs w:val="20"/>
        </w:rPr>
        <w:t xml:space="preserve">  </w:t>
      </w:r>
      <w:r w:rsidR="006353A7">
        <w:rPr>
          <w:rFonts w:ascii="Arial Narrow" w:hAnsi="Arial Narrow" w:cstheme="minorHAnsi"/>
          <w:b/>
          <w:sz w:val="20"/>
          <w:szCs w:val="20"/>
        </w:rPr>
        <w:t xml:space="preserve"> </w:t>
      </w:r>
      <w:r w:rsidRPr="001130E4">
        <w:rPr>
          <w:rFonts w:ascii="Arial Narrow" w:hAnsi="Arial Narrow" w:cstheme="minorHAnsi"/>
          <w:b/>
          <w:sz w:val="20"/>
          <w:szCs w:val="20"/>
        </w:rPr>
        <w:t xml:space="preserve">  </w:t>
      </w:r>
      <w:proofErr w:type="gramStart"/>
      <w:r w:rsidRPr="001130E4">
        <w:rPr>
          <w:rFonts w:ascii="Arial Narrow" w:hAnsi="Arial Narrow" w:cstheme="minorHAnsi"/>
          <w:b/>
          <w:sz w:val="20"/>
          <w:szCs w:val="20"/>
        </w:rPr>
        <w:t>COMMEM.</w:t>
      </w:r>
      <w:proofErr w:type="gramEnd"/>
      <w:r w:rsidRPr="001130E4">
        <w:rPr>
          <w:rFonts w:ascii="Arial Narrow" w:hAnsi="Arial Narrow" w:cstheme="minorHAnsi"/>
          <w:b/>
          <w:sz w:val="20"/>
          <w:szCs w:val="20"/>
        </w:rPr>
        <w:t xml:space="preserve"> &amp; PROOFS</w:t>
      </w:r>
    </w:p>
    <w:tbl>
      <w:tblPr>
        <w:tblStyle w:val="TableGrid"/>
        <w:tblW w:w="67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8"/>
        <w:gridCol w:w="4949"/>
        <w:gridCol w:w="810"/>
        <w:gridCol w:w="453"/>
      </w:tblGrid>
      <w:tr w:rsidR="00B827C2" w:rsidRPr="00B74D6F" w:rsidTr="001C3D04">
        <w:tc>
          <w:tcPr>
            <w:tcW w:w="538" w:type="dxa"/>
          </w:tcPr>
          <w:p w:rsidR="00B827C2" w:rsidRDefault="00B827C2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119</w:t>
            </w:r>
          </w:p>
        </w:tc>
        <w:tc>
          <w:tcPr>
            <w:tcW w:w="4949" w:type="dxa"/>
          </w:tcPr>
          <w:p w:rsidR="00B827C2" w:rsidRPr="001130E4" w:rsidRDefault="00B827C2" w:rsidP="00B827C2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COMM. SET OF 3, 1936 50C &amp; 2 PCS. ONE PESO MURPHY-QUEZON &amp; ROOSEVELTH BU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B827C2" w:rsidRPr="001130E4" w:rsidRDefault="00B827C2" w:rsidP="001C3D04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28,000</w:t>
            </w:r>
          </w:p>
        </w:tc>
        <w:tc>
          <w:tcPr>
            <w:tcW w:w="453" w:type="dxa"/>
          </w:tcPr>
          <w:p w:rsidR="00B827C2" w:rsidRPr="00B74D6F" w:rsidRDefault="00B827C2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827C2" w:rsidRPr="00B74D6F" w:rsidTr="001C3D04">
        <w:tc>
          <w:tcPr>
            <w:tcW w:w="538" w:type="dxa"/>
          </w:tcPr>
          <w:p w:rsidR="00B827C2" w:rsidRDefault="00B827C2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</w:t>
            </w:r>
          </w:p>
        </w:tc>
        <w:tc>
          <w:tcPr>
            <w:tcW w:w="4949" w:type="dxa"/>
          </w:tcPr>
          <w:p w:rsidR="00B827C2" w:rsidRPr="001130E4" w:rsidRDefault="00B827C2" w:rsidP="00B827C2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COMMEM. ONE PESO 1936, MURPHY-QUEZON AU </w:t>
            </w:r>
          </w:p>
        </w:tc>
        <w:tc>
          <w:tcPr>
            <w:tcW w:w="810" w:type="dxa"/>
          </w:tcPr>
          <w:p w:rsidR="00B827C2" w:rsidRPr="001130E4" w:rsidRDefault="00B827C2" w:rsidP="001C3D04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5,500</w:t>
            </w:r>
          </w:p>
        </w:tc>
        <w:tc>
          <w:tcPr>
            <w:tcW w:w="453" w:type="dxa"/>
          </w:tcPr>
          <w:p w:rsidR="00B827C2" w:rsidRPr="00B74D6F" w:rsidRDefault="00B827C2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827C2" w:rsidRPr="00B74D6F" w:rsidTr="001C3D04">
        <w:tc>
          <w:tcPr>
            <w:tcW w:w="538" w:type="dxa"/>
          </w:tcPr>
          <w:p w:rsidR="00B827C2" w:rsidRDefault="00B827C2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121</w:t>
            </w:r>
          </w:p>
        </w:tc>
        <w:tc>
          <w:tcPr>
            <w:tcW w:w="4949" w:type="dxa"/>
          </w:tcPr>
          <w:p w:rsidR="00B827C2" w:rsidRPr="001130E4" w:rsidRDefault="00B827C2" w:rsidP="00B827C2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COMMEM. ONE PESO 1936, ROOSEVELTH-QUEZON AU </w:t>
            </w:r>
          </w:p>
        </w:tc>
        <w:tc>
          <w:tcPr>
            <w:tcW w:w="810" w:type="dxa"/>
          </w:tcPr>
          <w:p w:rsidR="00B827C2" w:rsidRPr="001130E4" w:rsidRDefault="00B827C2" w:rsidP="00B827C2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6,500</w:t>
            </w:r>
          </w:p>
        </w:tc>
        <w:tc>
          <w:tcPr>
            <w:tcW w:w="453" w:type="dxa"/>
          </w:tcPr>
          <w:p w:rsidR="00B827C2" w:rsidRPr="00B74D6F" w:rsidRDefault="00B827C2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827C2" w:rsidRPr="00B74D6F" w:rsidTr="001C3D04">
        <w:tc>
          <w:tcPr>
            <w:tcW w:w="538" w:type="dxa"/>
          </w:tcPr>
          <w:p w:rsidR="00B827C2" w:rsidRDefault="00B827C2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122</w:t>
            </w:r>
          </w:p>
        </w:tc>
        <w:tc>
          <w:tcPr>
            <w:tcW w:w="4949" w:type="dxa"/>
          </w:tcPr>
          <w:p w:rsidR="00B827C2" w:rsidRPr="001130E4" w:rsidRDefault="00B827C2" w:rsidP="00B827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COMMEM. 50 CENTAVOS 1936, MURPHY-QUEZON AU </w:t>
            </w:r>
          </w:p>
        </w:tc>
        <w:tc>
          <w:tcPr>
            <w:tcW w:w="810" w:type="dxa"/>
          </w:tcPr>
          <w:p w:rsidR="00B827C2" w:rsidRPr="001130E4" w:rsidRDefault="00B827C2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4,800</w:t>
            </w:r>
          </w:p>
        </w:tc>
        <w:tc>
          <w:tcPr>
            <w:tcW w:w="453" w:type="dxa"/>
          </w:tcPr>
          <w:p w:rsidR="00B827C2" w:rsidRPr="00B74D6F" w:rsidRDefault="00B827C2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827C2" w:rsidRPr="00B74D6F" w:rsidTr="001C3D04">
        <w:tc>
          <w:tcPr>
            <w:tcW w:w="538" w:type="dxa"/>
          </w:tcPr>
          <w:p w:rsidR="00B827C2" w:rsidRDefault="00B827C2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123</w:t>
            </w:r>
          </w:p>
        </w:tc>
        <w:tc>
          <w:tcPr>
            <w:tcW w:w="4949" w:type="dxa"/>
          </w:tcPr>
          <w:p w:rsidR="00B827C2" w:rsidRPr="001130E4" w:rsidRDefault="00B827C2" w:rsidP="007A1E7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COMM. SET OF 2, 1947 MAC ARTHUR 50C &amp; ONE PESO UNC </w:t>
            </w:r>
          </w:p>
        </w:tc>
        <w:tc>
          <w:tcPr>
            <w:tcW w:w="810" w:type="dxa"/>
          </w:tcPr>
          <w:p w:rsidR="00B827C2" w:rsidRPr="001130E4" w:rsidRDefault="007A1E79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650</w:t>
            </w:r>
          </w:p>
        </w:tc>
        <w:tc>
          <w:tcPr>
            <w:tcW w:w="453" w:type="dxa"/>
          </w:tcPr>
          <w:p w:rsidR="00B827C2" w:rsidRPr="00B74D6F" w:rsidRDefault="00B827C2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827C2" w:rsidRPr="00B74D6F" w:rsidTr="001C3D04">
        <w:tc>
          <w:tcPr>
            <w:tcW w:w="538" w:type="dxa"/>
          </w:tcPr>
          <w:p w:rsidR="00B827C2" w:rsidRDefault="00B827C2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124</w:t>
            </w:r>
          </w:p>
        </w:tc>
        <w:tc>
          <w:tcPr>
            <w:tcW w:w="4949" w:type="dxa"/>
          </w:tcPr>
          <w:p w:rsidR="00B827C2" w:rsidRPr="001130E4" w:rsidRDefault="007A1E79" w:rsidP="007A1E7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COMM. SET OF 2, 1961 JOSE RIZAL 50C &amp; ONE PESO UNC </w:t>
            </w:r>
          </w:p>
        </w:tc>
        <w:tc>
          <w:tcPr>
            <w:tcW w:w="810" w:type="dxa"/>
          </w:tcPr>
          <w:p w:rsidR="00B827C2" w:rsidRPr="001130E4" w:rsidRDefault="007A1E79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700</w:t>
            </w:r>
          </w:p>
        </w:tc>
        <w:tc>
          <w:tcPr>
            <w:tcW w:w="453" w:type="dxa"/>
          </w:tcPr>
          <w:p w:rsidR="00B827C2" w:rsidRPr="00B74D6F" w:rsidRDefault="00B827C2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827C2" w:rsidRPr="00B74D6F" w:rsidTr="001C3D04">
        <w:tc>
          <w:tcPr>
            <w:tcW w:w="538" w:type="dxa"/>
          </w:tcPr>
          <w:p w:rsidR="00B827C2" w:rsidRDefault="00B827C2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125</w:t>
            </w:r>
          </w:p>
        </w:tc>
        <w:tc>
          <w:tcPr>
            <w:tcW w:w="4949" w:type="dxa"/>
          </w:tcPr>
          <w:p w:rsidR="00B827C2" w:rsidRPr="001130E4" w:rsidRDefault="007A1E79" w:rsidP="007A1E7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color w:val="000000" w:themeColor="text1"/>
                <w:sz w:val="20"/>
                <w:szCs w:val="20"/>
              </w:rPr>
              <w:t>1 PESOS / 1863-1963 / ANDRES BONOFACIO CENTENARY / NATIONAL HERO / UNC</w:t>
            </w:r>
            <w:r w:rsidRPr="001130E4">
              <w:rPr>
                <w:rFonts w:ascii="Arial Narrow" w:eastAsia="Calibri" w:hAnsi="Arial Narrow" w:cstheme="minorHAnsi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B827C2" w:rsidRPr="001130E4" w:rsidRDefault="007A1E79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453" w:type="dxa"/>
          </w:tcPr>
          <w:p w:rsidR="00B827C2" w:rsidRPr="00B74D6F" w:rsidRDefault="00B827C2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B6C89" w:rsidRPr="00B74D6F" w:rsidTr="001C3D04">
        <w:tc>
          <w:tcPr>
            <w:tcW w:w="538" w:type="dxa"/>
          </w:tcPr>
          <w:p w:rsidR="000B6C89" w:rsidRDefault="000B6C89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126</w:t>
            </w:r>
          </w:p>
        </w:tc>
        <w:tc>
          <w:tcPr>
            <w:tcW w:w="4949" w:type="dxa"/>
          </w:tcPr>
          <w:p w:rsidR="000B6C89" w:rsidRDefault="000B6C89" w:rsidP="000B6C89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 PESO / 1864-1964 / APOLINARIO MABINI CENTENARY/</w:t>
            </w:r>
          </w:p>
          <w:p w:rsidR="000B6C89" w:rsidRPr="001130E4" w:rsidRDefault="000B6C89" w:rsidP="000B6C89">
            <w:pPr>
              <w:rPr>
                <w:rFonts w:ascii="Arial Narrow" w:eastAsia="Calibri" w:hAnsi="Arial Narrow" w:cstheme="minorHAnsi"/>
                <w:color w:val="000000" w:themeColor="text1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NATIONAL HERO/UNC</w:t>
            </w:r>
          </w:p>
        </w:tc>
        <w:tc>
          <w:tcPr>
            <w:tcW w:w="810" w:type="dxa"/>
          </w:tcPr>
          <w:p w:rsidR="000B6C89" w:rsidRPr="001130E4" w:rsidRDefault="000B6C89" w:rsidP="001C3D04">
            <w:pPr>
              <w:pStyle w:val="NoSpacing"/>
              <w:rPr>
                <w:rFonts w:ascii="Arial Narrow" w:eastAsia="Calibri" w:hAnsi="Arial Narrow" w:cstheme="minorHAnsi"/>
                <w:color w:val="000000" w:themeColor="text1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900</w:t>
            </w:r>
          </w:p>
        </w:tc>
        <w:tc>
          <w:tcPr>
            <w:tcW w:w="453" w:type="dxa"/>
          </w:tcPr>
          <w:p w:rsidR="000B6C89" w:rsidRPr="00B74D6F" w:rsidRDefault="000B6C89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B6C89" w:rsidRPr="00B74D6F" w:rsidTr="001C3D04">
        <w:tc>
          <w:tcPr>
            <w:tcW w:w="538" w:type="dxa"/>
          </w:tcPr>
          <w:p w:rsidR="000B6C89" w:rsidRDefault="000B6C89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127</w:t>
            </w:r>
          </w:p>
        </w:tc>
        <w:tc>
          <w:tcPr>
            <w:tcW w:w="4949" w:type="dxa"/>
          </w:tcPr>
          <w:p w:rsidR="000B6C89" w:rsidRPr="001130E4" w:rsidRDefault="000B6C89" w:rsidP="000B6C89">
            <w:pPr>
              <w:rPr>
                <w:rFonts w:ascii="Arial Narrow" w:eastAsia="Calibri" w:hAnsi="Arial Narrow" w:cstheme="minorHAnsi"/>
                <w:color w:val="000000" w:themeColor="text1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 PESO / 1942-1967 / 25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  <w:vertAlign w:val="superscript"/>
              </w:rPr>
              <w:t>TH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 ANNIVERSARY OF BATAAN DAY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0B6C89" w:rsidRPr="001130E4" w:rsidRDefault="000B6C89" w:rsidP="001C3D04">
            <w:pPr>
              <w:pStyle w:val="NoSpacing"/>
              <w:rPr>
                <w:rFonts w:ascii="Arial Narrow" w:eastAsia="Calibri" w:hAnsi="Arial Narrow" w:cstheme="minorHAnsi"/>
                <w:color w:val="000000" w:themeColor="text1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1,000</w:t>
            </w:r>
          </w:p>
        </w:tc>
        <w:tc>
          <w:tcPr>
            <w:tcW w:w="453" w:type="dxa"/>
          </w:tcPr>
          <w:p w:rsidR="000B6C89" w:rsidRPr="00B74D6F" w:rsidRDefault="000B6C89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B6C89" w:rsidRPr="00B74D6F" w:rsidTr="001C3D04">
        <w:tc>
          <w:tcPr>
            <w:tcW w:w="538" w:type="dxa"/>
          </w:tcPr>
          <w:p w:rsidR="000B6C89" w:rsidRDefault="000B6C89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128</w:t>
            </w:r>
          </w:p>
        </w:tc>
        <w:tc>
          <w:tcPr>
            <w:tcW w:w="4949" w:type="dxa"/>
          </w:tcPr>
          <w:p w:rsidR="000B6C89" w:rsidRPr="001130E4" w:rsidRDefault="000B6C89" w:rsidP="000B6C89">
            <w:pPr>
              <w:rPr>
                <w:rFonts w:ascii="Arial Narrow" w:eastAsia="Calibri" w:hAnsi="Arial Narrow" w:cstheme="minorHAnsi"/>
                <w:color w:val="000000" w:themeColor="text1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P25 1975 Aguinaldo Commemorative silver </w:t>
            </w:r>
          </w:p>
        </w:tc>
        <w:tc>
          <w:tcPr>
            <w:tcW w:w="810" w:type="dxa"/>
          </w:tcPr>
          <w:p w:rsidR="000B6C89" w:rsidRPr="001130E4" w:rsidRDefault="000B6C89" w:rsidP="001C3D04">
            <w:pPr>
              <w:pStyle w:val="NoSpacing"/>
              <w:rPr>
                <w:rFonts w:ascii="Arial Narrow" w:eastAsia="Calibri" w:hAnsi="Arial Narrow" w:cstheme="minorHAnsi"/>
                <w:color w:val="000000" w:themeColor="text1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750</w:t>
            </w:r>
          </w:p>
        </w:tc>
        <w:tc>
          <w:tcPr>
            <w:tcW w:w="453" w:type="dxa"/>
          </w:tcPr>
          <w:p w:rsidR="000B6C89" w:rsidRPr="00B74D6F" w:rsidRDefault="000B6C89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B6C89" w:rsidRPr="00B74D6F" w:rsidTr="001C3D04">
        <w:tc>
          <w:tcPr>
            <w:tcW w:w="538" w:type="dxa"/>
          </w:tcPr>
          <w:p w:rsidR="000B6C89" w:rsidRDefault="000B6C89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129</w:t>
            </w:r>
          </w:p>
        </w:tc>
        <w:tc>
          <w:tcPr>
            <w:tcW w:w="4949" w:type="dxa"/>
          </w:tcPr>
          <w:p w:rsidR="000B6C89" w:rsidRPr="001130E4" w:rsidRDefault="000B6C89" w:rsidP="000B6C89">
            <w:pPr>
              <w:rPr>
                <w:rFonts w:ascii="Arial Narrow" w:eastAsia="Calibri" w:hAnsi="Arial Narrow" w:cstheme="minorHAnsi"/>
                <w:color w:val="000000" w:themeColor="text1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50 PISO / 1977 / INAUGURATION OF THE SECURITY AND PRINTING PLANT AND MINT COMPLEX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10" w:type="dxa"/>
          </w:tcPr>
          <w:p w:rsidR="000B6C89" w:rsidRPr="001130E4" w:rsidRDefault="000B6C89" w:rsidP="001C3D04">
            <w:pPr>
              <w:pStyle w:val="NoSpacing"/>
              <w:rPr>
                <w:rFonts w:ascii="Arial Narrow" w:eastAsia="Calibri" w:hAnsi="Arial Narrow" w:cstheme="minorHAnsi"/>
                <w:color w:val="000000" w:themeColor="text1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1,200</w:t>
            </w:r>
          </w:p>
        </w:tc>
        <w:tc>
          <w:tcPr>
            <w:tcW w:w="453" w:type="dxa"/>
          </w:tcPr>
          <w:p w:rsidR="000B6C89" w:rsidRPr="00B74D6F" w:rsidRDefault="000B6C89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B6C89" w:rsidRPr="00B74D6F" w:rsidTr="001C3D04">
        <w:tc>
          <w:tcPr>
            <w:tcW w:w="538" w:type="dxa"/>
          </w:tcPr>
          <w:p w:rsidR="000B6C89" w:rsidRDefault="000B6C89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130</w:t>
            </w:r>
          </w:p>
        </w:tc>
        <w:tc>
          <w:tcPr>
            <w:tcW w:w="4949" w:type="dxa"/>
          </w:tcPr>
          <w:p w:rsidR="000B6C89" w:rsidRPr="001130E4" w:rsidRDefault="000B6C89" w:rsidP="00085913">
            <w:pPr>
              <w:rPr>
                <w:rFonts w:ascii="Arial Narrow" w:eastAsia="Calibri" w:hAnsi="Arial Narrow" w:cstheme="minorHAnsi"/>
                <w:color w:val="000000" w:themeColor="text1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1978 P25 Manuel L.</w:t>
            </w:r>
            <w:r w:rsidR="00BA7620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Quezon silver commemorative Proof coin w/ stand &amp; box &amp; literature w/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coa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0B6C89" w:rsidRPr="001130E4" w:rsidRDefault="000B6C89" w:rsidP="001C3D04">
            <w:pPr>
              <w:pStyle w:val="NoSpacing"/>
              <w:rPr>
                <w:rFonts w:ascii="Arial Narrow" w:eastAsia="Calibri" w:hAnsi="Arial Narrow" w:cstheme="minorHAnsi"/>
                <w:color w:val="000000" w:themeColor="text1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850</w:t>
            </w:r>
          </w:p>
        </w:tc>
        <w:tc>
          <w:tcPr>
            <w:tcW w:w="453" w:type="dxa"/>
          </w:tcPr>
          <w:p w:rsidR="000B6C89" w:rsidRPr="00B74D6F" w:rsidRDefault="000B6C89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5913" w:rsidRPr="00B74D6F" w:rsidTr="001C3D04">
        <w:tc>
          <w:tcPr>
            <w:tcW w:w="538" w:type="dxa"/>
          </w:tcPr>
          <w:p w:rsidR="00085913" w:rsidRDefault="00085913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131</w:t>
            </w:r>
          </w:p>
        </w:tc>
        <w:tc>
          <w:tcPr>
            <w:tcW w:w="4949" w:type="dxa"/>
          </w:tcPr>
          <w:p w:rsidR="00085913" w:rsidRPr="001130E4" w:rsidRDefault="00085913" w:rsidP="00085913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1978 P25 Manuel L.</w:t>
            </w:r>
            <w:r w:rsidR="00BA7620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Quezon silver commemorative Proof coin w/ </w:t>
            </w:r>
          </w:p>
          <w:p w:rsidR="00085913" w:rsidRPr="001130E4" w:rsidRDefault="00085913" w:rsidP="00085913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stand &amp; box &amp; literature w/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coa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:rsidR="00085913" w:rsidRPr="001130E4" w:rsidRDefault="00085913" w:rsidP="001C3D04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850</w:t>
            </w:r>
          </w:p>
        </w:tc>
        <w:tc>
          <w:tcPr>
            <w:tcW w:w="453" w:type="dxa"/>
          </w:tcPr>
          <w:p w:rsidR="00085913" w:rsidRPr="00B74D6F" w:rsidRDefault="00085913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5913" w:rsidRPr="00B74D6F" w:rsidTr="001C3D04">
        <w:tc>
          <w:tcPr>
            <w:tcW w:w="538" w:type="dxa"/>
          </w:tcPr>
          <w:p w:rsidR="00085913" w:rsidRDefault="00085913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132</w:t>
            </w:r>
          </w:p>
        </w:tc>
        <w:tc>
          <w:tcPr>
            <w:tcW w:w="4949" w:type="dxa"/>
          </w:tcPr>
          <w:p w:rsidR="00085913" w:rsidRPr="001130E4" w:rsidRDefault="00085913" w:rsidP="00085913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1878 - 1978 Quezon Monument 25 Pesos BU </w:t>
            </w:r>
          </w:p>
        </w:tc>
        <w:tc>
          <w:tcPr>
            <w:tcW w:w="810" w:type="dxa"/>
          </w:tcPr>
          <w:p w:rsidR="00085913" w:rsidRPr="001130E4" w:rsidRDefault="00085913" w:rsidP="001C3D04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085913" w:rsidRPr="00B74D6F" w:rsidRDefault="00085913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5913" w:rsidRPr="00B74D6F" w:rsidTr="001C3D04">
        <w:tc>
          <w:tcPr>
            <w:tcW w:w="538" w:type="dxa"/>
          </w:tcPr>
          <w:p w:rsidR="00085913" w:rsidRDefault="00085913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133</w:t>
            </w:r>
          </w:p>
        </w:tc>
        <w:tc>
          <w:tcPr>
            <w:tcW w:w="4949" w:type="dxa"/>
          </w:tcPr>
          <w:p w:rsidR="00085913" w:rsidRPr="001130E4" w:rsidRDefault="00085913" w:rsidP="00085913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1878 - 1978 President Manuel L Quezon 50 Pesos BU </w:t>
            </w:r>
          </w:p>
        </w:tc>
        <w:tc>
          <w:tcPr>
            <w:tcW w:w="810" w:type="dxa"/>
          </w:tcPr>
          <w:p w:rsidR="00085913" w:rsidRPr="001130E4" w:rsidRDefault="00085913" w:rsidP="001C3D04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900</w:t>
            </w:r>
          </w:p>
        </w:tc>
        <w:tc>
          <w:tcPr>
            <w:tcW w:w="453" w:type="dxa"/>
          </w:tcPr>
          <w:p w:rsidR="00085913" w:rsidRPr="00B74D6F" w:rsidRDefault="00085913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5913" w:rsidRPr="00B74D6F" w:rsidTr="001C3D04">
        <w:tc>
          <w:tcPr>
            <w:tcW w:w="538" w:type="dxa"/>
          </w:tcPr>
          <w:p w:rsidR="00085913" w:rsidRDefault="00085913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134</w:t>
            </w:r>
          </w:p>
        </w:tc>
        <w:tc>
          <w:tcPr>
            <w:tcW w:w="4949" w:type="dxa"/>
          </w:tcPr>
          <w:p w:rsidR="00085913" w:rsidRPr="001130E4" w:rsidRDefault="00085913" w:rsidP="00BA7620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COMMEM. 50 PISO 1979 YR. OF THE CHILD UNC </w:t>
            </w:r>
          </w:p>
        </w:tc>
        <w:tc>
          <w:tcPr>
            <w:tcW w:w="810" w:type="dxa"/>
          </w:tcPr>
          <w:p w:rsidR="00085913" w:rsidRPr="001130E4" w:rsidRDefault="00BA7620" w:rsidP="001C3D04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1F62E8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085913" w:rsidRPr="00B74D6F" w:rsidRDefault="00085913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5913" w:rsidRPr="00B74D6F" w:rsidTr="001C3D04">
        <w:tc>
          <w:tcPr>
            <w:tcW w:w="538" w:type="dxa"/>
          </w:tcPr>
          <w:p w:rsidR="00085913" w:rsidRDefault="00085913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135</w:t>
            </w:r>
          </w:p>
        </w:tc>
        <w:tc>
          <w:tcPr>
            <w:tcW w:w="4949" w:type="dxa"/>
          </w:tcPr>
          <w:p w:rsidR="00085913" w:rsidRPr="001130E4" w:rsidRDefault="00085913" w:rsidP="006353A7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COMMEM. 25 PISO1980 MAC ARTHUR LEYTE LANDING UNC </w:t>
            </w:r>
          </w:p>
        </w:tc>
        <w:tc>
          <w:tcPr>
            <w:tcW w:w="810" w:type="dxa"/>
          </w:tcPr>
          <w:p w:rsidR="00085913" w:rsidRPr="001130E4" w:rsidRDefault="00BA7620" w:rsidP="001C3D04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1F62E8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085913" w:rsidRPr="00B74D6F" w:rsidRDefault="00085913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A7620" w:rsidRPr="00B74D6F" w:rsidTr="001C3D04">
        <w:tc>
          <w:tcPr>
            <w:tcW w:w="538" w:type="dxa"/>
          </w:tcPr>
          <w:p w:rsidR="00BA7620" w:rsidRDefault="00BA7620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136</w:t>
            </w:r>
          </w:p>
        </w:tc>
        <w:tc>
          <w:tcPr>
            <w:tcW w:w="4949" w:type="dxa"/>
          </w:tcPr>
          <w:p w:rsidR="00BA7620" w:rsidRPr="001130E4" w:rsidRDefault="00BA7620" w:rsidP="00BA7620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1880-1980 MacArthur 25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Leyte Landing BU </w:t>
            </w:r>
          </w:p>
        </w:tc>
        <w:tc>
          <w:tcPr>
            <w:tcW w:w="810" w:type="dxa"/>
          </w:tcPr>
          <w:p w:rsidR="00BA7620" w:rsidRPr="001130E4" w:rsidRDefault="00BA7620" w:rsidP="00BA7620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1,000</w:t>
            </w:r>
          </w:p>
        </w:tc>
        <w:tc>
          <w:tcPr>
            <w:tcW w:w="453" w:type="dxa"/>
          </w:tcPr>
          <w:p w:rsidR="00BA7620" w:rsidRPr="00B74D6F" w:rsidRDefault="00BA7620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A7620" w:rsidRPr="00B74D6F" w:rsidTr="001C3D04">
        <w:tc>
          <w:tcPr>
            <w:tcW w:w="538" w:type="dxa"/>
          </w:tcPr>
          <w:p w:rsidR="00BA7620" w:rsidRDefault="00BA7620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137</w:t>
            </w:r>
          </w:p>
        </w:tc>
        <w:tc>
          <w:tcPr>
            <w:tcW w:w="4949" w:type="dxa"/>
          </w:tcPr>
          <w:p w:rsidR="00BA7620" w:rsidRPr="001130E4" w:rsidRDefault="00BA7620" w:rsidP="00BA7620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25 PISO / 1980 / IKASANDAANG TAONG KAARAWAN GENERAL DOUGLAS MacArthur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BA7620" w:rsidRPr="001130E4" w:rsidRDefault="00BA7620" w:rsidP="00BA7620">
            <w:pPr>
              <w:rPr>
                <w:rFonts w:ascii="Arial Narrow" w:eastAsia="Calibri" w:hAnsi="Arial Narrow" w:cstheme="minorHAnsi"/>
                <w:color w:val="FF0000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1,100 </w:t>
            </w:r>
          </w:p>
          <w:p w:rsidR="00BA7620" w:rsidRPr="001130E4" w:rsidRDefault="00BA7620" w:rsidP="00BA7620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BA7620" w:rsidRPr="00B74D6F" w:rsidRDefault="00BA7620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A7620" w:rsidRPr="00B74D6F" w:rsidTr="001C3D04">
        <w:tc>
          <w:tcPr>
            <w:tcW w:w="538" w:type="dxa"/>
          </w:tcPr>
          <w:p w:rsidR="00BA7620" w:rsidRDefault="00BA7620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138</w:t>
            </w:r>
          </w:p>
        </w:tc>
        <w:tc>
          <w:tcPr>
            <w:tcW w:w="4949" w:type="dxa"/>
          </w:tcPr>
          <w:p w:rsidR="00BA7620" w:rsidRPr="001130E4" w:rsidRDefault="00BA7620" w:rsidP="00BA7620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COMMEM. 50 PISO 1981 POPE JOHN PAUL II VISIT UNC </w:t>
            </w:r>
          </w:p>
        </w:tc>
        <w:tc>
          <w:tcPr>
            <w:tcW w:w="810" w:type="dxa"/>
          </w:tcPr>
          <w:p w:rsidR="00BA7620" w:rsidRPr="001130E4" w:rsidRDefault="00BA7620" w:rsidP="00BA7620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1F62E8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400</w:t>
            </w:r>
          </w:p>
        </w:tc>
        <w:tc>
          <w:tcPr>
            <w:tcW w:w="453" w:type="dxa"/>
          </w:tcPr>
          <w:p w:rsidR="00BA7620" w:rsidRPr="00B74D6F" w:rsidRDefault="00BA7620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A7620" w:rsidRPr="00B74D6F" w:rsidTr="001C3D04">
        <w:tc>
          <w:tcPr>
            <w:tcW w:w="538" w:type="dxa"/>
          </w:tcPr>
          <w:p w:rsidR="00BA7620" w:rsidRDefault="00BA7620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139</w:t>
            </w:r>
          </w:p>
        </w:tc>
        <w:tc>
          <w:tcPr>
            <w:tcW w:w="4949" w:type="dxa"/>
          </w:tcPr>
          <w:p w:rsidR="00BA7620" w:rsidRPr="001130E4" w:rsidRDefault="00BA7620" w:rsidP="00BA7620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COMMEM. 25 PISO 1982 MARCOS-REAGAN UNC </w:t>
            </w:r>
          </w:p>
        </w:tc>
        <w:tc>
          <w:tcPr>
            <w:tcW w:w="810" w:type="dxa"/>
          </w:tcPr>
          <w:p w:rsidR="00BA7620" w:rsidRPr="001130E4" w:rsidRDefault="00BA7620" w:rsidP="00BA7620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1F62E8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650</w:t>
            </w:r>
          </w:p>
        </w:tc>
        <w:tc>
          <w:tcPr>
            <w:tcW w:w="453" w:type="dxa"/>
          </w:tcPr>
          <w:p w:rsidR="00BA7620" w:rsidRPr="00B74D6F" w:rsidRDefault="00BA7620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A7620" w:rsidRPr="00B74D6F" w:rsidTr="001C3D04">
        <w:tc>
          <w:tcPr>
            <w:tcW w:w="538" w:type="dxa"/>
          </w:tcPr>
          <w:p w:rsidR="00BA7620" w:rsidRDefault="00BA7620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  <w:tc>
          <w:tcPr>
            <w:tcW w:w="4949" w:type="dxa"/>
          </w:tcPr>
          <w:p w:rsidR="00BA7620" w:rsidRPr="001130E4" w:rsidRDefault="00BA7620" w:rsidP="00BA7620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COMMEM. 50 PISO 1982 BATAAN-CORREGIDOR UNC </w:t>
            </w:r>
          </w:p>
        </w:tc>
        <w:tc>
          <w:tcPr>
            <w:tcW w:w="810" w:type="dxa"/>
          </w:tcPr>
          <w:p w:rsidR="00BA7620" w:rsidRPr="001130E4" w:rsidRDefault="00BA7620" w:rsidP="00BA7620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1F62E8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BA7620" w:rsidRPr="00B74D6F" w:rsidRDefault="00BA7620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F62E8" w:rsidRPr="00B74D6F" w:rsidTr="001C3D04">
        <w:tc>
          <w:tcPr>
            <w:tcW w:w="538" w:type="dxa"/>
          </w:tcPr>
          <w:p w:rsidR="001F62E8" w:rsidRDefault="001F62E8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141</w:t>
            </w:r>
          </w:p>
        </w:tc>
        <w:tc>
          <w:tcPr>
            <w:tcW w:w="4949" w:type="dxa"/>
          </w:tcPr>
          <w:p w:rsidR="001F62E8" w:rsidRDefault="001F62E8" w:rsidP="001F62E8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2 Pesos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ika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Taon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Kaarawan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1891-1991 Jose P. Laurel, </w:t>
            </w:r>
          </w:p>
          <w:p w:rsidR="001F62E8" w:rsidRPr="001130E4" w:rsidRDefault="001F62E8" w:rsidP="001F62E8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2 p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cs. UNC </w:t>
            </w:r>
          </w:p>
        </w:tc>
        <w:tc>
          <w:tcPr>
            <w:tcW w:w="810" w:type="dxa"/>
          </w:tcPr>
          <w:p w:rsidR="001F62E8" w:rsidRPr="001130E4" w:rsidRDefault="001F62E8" w:rsidP="00BA762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60</w:t>
            </w:r>
          </w:p>
        </w:tc>
        <w:tc>
          <w:tcPr>
            <w:tcW w:w="453" w:type="dxa"/>
          </w:tcPr>
          <w:p w:rsidR="001F62E8" w:rsidRPr="00B74D6F" w:rsidRDefault="001F62E8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F62E8" w:rsidRPr="00B74D6F" w:rsidTr="001C3D04">
        <w:tc>
          <w:tcPr>
            <w:tcW w:w="538" w:type="dxa"/>
          </w:tcPr>
          <w:p w:rsidR="001F62E8" w:rsidRDefault="001F62E8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142</w:t>
            </w:r>
          </w:p>
        </w:tc>
        <w:tc>
          <w:tcPr>
            <w:tcW w:w="4949" w:type="dxa"/>
          </w:tcPr>
          <w:p w:rsidR="001F62E8" w:rsidRPr="001130E4" w:rsidRDefault="001F62E8" w:rsidP="001F62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COMMEM. 500 PISO JOSE RIZAL CENTENNIAL 1896-1998 PROOF </w:t>
            </w:r>
          </w:p>
        </w:tc>
        <w:tc>
          <w:tcPr>
            <w:tcW w:w="810" w:type="dxa"/>
          </w:tcPr>
          <w:p w:rsidR="001F62E8" w:rsidRPr="001130E4" w:rsidRDefault="001F62E8" w:rsidP="00BA762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1F62E8" w:rsidRPr="00B74D6F" w:rsidRDefault="001F62E8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F62E8" w:rsidRPr="00B74D6F" w:rsidTr="001C3D04">
        <w:tc>
          <w:tcPr>
            <w:tcW w:w="538" w:type="dxa"/>
          </w:tcPr>
          <w:p w:rsidR="001F62E8" w:rsidRDefault="001F62E8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143</w:t>
            </w:r>
          </w:p>
        </w:tc>
        <w:tc>
          <w:tcPr>
            <w:tcW w:w="4949" w:type="dxa"/>
          </w:tcPr>
          <w:p w:rsidR="001F62E8" w:rsidRPr="001130E4" w:rsidRDefault="001F62E8" w:rsidP="001F62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KM-274   1898-1998 500 Peso  Carlos P. Romulo Centennial</w:t>
            </w:r>
          </w:p>
          <w:p w:rsidR="001F62E8" w:rsidRPr="001130E4" w:rsidRDefault="001F62E8" w:rsidP="001F62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Silver 92.5  28.28 grams dia. 38.60 mm. w/box Proof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1F62E8" w:rsidRPr="001130E4" w:rsidRDefault="001F62E8" w:rsidP="00BA762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000</w:t>
            </w:r>
          </w:p>
        </w:tc>
        <w:tc>
          <w:tcPr>
            <w:tcW w:w="453" w:type="dxa"/>
          </w:tcPr>
          <w:p w:rsidR="001F62E8" w:rsidRPr="00B74D6F" w:rsidRDefault="001F62E8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F62E8" w:rsidRPr="00B74D6F" w:rsidTr="001C3D04">
        <w:tc>
          <w:tcPr>
            <w:tcW w:w="538" w:type="dxa"/>
          </w:tcPr>
          <w:p w:rsidR="001F62E8" w:rsidRDefault="001F62E8" w:rsidP="001F62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144</w:t>
            </w:r>
          </w:p>
        </w:tc>
        <w:tc>
          <w:tcPr>
            <w:tcW w:w="4949" w:type="dxa"/>
          </w:tcPr>
          <w:p w:rsidR="001F62E8" w:rsidRPr="001130E4" w:rsidRDefault="001F62E8" w:rsidP="001F62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Commemorative, LEYTE GULF LANDINGS 50</w:t>
            </w:r>
            <w:r w:rsidRPr="001130E4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th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Anniversary 1994 Five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Coin. In Original Pack.  BU     </w:t>
            </w:r>
          </w:p>
        </w:tc>
        <w:tc>
          <w:tcPr>
            <w:tcW w:w="810" w:type="dxa"/>
          </w:tcPr>
          <w:p w:rsidR="001F62E8" w:rsidRPr="001130E4" w:rsidRDefault="001F62E8" w:rsidP="00BA762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1,000</w:t>
            </w:r>
          </w:p>
        </w:tc>
        <w:tc>
          <w:tcPr>
            <w:tcW w:w="453" w:type="dxa"/>
          </w:tcPr>
          <w:p w:rsidR="001F62E8" w:rsidRPr="00B74D6F" w:rsidRDefault="001F62E8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F62E8" w:rsidRPr="00B74D6F" w:rsidTr="001C3D04">
        <w:tc>
          <w:tcPr>
            <w:tcW w:w="538" w:type="dxa"/>
          </w:tcPr>
          <w:p w:rsidR="001F62E8" w:rsidRDefault="001F62E8" w:rsidP="001F62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145</w:t>
            </w:r>
          </w:p>
        </w:tc>
        <w:tc>
          <w:tcPr>
            <w:tcW w:w="4949" w:type="dxa"/>
          </w:tcPr>
          <w:p w:rsidR="001F62E8" w:rsidRPr="001130E4" w:rsidRDefault="001F62E8" w:rsidP="001F62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P10 Andres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Bonifacio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150 </w:t>
            </w:r>
            <w:proofErr w:type="gram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years</w:t>
            </w:r>
            <w:proofErr w:type="gram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birth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anniv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.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Commem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. Coin </w:t>
            </w:r>
          </w:p>
        </w:tc>
        <w:tc>
          <w:tcPr>
            <w:tcW w:w="810" w:type="dxa"/>
          </w:tcPr>
          <w:p w:rsidR="001F62E8" w:rsidRPr="001130E4" w:rsidRDefault="001F62E8" w:rsidP="00BA762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90</w:t>
            </w:r>
          </w:p>
        </w:tc>
        <w:tc>
          <w:tcPr>
            <w:tcW w:w="453" w:type="dxa"/>
          </w:tcPr>
          <w:p w:rsidR="001F62E8" w:rsidRPr="00B74D6F" w:rsidRDefault="001F62E8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F62E8" w:rsidRPr="00B74D6F" w:rsidTr="001C3D04">
        <w:tc>
          <w:tcPr>
            <w:tcW w:w="538" w:type="dxa"/>
          </w:tcPr>
          <w:p w:rsidR="001F62E8" w:rsidRDefault="001F62E8" w:rsidP="001F62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146</w:t>
            </w:r>
          </w:p>
        </w:tc>
        <w:tc>
          <w:tcPr>
            <w:tcW w:w="4949" w:type="dxa"/>
          </w:tcPr>
          <w:p w:rsidR="001F62E8" w:rsidRPr="001130E4" w:rsidRDefault="001F62E8" w:rsidP="001F62E8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Papa Paulo VI Marcos 1970, gold plated  </w:t>
            </w:r>
          </w:p>
        </w:tc>
        <w:tc>
          <w:tcPr>
            <w:tcW w:w="810" w:type="dxa"/>
          </w:tcPr>
          <w:p w:rsidR="001F62E8" w:rsidRPr="001130E4" w:rsidRDefault="001F62E8" w:rsidP="00BA7620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1F62E8" w:rsidRPr="00B74D6F" w:rsidRDefault="001F62E8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F62E8" w:rsidRPr="00B74D6F" w:rsidTr="001C3D04">
        <w:tc>
          <w:tcPr>
            <w:tcW w:w="538" w:type="dxa"/>
          </w:tcPr>
          <w:p w:rsidR="001F62E8" w:rsidRDefault="001F62E8" w:rsidP="001F62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147</w:t>
            </w:r>
          </w:p>
        </w:tc>
        <w:tc>
          <w:tcPr>
            <w:tcW w:w="4949" w:type="dxa"/>
          </w:tcPr>
          <w:p w:rsidR="001F62E8" w:rsidRPr="001130E4" w:rsidRDefault="001F62E8" w:rsidP="001F62E8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Papa Paulo VI Marcos 1970, nickel  </w:t>
            </w:r>
          </w:p>
        </w:tc>
        <w:tc>
          <w:tcPr>
            <w:tcW w:w="810" w:type="dxa"/>
          </w:tcPr>
          <w:p w:rsidR="001F62E8" w:rsidRPr="001130E4" w:rsidRDefault="001F62E8" w:rsidP="00BA7620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1F62E8" w:rsidRPr="00B74D6F" w:rsidRDefault="001F62E8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F62E8" w:rsidRPr="00B74D6F" w:rsidTr="001C3D04">
        <w:tc>
          <w:tcPr>
            <w:tcW w:w="538" w:type="dxa"/>
          </w:tcPr>
          <w:p w:rsidR="001F62E8" w:rsidRDefault="001F62E8" w:rsidP="001F62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148</w:t>
            </w:r>
          </w:p>
        </w:tc>
        <w:tc>
          <w:tcPr>
            <w:tcW w:w="4949" w:type="dxa"/>
          </w:tcPr>
          <w:p w:rsidR="001F62E8" w:rsidRPr="001130E4" w:rsidRDefault="001F62E8" w:rsidP="001F62E8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Panunumpa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sa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tungkulin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ni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Josep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Estrada, medal orig. packaging BSP mint UNC </w:t>
            </w:r>
          </w:p>
        </w:tc>
        <w:tc>
          <w:tcPr>
            <w:tcW w:w="810" w:type="dxa"/>
          </w:tcPr>
          <w:p w:rsidR="001F62E8" w:rsidRPr="001130E4" w:rsidRDefault="001F62E8" w:rsidP="00BA7620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90</w:t>
            </w:r>
          </w:p>
        </w:tc>
        <w:tc>
          <w:tcPr>
            <w:tcW w:w="453" w:type="dxa"/>
          </w:tcPr>
          <w:p w:rsidR="001F62E8" w:rsidRPr="00B74D6F" w:rsidRDefault="001F62E8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F62E8" w:rsidRPr="00B74D6F" w:rsidTr="001C3D04">
        <w:tc>
          <w:tcPr>
            <w:tcW w:w="538" w:type="dxa"/>
          </w:tcPr>
          <w:p w:rsidR="001F62E8" w:rsidRDefault="001F62E8" w:rsidP="001F62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149</w:t>
            </w:r>
          </w:p>
        </w:tc>
        <w:tc>
          <w:tcPr>
            <w:tcW w:w="4949" w:type="dxa"/>
          </w:tcPr>
          <w:p w:rsidR="001F62E8" w:rsidRPr="001130E4" w:rsidRDefault="001F62E8" w:rsidP="001F62E8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Panunumpa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sa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tungkulin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ni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Josep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Estrada, medal orig. packaging BSP mint UNC  </w:t>
            </w:r>
          </w:p>
        </w:tc>
        <w:tc>
          <w:tcPr>
            <w:tcW w:w="810" w:type="dxa"/>
          </w:tcPr>
          <w:p w:rsidR="001F62E8" w:rsidRPr="001130E4" w:rsidRDefault="001F62E8" w:rsidP="00BA7620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90</w:t>
            </w:r>
          </w:p>
        </w:tc>
        <w:tc>
          <w:tcPr>
            <w:tcW w:w="453" w:type="dxa"/>
          </w:tcPr>
          <w:p w:rsidR="001F62E8" w:rsidRPr="00B74D6F" w:rsidRDefault="001F62E8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F62E8" w:rsidRPr="00B74D6F" w:rsidTr="001C3D04">
        <w:tc>
          <w:tcPr>
            <w:tcW w:w="538" w:type="dxa"/>
          </w:tcPr>
          <w:p w:rsidR="001F62E8" w:rsidRDefault="001F62E8" w:rsidP="001F62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</w:t>
            </w:r>
          </w:p>
        </w:tc>
        <w:tc>
          <w:tcPr>
            <w:tcW w:w="4949" w:type="dxa"/>
          </w:tcPr>
          <w:p w:rsidR="001F62E8" w:rsidRPr="001130E4" w:rsidRDefault="001F62E8" w:rsidP="001F62E8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Set of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Tandanag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Sora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commemorative  </w:t>
            </w:r>
          </w:p>
        </w:tc>
        <w:tc>
          <w:tcPr>
            <w:tcW w:w="810" w:type="dxa"/>
          </w:tcPr>
          <w:p w:rsidR="001F62E8" w:rsidRPr="001130E4" w:rsidRDefault="001F62E8" w:rsidP="00BA7620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3" w:type="dxa"/>
          </w:tcPr>
          <w:p w:rsidR="001F62E8" w:rsidRPr="00B74D6F" w:rsidRDefault="001F62E8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F62E8" w:rsidRPr="00B74D6F" w:rsidTr="001C3D04">
        <w:tc>
          <w:tcPr>
            <w:tcW w:w="538" w:type="dxa"/>
          </w:tcPr>
          <w:p w:rsidR="001F62E8" w:rsidRDefault="001F62E8" w:rsidP="001F62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151</w:t>
            </w:r>
          </w:p>
        </w:tc>
        <w:tc>
          <w:tcPr>
            <w:tcW w:w="4949" w:type="dxa"/>
          </w:tcPr>
          <w:p w:rsidR="001F62E8" w:rsidRPr="001130E4" w:rsidRDefault="001F62E8" w:rsidP="001F62E8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P10 People Power revolution orig. packaging </w:t>
            </w:r>
          </w:p>
        </w:tc>
        <w:tc>
          <w:tcPr>
            <w:tcW w:w="810" w:type="dxa"/>
          </w:tcPr>
          <w:p w:rsidR="001F62E8" w:rsidRPr="001130E4" w:rsidRDefault="001F62E8" w:rsidP="00BA7620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1F62E8" w:rsidRPr="00B74D6F" w:rsidRDefault="001F62E8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F62E8" w:rsidRPr="00B74D6F" w:rsidTr="001C3D04">
        <w:tc>
          <w:tcPr>
            <w:tcW w:w="538" w:type="dxa"/>
          </w:tcPr>
          <w:p w:rsidR="001F62E8" w:rsidRDefault="001F62E8" w:rsidP="001F62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152</w:t>
            </w:r>
          </w:p>
        </w:tc>
        <w:tc>
          <w:tcPr>
            <w:tcW w:w="4949" w:type="dxa"/>
          </w:tcPr>
          <w:p w:rsidR="001F62E8" w:rsidRPr="001130E4" w:rsidRDefault="001F62E8" w:rsidP="001F62E8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2 diff. packaging of People Power </w:t>
            </w:r>
          </w:p>
        </w:tc>
        <w:tc>
          <w:tcPr>
            <w:tcW w:w="810" w:type="dxa"/>
          </w:tcPr>
          <w:p w:rsidR="001F62E8" w:rsidRPr="001130E4" w:rsidRDefault="001F62E8" w:rsidP="00BA7620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1F62E8" w:rsidRPr="00B74D6F" w:rsidRDefault="001F62E8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F62E8" w:rsidRPr="00B74D6F" w:rsidTr="001C3D04">
        <w:tc>
          <w:tcPr>
            <w:tcW w:w="538" w:type="dxa"/>
          </w:tcPr>
          <w:p w:rsidR="001F62E8" w:rsidRDefault="001F62E8" w:rsidP="001F62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153</w:t>
            </w:r>
          </w:p>
        </w:tc>
        <w:tc>
          <w:tcPr>
            <w:tcW w:w="4949" w:type="dxa"/>
          </w:tcPr>
          <w:p w:rsidR="001F62E8" w:rsidRPr="001130E4" w:rsidRDefault="001F62E8" w:rsidP="001F62E8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150 years Jose Rizal w/ original packaging </w:t>
            </w:r>
          </w:p>
        </w:tc>
        <w:tc>
          <w:tcPr>
            <w:tcW w:w="810" w:type="dxa"/>
          </w:tcPr>
          <w:p w:rsidR="001F62E8" w:rsidRPr="001130E4" w:rsidRDefault="001F62E8" w:rsidP="00BA7620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1F62E8" w:rsidRPr="00B74D6F" w:rsidRDefault="001F62E8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F62E8" w:rsidRPr="00B74D6F" w:rsidTr="001C3D04">
        <w:tc>
          <w:tcPr>
            <w:tcW w:w="538" w:type="dxa"/>
          </w:tcPr>
          <w:p w:rsidR="001F62E8" w:rsidRDefault="001F62E8" w:rsidP="001F62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154</w:t>
            </w:r>
          </w:p>
        </w:tc>
        <w:tc>
          <w:tcPr>
            <w:tcW w:w="4949" w:type="dxa"/>
          </w:tcPr>
          <w:p w:rsidR="001F62E8" w:rsidRPr="001130E4" w:rsidRDefault="001F62E8" w:rsidP="001F62E8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World Youth Day 1995 w/ original packaging </w:t>
            </w:r>
          </w:p>
        </w:tc>
        <w:tc>
          <w:tcPr>
            <w:tcW w:w="810" w:type="dxa"/>
          </w:tcPr>
          <w:p w:rsidR="001F62E8" w:rsidRPr="001130E4" w:rsidRDefault="001F62E8" w:rsidP="00BA7620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250</w:t>
            </w:r>
          </w:p>
        </w:tc>
        <w:tc>
          <w:tcPr>
            <w:tcW w:w="453" w:type="dxa"/>
          </w:tcPr>
          <w:p w:rsidR="001F62E8" w:rsidRPr="00B74D6F" w:rsidRDefault="001F62E8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6E5E3D" w:rsidRPr="0084598F" w:rsidRDefault="006E5E3D" w:rsidP="006E5E3D">
      <w:pPr>
        <w:pStyle w:val="NoSpacing"/>
        <w:rPr>
          <w:rFonts w:ascii="Arial Narrow" w:eastAsia="Times New Roman" w:hAnsi="Arial Narrow" w:cstheme="minorHAnsi"/>
          <w:sz w:val="16"/>
          <w:szCs w:val="16"/>
        </w:rPr>
      </w:pPr>
      <w:r w:rsidRPr="0084598F">
        <w:rPr>
          <w:rFonts w:ascii="Arial Narrow" w:hAnsi="Arial Narrow" w:cstheme="minorHAnsi"/>
          <w:sz w:val="16"/>
          <w:szCs w:val="16"/>
        </w:rPr>
        <w:t xml:space="preserve"> </w:t>
      </w:r>
    </w:p>
    <w:p w:rsidR="006E5E3D" w:rsidRDefault="006E5E3D" w:rsidP="006E5E3D">
      <w:pPr>
        <w:spacing w:after="0" w:line="240" w:lineRule="auto"/>
        <w:rPr>
          <w:rFonts w:ascii="Arial Narrow" w:eastAsia="Calibri" w:hAnsi="Arial Narrow" w:cstheme="minorHAnsi"/>
          <w:b/>
          <w:sz w:val="20"/>
          <w:szCs w:val="20"/>
          <w:u w:val="single"/>
        </w:rPr>
      </w:pPr>
      <w:r w:rsidRPr="001130E4">
        <w:rPr>
          <w:rFonts w:ascii="Arial Narrow" w:eastAsia="Times New Roman" w:hAnsi="Arial Narrow" w:cstheme="minorHAnsi"/>
          <w:sz w:val="20"/>
          <w:szCs w:val="20"/>
        </w:rPr>
        <w:t>.</w:t>
      </w:r>
      <w:r w:rsidR="00C97A2D">
        <w:rPr>
          <w:rFonts w:ascii="Arial Narrow" w:eastAsia="Times New Roman" w:hAnsi="Arial Narrow" w:cstheme="minorHAnsi"/>
          <w:sz w:val="20"/>
          <w:szCs w:val="20"/>
        </w:rPr>
        <w:t xml:space="preserve">       </w:t>
      </w:r>
      <w:r>
        <w:rPr>
          <w:rFonts w:ascii="Arial Narrow" w:eastAsia="Times New Roman" w:hAnsi="Arial Narrow" w:cstheme="minorHAnsi"/>
          <w:sz w:val="20"/>
          <w:szCs w:val="20"/>
        </w:rPr>
        <w:t xml:space="preserve"> </w:t>
      </w:r>
      <w:r w:rsidRPr="001130E4">
        <w:rPr>
          <w:rFonts w:ascii="Arial Narrow" w:eastAsia="Calibri" w:hAnsi="Arial Narrow" w:cstheme="minorHAnsi"/>
          <w:b/>
          <w:sz w:val="20"/>
          <w:szCs w:val="20"/>
          <w:u w:val="single"/>
        </w:rPr>
        <w:t>BSP COMMEMORATIVE COIN / MEDAL</w:t>
      </w:r>
    </w:p>
    <w:tbl>
      <w:tblPr>
        <w:tblStyle w:val="TableGrid"/>
        <w:tblW w:w="67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8"/>
        <w:gridCol w:w="4949"/>
        <w:gridCol w:w="810"/>
        <w:gridCol w:w="453"/>
      </w:tblGrid>
      <w:tr w:rsidR="001F62E8" w:rsidRPr="00B74D6F" w:rsidTr="001C3D04">
        <w:tc>
          <w:tcPr>
            <w:tcW w:w="538" w:type="dxa"/>
          </w:tcPr>
          <w:p w:rsidR="001F62E8" w:rsidRDefault="001F62E8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155</w:t>
            </w:r>
          </w:p>
        </w:tc>
        <w:tc>
          <w:tcPr>
            <w:tcW w:w="4949" w:type="dxa"/>
          </w:tcPr>
          <w:p w:rsidR="001F62E8" w:rsidRPr="001130E4" w:rsidRDefault="001F62E8" w:rsidP="001F62E8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1998 / PANUNUMPA – PRES. JOSEPH ESTRADA / IN ORIGINAL PACKAGING / BSP MINT / UNC </w:t>
            </w:r>
          </w:p>
        </w:tc>
        <w:tc>
          <w:tcPr>
            <w:tcW w:w="810" w:type="dxa"/>
          </w:tcPr>
          <w:p w:rsidR="001F62E8" w:rsidRPr="001130E4" w:rsidRDefault="001F62E8" w:rsidP="001C3D04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1F62E8" w:rsidRPr="00B74D6F" w:rsidRDefault="001F62E8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927D4" w:rsidRPr="00B74D6F" w:rsidTr="001C3D04">
        <w:tc>
          <w:tcPr>
            <w:tcW w:w="538" w:type="dxa"/>
          </w:tcPr>
          <w:p w:rsidR="00F927D4" w:rsidRDefault="00F927D4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156</w:t>
            </w:r>
          </w:p>
        </w:tc>
        <w:tc>
          <w:tcPr>
            <w:tcW w:w="4949" w:type="dxa"/>
          </w:tcPr>
          <w:p w:rsidR="00F927D4" w:rsidRPr="001130E4" w:rsidRDefault="00F927D4" w:rsidP="00F927D4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U.P. COLLEGE OF LAW 100 YEARS / 2011 / COMMEMORATIVE MEDAL / IN WOODEN BOX with CERTIFICATE / BSP MINT / MINTAGE: 2000pcs    </w:t>
            </w:r>
          </w:p>
        </w:tc>
        <w:tc>
          <w:tcPr>
            <w:tcW w:w="810" w:type="dxa"/>
          </w:tcPr>
          <w:p w:rsidR="00F927D4" w:rsidRPr="001130E4" w:rsidRDefault="00F927D4" w:rsidP="001C3D04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2,900</w:t>
            </w:r>
          </w:p>
        </w:tc>
        <w:tc>
          <w:tcPr>
            <w:tcW w:w="453" w:type="dxa"/>
          </w:tcPr>
          <w:p w:rsidR="00F927D4" w:rsidRPr="00B74D6F" w:rsidRDefault="00F927D4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927D4" w:rsidRPr="00B74D6F" w:rsidTr="001C3D04">
        <w:tc>
          <w:tcPr>
            <w:tcW w:w="538" w:type="dxa"/>
          </w:tcPr>
          <w:p w:rsidR="00F927D4" w:rsidRDefault="00F927D4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157</w:t>
            </w:r>
          </w:p>
        </w:tc>
        <w:tc>
          <w:tcPr>
            <w:tcW w:w="4949" w:type="dxa"/>
          </w:tcPr>
          <w:p w:rsidR="00F927D4" w:rsidRPr="001130E4" w:rsidRDefault="00F927D4" w:rsidP="00F927D4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2014/QUEZON CITY 75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  <w:vertAlign w:val="superscript"/>
              </w:rPr>
              <w:t>TH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 FOUNDING ANNIV/with BOX and CERTIFICATE /MINTAGE:3,000/ </w:t>
            </w:r>
          </w:p>
        </w:tc>
        <w:tc>
          <w:tcPr>
            <w:tcW w:w="810" w:type="dxa"/>
          </w:tcPr>
          <w:p w:rsidR="00F927D4" w:rsidRPr="001130E4" w:rsidRDefault="00F927D4" w:rsidP="001C3D04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1,000</w:t>
            </w:r>
          </w:p>
        </w:tc>
        <w:tc>
          <w:tcPr>
            <w:tcW w:w="453" w:type="dxa"/>
          </w:tcPr>
          <w:p w:rsidR="00F927D4" w:rsidRPr="00B74D6F" w:rsidRDefault="00F927D4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927D4" w:rsidRPr="00B74D6F" w:rsidTr="001C3D04">
        <w:tc>
          <w:tcPr>
            <w:tcW w:w="538" w:type="dxa"/>
          </w:tcPr>
          <w:p w:rsidR="00F927D4" w:rsidRDefault="00F927D4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158</w:t>
            </w:r>
          </w:p>
        </w:tc>
        <w:tc>
          <w:tcPr>
            <w:tcW w:w="4949" w:type="dxa"/>
          </w:tcPr>
          <w:p w:rsidR="00F927D4" w:rsidRPr="001130E4" w:rsidRDefault="00F927D4" w:rsidP="00F927D4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color w:val="141823"/>
                <w:sz w:val="20"/>
                <w:szCs w:val="20"/>
                <w:shd w:val="clear" w:color="auto" w:fill="FFFFFF"/>
              </w:rPr>
              <w:t>ATENEO 150 YEARS SESQUICENTENNIAL COMMEMORATIVE MEDAL /</w:t>
            </w:r>
            <w:r w:rsidRPr="001130E4">
              <w:rPr>
                <w:rFonts w:ascii="Arial Narrow" w:hAnsi="Arial Narrow" w:cstheme="minorHAnsi"/>
                <w:color w:val="141823"/>
                <w:sz w:val="20"/>
                <w:szCs w:val="20"/>
              </w:rPr>
              <w:t xml:space="preserve"> </w:t>
            </w:r>
            <w:r w:rsidRPr="001130E4">
              <w:rPr>
                <w:rFonts w:ascii="Arial Narrow" w:hAnsi="Arial Narrow" w:cstheme="minorHAnsi"/>
                <w:color w:val="141823"/>
                <w:sz w:val="20"/>
                <w:szCs w:val="20"/>
                <w:shd w:val="clear" w:color="auto" w:fill="FFFFFF"/>
              </w:rPr>
              <w:t>STERLING SILVER (92.5%)</w:t>
            </w:r>
            <w:r w:rsidRPr="001130E4">
              <w:rPr>
                <w:rFonts w:ascii="Arial Narrow" w:hAnsi="Arial Narrow" w:cstheme="minorHAnsi"/>
                <w:color w:val="141823"/>
                <w:sz w:val="20"/>
                <w:szCs w:val="20"/>
              </w:rPr>
              <w:t xml:space="preserve"> </w:t>
            </w:r>
            <w:r w:rsidRPr="001130E4">
              <w:rPr>
                <w:rFonts w:ascii="Arial Narrow" w:hAnsi="Arial Narrow" w:cstheme="minorHAnsi"/>
                <w:color w:val="141823"/>
                <w:sz w:val="20"/>
                <w:szCs w:val="20"/>
                <w:shd w:val="clear" w:color="auto" w:fill="FFFFFF"/>
              </w:rPr>
              <w:t>IN BOX WITH CERTIFICATE</w:t>
            </w:r>
            <w:r w:rsidRPr="001130E4">
              <w:rPr>
                <w:rFonts w:ascii="Arial Narrow" w:hAnsi="Arial Narrow" w:cstheme="minorHAnsi"/>
                <w:color w:val="141823"/>
                <w:sz w:val="20"/>
                <w:szCs w:val="20"/>
              </w:rPr>
              <w:t xml:space="preserve"> / </w:t>
            </w:r>
            <w:r w:rsidRPr="001130E4">
              <w:rPr>
                <w:rFonts w:ascii="Arial Narrow" w:hAnsi="Arial Narrow" w:cstheme="minorHAnsi"/>
                <w:color w:val="141823"/>
                <w:sz w:val="20"/>
                <w:szCs w:val="20"/>
                <w:shd w:val="clear" w:color="auto" w:fill="FFFFFF"/>
              </w:rPr>
              <w:t>MINTAGE: ONLY 900 pcs</w:t>
            </w:r>
            <w:r w:rsidRPr="001130E4">
              <w:rPr>
                <w:rFonts w:ascii="Arial Narrow" w:hAnsi="Arial Narrow" w:cstheme="minorHAnsi"/>
                <w:color w:val="141823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810" w:type="dxa"/>
          </w:tcPr>
          <w:p w:rsidR="00F927D4" w:rsidRPr="001130E4" w:rsidRDefault="00F927D4" w:rsidP="00F927D4">
            <w:pPr>
              <w:rPr>
                <w:rFonts w:ascii="Arial Narrow" w:eastAsia="Calibri" w:hAnsi="Arial Narrow" w:cstheme="minorHAnsi"/>
                <w:b/>
                <w:color w:val="00B050"/>
                <w:sz w:val="20"/>
                <w:szCs w:val="20"/>
                <w:u w:val="single"/>
              </w:rPr>
            </w:pPr>
            <w:r w:rsidRPr="001130E4">
              <w:rPr>
                <w:rFonts w:ascii="Arial Narrow" w:hAnsi="Arial Narrow" w:cstheme="minorHAnsi"/>
                <w:color w:val="141823"/>
                <w:sz w:val="20"/>
                <w:szCs w:val="20"/>
                <w:shd w:val="clear" w:color="auto" w:fill="FFFFFF"/>
              </w:rPr>
              <w:t xml:space="preserve">7,000 </w:t>
            </w:r>
          </w:p>
          <w:p w:rsidR="00F927D4" w:rsidRPr="001130E4" w:rsidRDefault="00F927D4" w:rsidP="001C3D04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F927D4" w:rsidRPr="00B74D6F" w:rsidRDefault="00F927D4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927D4" w:rsidRPr="00B74D6F" w:rsidTr="001C3D04">
        <w:tc>
          <w:tcPr>
            <w:tcW w:w="538" w:type="dxa"/>
          </w:tcPr>
          <w:p w:rsidR="00F927D4" w:rsidRDefault="00F927D4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159</w:t>
            </w:r>
          </w:p>
        </w:tc>
        <w:tc>
          <w:tcPr>
            <w:tcW w:w="4949" w:type="dxa"/>
          </w:tcPr>
          <w:p w:rsidR="00F927D4" w:rsidRPr="001130E4" w:rsidRDefault="00F927D4" w:rsidP="00F927D4">
            <w:pPr>
              <w:rPr>
                <w:rFonts w:ascii="Arial Narrow" w:hAnsi="Arial Narrow" w:cstheme="minorHAnsi"/>
                <w:color w:val="141823"/>
                <w:sz w:val="20"/>
                <w:szCs w:val="20"/>
                <w:shd w:val="clear" w:color="auto" w:fill="FFFFFF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2015 Pope Francis visi</w:t>
            </w:r>
            <w:r w:rsidRPr="001130E4">
              <w:rPr>
                <w:rFonts w:ascii="Arial Narrow" w:eastAsia="Times New Roman" w:hAnsi="Arial Narrow" w:cstheme="minorHAnsi"/>
                <w:i/>
                <w:iCs/>
                <w:sz w:val="20"/>
                <w:szCs w:val="20"/>
              </w:rPr>
              <w:t>t /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Philippines 500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Proof w/ Box</w:t>
            </w:r>
            <w:r w:rsidRPr="001130E4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 xml:space="preserve"> including filler for page 6</w:t>
            </w:r>
            <w: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 xml:space="preserve">of vol. 5 (commemorative coin album) Proof </w:t>
            </w:r>
          </w:p>
        </w:tc>
        <w:tc>
          <w:tcPr>
            <w:tcW w:w="810" w:type="dxa"/>
          </w:tcPr>
          <w:p w:rsidR="00F927D4" w:rsidRPr="001130E4" w:rsidRDefault="00F927D4" w:rsidP="00F927D4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 xml:space="preserve">1,500 </w:t>
            </w:r>
          </w:p>
          <w:p w:rsidR="00F927D4" w:rsidRPr="001130E4" w:rsidRDefault="00F927D4" w:rsidP="00F927D4">
            <w:pPr>
              <w:rPr>
                <w:rFonts w:ascii="Arial Narrow" w:hAnsi="Arial Narrow" w:cstheme="minorHAnsi"/>
                <w:color w:val="14182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3" w:type="dxa"/>
          </w:tcPr>
          <w:p w:rsidR="00F927D4" w:rsidRPr="00B74D6F" w:rsidRDefault="00F927D4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927D4" w:rsidRPr="00B74D6F" w:rsidTr="001C3D04">
        <w:tc>
          <w:tcPr>
            <w:tcW w:w="538" w:type="dxa"/>
          </w:tcPr>
          <w:p w:rsidR="00F927D4" w:rsidRDefault="00F927D4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160</w:t>
            </w:r>
          </w:p>
        </w:tc>
        <w:tc>
          <w:tcPr>
            <w:tcW w:w="4949" w:type="dxa"/>
          </w:tcPr>
          <w:p w:rsidR="00F927D4" w:rsidRPr="001130E4" w:rsidRDefault="00F927D4" w:rsidP="00F927D4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P50 Pope Francis Papal visit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Phils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. Jan. 15-19 2015 </w:t>
            </w:r>
          </w:p>
        </w:tc>
        <w:tc>
          <w:tcPr>
            <w:tcW w:w="810" w:type="dxa"/>
          </w:tcPr>
          <w:p w:rsidR="00F927D4" w:rsidRPr="001130E4" w:rsidRDefault="00F927D4" w:rsidP="00F927D4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F927D4" w:rsidRPr="00B74D6F" w:rsidRDefault="00F927D4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927D4" w:rsidRPr="00B74D6F" w:rsidTr="001C3D04">
        <w:tc>
          <w:tcPr>
            <w:tcW w:w="538" w:type="dxa"/>
          </w:tcPr>
          <w:p w:rsidR="00F927D4" w:rsidRDefault="00F927D4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161</w:t>
            </w:r>
          </w:p>
        </w:tc>
        <w:tc>
          <w:tcPr>
            <w:tcW w:w="4949" w:type="dxa"/>
          </w:tcPr>
          <w:p w:rsidR="00F927D4" w:rsidRPr="001130E4" w:rsidRDefault="00F927D4" w:rsidP="00F927D4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P50 Pope Francis Papal visit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Phils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. Jan. 15-19 2015 </w:t>
            </w:r>
          </w:p>
        </w:tc>
        <w:tc>
          <w:tcPr>
            <w:tcW w:w="810" w:type="dxa"/>
          </w:tcPr>
          <w:p w:rsidR="00F927D4" w:rsidRDefault="00F927D4" w:rsidP="00F927D4">
            <w:pP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150 </w:t>
            </w:r>
          </w:p>
        </w:tc>
        <w:tc>
          <w:tcPr>
            <w:tcW w:w="453" w:type="dxa"/>
          </w:tcPr>
          <w:p w:rsidR="00F927D4" w:rsidRPr="00B74D6F" w:rsidRDefault="00F927D4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927D4" w:rsidRPr="00B74D6F" w:rsidTr="001C3D04">
        <w:tc>
          <w:tcPr>
            <w:tcW w:w="538" w:type="dxa"/>
          </w:tcPr>
          <w:p w:rsidR="00F927D4" w:rsidRDefault="00F927D4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162</w:t>
            </w:r>
          </w:p>
        </w:tc>
        <w:tc>
          <w:tcPr>
            <w:tcW w:w="4949" w:type="dxa"/>
          </w:tcPr>
          <w:p w:rsidR="00F927D4" w:rsidRDefault="00F927D4" w:rsidP="00F927D4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P50 Pope Francis Papal visit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Phils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. Jan. 15-19 2015 </w:t>
            </w:r>
          </w:p>
          <w:p w:rsidR="00F927D4" w:rsidRPr="001130E4" w:rsidRDefault="00F927D4" w:rsidP="00F927D4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163.1pc. </w:t>
            </w:r>
          </w:p>
        </w:tc>
        <w:tc>
          <w:tcPr>
            <w:tcW w:w="810" w:type="dxa"/>
          </w:tcPr>
          <w:p w:rsidR="00F927D4" w:rsidRPr="001130E4" w:rsidRDefault="00F927D4" w:rsidP="00F927D4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150 </w:t>
            </w:r>
          </w:p>
          <w:p w:rsidR="00F927D4" w:rsidRPr="001130E4" w:rsidRDefault="00F927D4" w:rsidP="00F927D4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F927D4" w:rsidRPr="00B74D6F" w:rsidRDefault="00F927D4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927D4" w:rsidRPr="00B74D6F" w:rsidTr="001C3D04">
        <w:tc>
          <w:tcPr>
            <w:tcW w:w="538" w:type="dxa"/>
          </w:tcPr>
          <w:p w:rsidR="00F927D4" w:rsidRDefault="00F927D4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163</w:t>
            </w:r>
          </w:p>
        </w:tc>
        <w:tc>
          <w:tcPr>
            <w:tcW w:w="4949" w:type="dxa"/>
          </w:tcPr>
          <w:p w:rsidR="00F927D4" w:rsidRPr="001130E4" w:rsidRDefault="00F927D4" w:rsidP="00A0384A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P50 Pope Francis Papal visit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Phils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. Jan. 15-19 2015 </w:t>
            </w:r>
          </w:p>
        </w:tc>
        <w:tc>
          <w:tcPr>
            <w:tcW w:w="810" w:type="dxa"/>
          </w:tcPr>
          <w:p w:rsidR="00F927D4" w:rsidRPr="001130E4" w:rsidRDefault="00A0384A" w:rsidP="00F927D4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F927D4" w:rsidRPr="00B74D6F" w:rsidRDefault="00F927D4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927D4" w:rsidRPr="00B74D6F" w:rsidTr="001C3D04">
        <w:tc>
          <w:tcPr>
            <w:tcW w:w="538" w:type="dxa"/>
          </w:tcPr>
          <w:p w:rsidR="00F927D4" w:rsidRDefault="00F927D4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164</w:t>
            </w:r>
          </w:p>
        </w:tc>
        <w:tc>
          <w:tcPr>
            <w:tcW w:w="4949" w:type="dxa"/>
          </w:tcPr>
          <w:p w:rsidR="00F927D4" w:rsidRPr="001130E4" w:rsidRDefault="00F927D4" w:rsidP="00A0384A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P50 Pope Francis Papal visit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Phils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. Jan. 15-19 2015 </w:t>
            </w:r>
          </w:p>
        </w:tc>
        <w:tc>
          <w:tcPr>
            <w:tcW w:w="810" w:type="dxa"/>
          </w:tcPr>
          <w:p w:rsidR="00F927D4" w:rsidRPr="001130E4" w:rsidRDefault="00A0384A" w:rsidP="00F927D4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F927D4" w:rsidRPr="00B74D6F" w:rsidRDefault="00F927D4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1F62E8" w:rsidRPr="0084598F" w:rsidRDefault="001F62E8" w:rsidP="006E5E3D">
      <w:pPr>
        <w:spacing w:after="0" w:line="240" w:lineRule="auto"/>
        <w:rPr>
          <w:rFonts w:ascii="Arial Narrow" w:eastAsia="Calibri" w:hAnsi="Arial Narrow" w:cstheme="minorHAnsi"/>
          <w:b/>
          <w:sz w:val="16"/>
          <w:szCs w:val="16"/>
          <w:u w:val="single"/>
        </w:rPr>
      </w:pPr>
    </w:p>
    <w:p w:rsidR="006E5E3D" w:rsidRDefault="006E5E3D" w:rsidP="006E5E3D">
      <w:pPr>
        <w:pStyle w:val="NoSpacing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 xml:space="preserve">       </w:t>
      </w:r>
      <w:r w:rsidR="008A4DD1">
        <w:rPr>
          <w:rFonts w:ascii="Arial Narrow" w:hAnsi="Arial Narrow" w:cstheme="minorHAnsi"/>
          <w:b/>
          <w:sz w:val="20"/>
          <w:szCs w:val="20"/>
        </w:rPr>
        <w:t xml:space="preserve">  </w:t>
      </w:r>
      <w:r>
        <w:rPr>
          <w:rFonts w:ascii="Arial Narrow" w:hAnsi="Arial Narrow" w:cstheme="minorHAnsi"/>
          <w:b/>
          <w:sz w:val="20"/>
          <w:szCs w:val="20"/>
        </w:rPr>
        <w:t xml:space="preserve"> </w:t>
      </w:r>
      <w:r w:rsidRPr="00C31A8A">
        <w:rPr>
          <w:rFonts w:ascii="Arial Narrow" w:hAnsi="Arial Narrow" w:cstheme="minorHAnsi"/>
          <w:b/>
          <w:sz w:val="20"/>
          <w:szCs w:val="20"/>
        </w:rPr>
        <w:t>PATTERN &amp; MEDALS</w:t>
      </w:r>
    </w:p>
    <w:tbl>
      <w:tblPr>
        <w:tblStyle w:val="TableGrid"/>
        <w:tblW w:w="67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8"/>
        <w:gridCol w:w="4949"/>
        <w:gridCol w:w="810"/>
        <w:gridCol w:w="453"/>
      </w:tblGrid>
      <w:tr w:rsidR="00F927D4" w:rsidRPr="00B74D6F" w:rsidTr="001C3D04">
        <w:tc>
          <w:tcPr>
            <w:tcW w:w="538" w:type="dxa"/>
          </w:tcPr>
          <w:p w:rsidR="00F927D4" w:rsidRDefault="004C2492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165</w:t>
            </w:r>
          </w:p>
        </w:tc>
        <w:tc>
          <w:tcPr>
            <w:tcW w:w="4949" w:type="dxa"/>
          </w:tcPr>
          <w:p w:rsidR="00F927D4" w:rsidRPr="001130E4" w:rsidRDefault="004C2492" w:rsidP="004C2492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PHIL. PATTERN, CB ONE PESO HARVEST, WALKING RIGHT, BRONZE </w:t>
            </w:r>
          </w:p>
        </w:tc>
        <w:tc>
          <w:tcPr>
            <w:tcW w:w="810" w:type="dxa"/>
          </w:tcPr>
          <w:p w:rsidR="00F927D4" w:rsidRPr="001130E4" w:rsidRDefault="004C2492" w:rsidP="001C3D04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600</w:t>
            </w:r>
          </w:p>
        </w:tc>
        <w:tc>
          <w:tcPr>
            <w:tcW w:w="453" w:type="dxa"/>
          </w:tcPr>
          <w:p w:rsidR="00F927D4" w:rsidRPr="00B74D6F" w:rsidRDefault="00F927D4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2492" w:rsidRPr="00B74D6F" w:rsidTr="001C3D04">
        <w:tc>
          <w:tcPr>
            <w:tcW w:w="538" w:type="dxa"/>
          </w:tcPr>
          <w:p w:rsidR="004C2492" w:rsidRDefault="004C2492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166</w:t>
            </w:r>
          </w:p>
        </w:tc>
        <w:tc>
          <w:tcPr>
            <w:tcW w:w="4949" w:type="dxa"/>
          </w:tcPr>
          <w:p w:rsidR="004C2492" w:rsidRPr="001130E4" w:rsidRDefault="004C2492" w:rsidP="004C2492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MEDAL SMO. ROSARIO DE MANILA 1907, BRONZE AU </w:t>
            </w:r>
          </w:p>
        </w:tc>
        <w:tc>
          <w:tcPr>
            <w:tcW w:w="810" w:type="dxa"/>
          </w:tcPr>
          <w:p w:rsidR="004C2492" w:rsidRPr="001130E4" w:rsidRDefault="004C2492" w:rsidP="001C3D04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400</w:t>
            </w:r>
          </w:p>
        </w:tc>
        <w:tc>
          <w:tcPr>
            <w:tcW w:w="453" w:type="dxa"/>
          </w:tcPr>
          <w:p w:rsidR="004C2492" w:rsidRPr="00B74D6F" w:rsidRDefault="004C2492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2492" w:rsidRPr="00B74D6F" w:rsidTr="001C3D04">
        <w:tc>
          <w:tcPr>
            <w:tcW w:w="538" w:type="dxa"/>
          </w:tcPr>
          <w:p w:rsidR="004C2492" w:rsidRDefault="004C2492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167</w:t>
            </w:r>
          </w:p>
        </w:tc>
        <w:tc>
          <w:tcPr>
            <w:tcW w:w="4949" w:type="dxa"/>
          </w:tcPr>
          <w:p w:rsidR="004C2492" w:rsidRPr="001130E4" w:rsidRDefault="004C2492" w:rsidP="004C2492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SILVER MEDAL, IMAGE OF IMMACULATE VIRGIN MARY 3.8MM AU </w:t>
            </w:r>
          </w:p>
        </w:tc>
        <w:tc>
          <w:tcPr>
            <w:tcW w:w="810" w:type="dxa"/>
          </w:tcPr>
          <w:p w:rsidR="004C2492" w:rsidRPr="001130E4" w:rsidRDefault="004C2492" w:rsidP="004C2492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600 </w:t>
            </w:r>
          </w:p>
          <w:p w:rsidR="004C2492" w:rsidRPr="001130E4" w:rsidRDefault="004C2492" w:rsidP="001C3D04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4C2492" w:rsidRPr="00B74D6F" w:rsidRDefault="004C2492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2492" w:rsidRPr="00B74D6F" w:rsidTr="001C3D04">
        <w:tc>
          <w:tcPr>
            <w:tcW w:w="538" w:type="dxa"/>
          </w:tcPr>
          <w:p w:rsidR="004C2492" w:rsidRDefault="004C2492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168</w:t>
            </w:r>
          </w:p>
        </w:tc>
        <w:tc>
          <w:tcPr>
            <w:tcW w:w="4949" w:type="dxa"/>
          </w:tcPr>
          <w:p w:rsidR="004C2492" w:rsidRPr="001130E4" w:rsidRDefault="004C2492" w:rsidP="004C2492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SILVER MEDAL, IMAGE OF IMMACULATE VIRGIN MARY 3.2MM AU </w:t>
            </w:r>
          </w:p>
        </w:tc>
        <w:tc>
          <w:tcPr>
            <w:tcW w:w="810" w:type="dxa"/>
          </w:tcPr>
          <w:p w:rsidR="004C2492" w:rsidRPr="001130E4" w:rsidRDefault="004C2492" w:rsidP="001C3D04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4C2492" w:rsidRPr="00B74D6F" w:rsidRDefault="004C2492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2492" w:rsidRPr="00B74D6F" w:rsidTr="001C3D04">
        <w:tc>
          <w:tcPr>
            <w:tcW w:w="538" w:type="dxa"/>
          </w:tcPr>
          <w:p w:rsidR="004C2492" w:rsidRDefault="004C2492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169</w:t>
            </w:r>
          </w:p>
        </w:tc>
        <w:tc>
          <w:tcPr>
            <w:tcW w:w="4949" w:type="dxa"/>
          </w:tcPr>
          <w:p w:rsidR="004C2492" w:rsidRPr="001130E4" w:rsidRDefault="004C2492" w:rsidP="004C2492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OBV. IMELDA &amp; MARCOS W/ PIN REV. METROPOLITAN MUSEOM OF MANILA, SCARCE </w:t>
            </w:r>
          </w:p>
        </w:tc>
        <w:tc>
          <w:tcPr>
            <w:tcW w:w="810" w:type="dxa"/>
          </w:tcPr>
          <w:p w:rsidR="004C2492" w:rsidRPr="001130E4" w:rsidRDefault="004C2492" w:rsidP="001C3D04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650</w:t>
            </w:r>
          </w:p>
        </w:tc>
        <w:tc>
          <w:tcPr>
            <w:tcW w:w="453" w:type="dxa"/>
          </w:tcPr>
          <w:p w:rsidR="004C2492" w:rsidRPr="00B74D6F" w:rsidRDefault="004C2492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2492" w:rsidRPr="00B74D6F" w:rsidTr="001C3D04">
        <w:tc>
          <w:tcPr>
            <w:tcW w:w="538" w:type="dxa"/>
          </w:tcPr>
          <w:p w:rsidR="004C2492" w:rsidRDefault="004C2492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170</w:t>
            </w:r>
          </w:p>
        </w:tc>
        <w:tc>
          <w:tcPr>
            <w:tcW w:w="4949" w:type="dxa"/>
          </w:tcPr>
          <w:p w:rsidR="004C2492" w:rsidRPr="001130E4" w:rsidRDefault="004C2492" w:rsidP="004C2492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STO.NINO DE LEYTE FIESTA FERDINAND ROMUALDEZ MARCOS II JUNE 30 1980, SCARCE </w:t>
            </w:r>
          </w:p>
        </w:tc>
        <w:tc>
          <w:tcPr>
            <w:tcW w:w="810" w:type="dxa"/>
          </w:tcPr>
          <w:p w:rsidR="004C2492" w:rsidRPr="001130E4" w:rsidRDefault="004C2492" w:rsidP="001C3D0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650</w:t>
            </w:r>
          </w:p>
        </w:tc>
        <w:tc>
          <w:tcPr>
            <w:tcW w:w="453" w:type="dxa"/>
          </w:tcPr>
          <w:p w:rsidR="004C2492" w:rsidRPr="00B74D6F" w:rsidRDefault="004C2492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2492" w:rsidRPr="00B74D6F" w:rsidTr="001C3D04">
        <w:tc>
          <w:tcPr>
            <w:tcW w:w="538" w:type="dxa"/>
          </w:tcPr>
          <w:p w:rsidR="004C2492" w:rsidRDefault="004C2492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171</w:t>
            </w:r>
          </w:p>
        </w:tc>
        <w:tc>
          <w:tcPr>
            <w:tcW w:w="4949" w:type="dxa"/>
          </w:tcPr>
          <w:p w:rsidR="004C2492" w:rsidRPr="001130E4" w:rsidRDefault="004C2492" w:rsidP="004C2492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SEAL OF THE PRES. OF THE PHILIPPINES (SAGISAG) LOGO </w:t>
            </w:r>
          </w:p>
        </w:tc>
        <w:tc>
          <w:tcPr>
            <w:tcW w:w="810" w:type="dxa"/>
          </w:tcPr>
          <w:p w:rsidR="004C2492" w:rsidRPr="001130E4" w:rsidRDefault="004C2492" w:rsidP="004C2492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200 </w:t>
            </w:r>
          </w:p>
        </w:tc>
        <w:tc>
          <w:tcPr>
            <w:tcW w:w="453" w:type="dxa"/>
          </w:tcPr>
          <w:p w:rsidR="004C2492" w:rsidRPr="00B74D6F" w:rsidRDefault="004C2492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2492" w:rsidRPr="00B74D6F" w:rsidTr="001C3D04">
        <w:tc>
          <w:tcPr>
            <w:tcW w:w="538" w:type="dxa"/>
          </w:tcPr>
          <w:p w:rsidR="004C2492" w:rsidRDefault="004C2492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172</w:t>
            </w:r>
          </w:p>
        </w:tc>
        <w:tc>
          <w:tcPr>
            <w:tcW w:w="4949" w:type="dxa"/>
          </w:tcPr>
          <w:p w:rsidR="004C2492" w:rsidRPr="001130E4" w:rsidRDefault="004C2492" w:rsidP="004C2492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INTERNATIONAL ARTIST AWARD VAN CLIBURN JUNE 14-15, 1973 CULTURAL CENTER OF THE PHILIPPINES NICE COLLECTION </w:t>
            </w:r>
          </w:p>
        </w:tc>
        <w:tc>
          <w:tcPr>
            <w:tcW w:w="810" w:type="dxa"/>
          </w:tcPr>
          <w:p w:rsidR="004C2492" w:rsidRPr="001130E4" w:rsidRDefault="004C2492" w:rsidP="001C3D0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450</w:t>
            </w:r>
          </w:p>
        </w:tc>
        <w:tc>
          <w:tcPr>
            <w:tcW w:w="453" w:type="dxa"/>
          </w:tcPr>
          <w:p w:rsidR="004C2492" w:rsidRPr="00B74D6F" w:rsidRDefault="004C2492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2492" w:rsidRPr="00B74D6F" w:rsidTr="001C3D04">
        <w:tc>
          <w:tcPr>
            <w:tcW w:w="538" w:type="dxa"/>
          </w:tcPr>
          <w:p w:rsidR="004C2492" w:rsidRDefault="004C2492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173</w:t>
            </w:r>
          </w:p>
        </w:tc>
        <w:tc>
          <w:tcPr>
            <w:tcW w:w="4949" w:type="dxa"/>
          </w:tcPr>
          <w:p w:rsidR="004C2492" w:rsidRPr="001130E4" w:rsidRDefault="004C2492" w:rsidP="004C2492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PNAS MEDAL K.K.K. CENTENNIAL 1896-1996 SILVER </w:t>
            </w:r>
          </w:p>
        </w:tc>
        <w:tc>
          <w:tcPr>
            <w:tcW w:w="810" w:type="dxa"/>
          </w:tcPr>
          <w:p w:rsidR="004C2492" w:rsidRPr="001130E4" w:rsidRDefault="004C2492" w:rsidP="001C3D0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600</w:t>
            </w:r>
          </w:p>
        </w:tc>
        <w:tc>
          <w:tcPr>
            <w:tcW w:w="453" w:type="dxa"/>
          </w:tcPr>
          <w:p w:rsidR="004C2492" w:rsidRPr="00B74D6F" w:rsidRDefault="004C2492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2492" w:rsidRPr="00B74D6F" w:rsidTr="001C3D04">
        <w:tc>
          <w:tcPr>
            <w:tcW w:w="538" w:type="dxa"/>
          </w:tcPr>
          <w:p w:rsidR="004C2492" w:rsidRDefault="004C2492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174</w:t>
            </w:r>
          </w:p>
        </w:tc>
        <w:tc>
          <w:tcPr>
            <w:tcW w:w="4949" w:type="dxa"/>
          </w:tcPr>
          <w:p w:rsidR="004C2492" w:rsidRPr="001130E4" w:rsidRDefault="004C2492" w:rsidP="004C249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PNAS Medal (1896-1996) 100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  <w:vertAlign w:val="superscript"/>
              </w:rPr>
              <w:t>th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Anniv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. Revolution bronze100 pcs. Mintage, 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In original box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BRONZE 2 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pcs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.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Rare</w:t>
            </w:r>
          </w:p>
        </w:tc>
        <w:tc>
          <w:tcPr>
            <w:tcW w:w="810" w:type="dxa"/>
          </w:tcPr>
          <w:p w:rsidR="004C2492" w:rsidRPr="001130E4" w:rsidRDefault="004C2492" w:rsidP="004C2492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500</w:t>
            </w:r>
          </w:p>
          <w:p w:rsidR="004C2492" w:rsidRPr="001130E4" w:rsidRDefault="004C2492" w:rsidP="001C3D0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4C2492" w:rsidRPr="00B74D6F" w:rsidRDefault="004C2492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2492" w:rsidRPr="00B74D6F" w:rsidTr="001C3D04">
        <w:tc>
          <w:tcPr>
            <w:tcW w:w="538" w:type="dxa"/>
          </w:tcPr>
          <w:p w:rsidR="004C2492" w:rsidRDefault="004C2492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175</w:t>
            </w:r>
          </w:p>
        </w:tc>
        <w:tc>
          <w:tcPr>
            <w:tcW w:w="4949" w:type="dxa"/>
          </w:tcPr>
          <w:p w:rsidR="004C2492" w:rsidRPr="001130E4" w:rsidRDefault="004C2492" w:rsidP="001C3D04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PNAS Medal (1896-1996) 100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  <w:vertAlign w:val="superscript"/>
              </w:rPr>
              <w:t>th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Anniv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. Revolution bronze100 pcs. Mintage (Die destroyed) Very Rare UNC </w:t>
            </w:r>
          </w:p>
        </w:tc>
        <w:tc>
          <w:tcPr>
            <w:tcW w:w="810" w:type="dxa"/>
          </w:tcPr>
          <w:p w:rsidR="004C2492" w:rsidRPr="001130E4" w:rsidRDefault="001C3D04" w:rsidP="004C2492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3" w:type="dxa"/>
          </w:tcPr>
          <w:p w:rsidR="004C2492" w:rsidRPr="00B74D6F" w:rsidRDefault="004C2492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C3D04" w:rsidRPr="00B74D6F" w:rsidTr="001C3D04">
        <w:tc>
          <w:tcPr>
            <w:tcW w:w="538" w:type="dxa"/>
          </w:tcPr>
          <w:p w:rsidR="001C3D04" w:rsidRDefault="001C3D04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176</w:t>
            </w:r>
          </w:p>
        </w:tc>
        <w:tc>
          <w:tcPr>
            <w:tcW w:w="4949" w:type="dxa"/>
          </w:tcPr>
          <w:p w:rsidR="001C3D04" w:rsidRPr="001130E4" w:rsidRDefault="001C3D04" w:rsidP="001C3D04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PNAS Medal (1896-1996) 100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  <w:vertAlign w:val="superscript"/>
              </w:rPr>
              <w:t>th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Anniv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. Revolution silver plated100 pcs. Mintage (Die destroyed) Very Rare UNC </w:t>
            </w:r>
          </w:p>
        </w:tc>
        <w:tc>
          <w:tcPr>
            <w:tcW w:w="810" w:type="dxa"/>
          </w:tcPr>
          <w:p w:rsidR="001C3D04" w:rsidRPr="001130E4" w:rsidRDefault="001C3D04" w:rsidP="004C2492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400</w:t>
            </w:r>
          </w:p>
        </w:tc>
        <w:tc>
          <w:tcPr>
            <w:tcW w:w="453" w:type="dxa"/>
          </w:tcPr>
          <w:p w:rsidR="001C3D04" w:rsidRPr="00B74D6F" w:rsidRDefault="001C3D04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C3D04" w:rsidRPr="00B74D6F" w:rsidTr="001C3D04">
        <w:tc>
          <w:tcPr>
            <w:tcW w:w="538" w:type="dxa"/>
          </w:tcPr>
          <w:p w:rsidR="001C3D04" w:rsidRDefault="001C3D04" w:rsidP="001C3D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177</w:t>
            </w:r>
          </w:p>
        </w:tc>
        <w:tc>
          <w:tcPr>
            <w:tcW w:w="4949" w:type="dxa"/>
          </w:tcPr>
          <w:p w:rsidR="001C3D04" w:rsidRPr="001130E4" w:rsidRDefault="001C3D04" w:rsidP="001C3D04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Medal/Pendant  San  Jose and Christ Silver  </w:t>
            </w:r>
          </w:p>
        </w:tc>
        <w:tc>
          <w:tcPr>
            <w:tcW w:w="810" w:type="dxa"/>
          </w:tcPr>
          <w:p w:rsidR="001C3D04" w:rsidRPr="001130E4" w:rsidRDefault="001C3D04" w:rsidP="004C2492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1C3D04" w:rsidRPr="00B74D6F" w:rsidRDefault="001C3D04" w:rsidP="001C3D0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6E5E3D" w:rsidRPr="0084598F" w:rsidRDefault="00C97A2D" w:rsidP="006E5E3D">
      <w:pPr>
        <w:pStyle w:val="NoSpacing"/>
        <w:rPr>
          <w:rFonts w:ascii="Arial Narrow" w:hAnsi="Arial Narrow" w:cstheme="minorHAnsi"/>
          <w:sz w:val="16"/>
          <w:szCs w:val="16"/>
        </w:rPr>
      </w:pPr>
      <w:r w:rsidRPr="0084598F">
        <w:rPr>
          <w:rFonts w:ascii="Arial Narrow" w:hAnsi="Arial Narrow" w:cstheme="minorHAnsi"/>
          <w:sz w:val="16"/>
          <w:szCs w:val="16"/>
        </w:rPr>
        <w:t xml:space="preserve"> </w:t>
      </w:r>
    </w:p>
    <w:p w:rsidR="006E5E3D" w:rsidRDefault="006E5E3D" w:rsidP="006E5E3D">
      <w:pPr>
        <w:pStyle w:val="NoSpacing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 xml:space="preserve">      </w:t>
      </w:r>
      <w:r w:rsidR="008A4DD1">
        <w:rPr>
          <w:rFonts w:ascii="Arial Narrow" w:hAnsi="Arial Narrow" w:cstheme="minorHAnsi"/>
          <w:b/>
          <w:sz w:val="20"/>
          <w:szCs w:val="20"/>
        </w:rPr>
        <w:t xml:space="preserve"> </w:t>
      </w:r>
      <w:r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C97A2D">
        <w:rPr>
          <w:rFonts w:ascii="Arial Narrow" w:hAnsi="Arial Narrow" w:cstheme="minorHAnsi"/>
          <w:b/>
          <w:sz w:val="20"/>
          <w:szCs w:val="20"/>
        </w:rPr>
        <w:t xml:space="preserve"> </w:t>
      </w:r>
      <w:r>
        <w:rPr>
          <w:rFonts w:ascii="Arial Narrow" w:hAnsi="Arial Narrow" w:cstheme="minorHAnsi"/>
          <w:b/>
          <w:sz w:val="20"/>
          <w:szCs w:val="20"/>
        </w:rPr>
        <w:t xml:space="preserve"> </w:t>
      </w:r>
      <w:r w:rsidRPr="001130E4">
        <w:rPr>
          <w:rFonts w:ascii="Arial Narrow" w:hAnsi="Arial Narrow" w:cstheme="minorHAnsi"/>
          <w:b/>
          <w:sz w:val="20"/>
          <w:szCs w:val="20"/>
        </w:rPr>
        <w:t>CAP &amp; RAYS</w:t>
      </w:r>
      <w:r w:rsidR="008A4DD1">
        <w:rPr>
          <w:rFonts w:ascii="Arial Narrow" w:hAnsi="Arial Narrow" w:cstheme="minorHAnsi"/>
          <w:b/>
          <w:sz w:val="20"/>
          <w:szCs w:val="20"/>
        </w:rPr>
        <w:t xml:space="preserve"> </w:t>
      </w:r>
      <w:r w:rsidRPr="001130E4">
        <w:rPr>
          <w:rFonts w:ascii="Arial Narrow" w:hAnsi="Arial Narrow" w:cstheme="minorHAnsi"/>
          <w:b/>
          <w:sz w:val="20"/>
          <w:szCs w:val="20"/>
        </w:rPr>
        <w:t>/</w:t>
      </w:r>
      <w:r w:rsidR="008A4DD1">
        <w:rPr>
          <w:rFonts w:ascii="Arial Narrow" w:hAnsi="Arial Narrow" w:cstheme="minorHAnsi"/>
          <w:b/>
          <w:sz w:val="20"/>
          <w:szCs w:val="20"/>
        </w:rPr>
        <w:t xml:space="preserve"> </w:t>
      </w:r>
      <w:r w:rsidRPr="001130E4">
        <w:rPr>
          <w:rFonts w:ascii="Arial Narrow" w:hAnsi="Arial Narrow" w:cstheme="minorHAnsi"/>
          <w:b/>
          <w:sz w:val="20"/>
          <w:szCs w:val="20"/>
        </w:rPr>
        <w:t>DOS MUNDOS &amp; SPAIN</w:t>
      </w:r>
    </w:p>
    <w:tbl>
      <w:tblPr>
        <w:tblStyle w:val="TableGrid"/>
        <w:tblW w:w="67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8"/>
        <w:gridCol w:w="4949"/>
        <w:gridCol w:w="810"/>
        <w:gridCol w:w="453"/>
      </w:tblGrid>
      <w:tr w:rsidR="00F418FD" w:rsidRPr="00B74D6F" w:rsidTr="005E5EB3">
        <w:tc>
          <w:tcPr>
            <w:tcW w:w="538" w:type="dxa"/>
          </w:tcPr>
          <w:p w:rsidR="00F418FD" w:rsidRDefault="00F418FD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178</w:t>
            </w:r>
          </w:p>
        </w:tc>
        <w:tc>
          <w:tcPr>
            <w:tcW w:w="4949" w:type="dxa"/>
          </w:tcPr>
          <w:p w:rsidR="00F418FD" w:rsidRPr="001130E4" w:rsidRDefault="00F418FD" w:rsidP="00F418F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1851 CAP &amp; RAYS 4 REALES GUANAJUATO MINT EXTREMELY FINE </w:t>
            </w:r>
          </w:p>
        </w:tc>
        <w:tc>
          <w:tcPr>
            <w:tcW w:w="810" w:type="dxa"/>
          </w:tcPr>
          <w:p w:rsidR="00F418FD" w:rsidRPr="001130E4" w:rsidRDefault="00F418FD" w:rsidP="005E5E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000</w:t>
            </w:r>
          </w:p>
        </w:tc>
        <w:tc>
          <w:tcPr>
            <w:tcW w:w="453" w:type="dxa"/>
          </w:tcPr>
          <w:p w:rsidR="00F418FD" w:rsidRPr="00B74D6F" w:rsidRDefault="00F418FD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418FD" w:rsidRPr="00B74D6F" w:rsidTr="005E5EB3">
        <w:tc>
          <w:tcPr>
            <w:tcW w:w="538" w:type="dxa"/>
          </w:tcPr>
          <w:p w:rsidR="00F418FD" w:rsidRDefault="00F418FD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179</w:t>
            </w:r>
          </w:p>
        </w:tc>
        <w:tc>
          <w:tcPr>
            <w:tcW w:w="4949" w:type="dxa"/>
          </w:tcPr>
          <w:p w:rsidR="00F418FD" w:rsidRPr="001130E4" w:rsidRDefault="00F418FD" w:rsidP="00F418F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1895 CAP &amp; RAYS 8 REALES UNC </w:t>
            </w:r>
          </w:p>
        </w:tc>
        <w:tc>
          <w:tcPr>
            <w:tcW w:w="810" w:type="dxa"/>
          </w:tcPr>
          <w:p w:rsidR="00F418FD" w:rsidRPr="001130E4" w:rsidRDefault="00F418FD" w:rsidP="005E5E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000</w:t>
            </w:r>
          </w:p>
        </w:tc>
        <w:tc>
          <w:tcPr>
            <w:tcW w:w="453" w:type="dxa"/>
          </w:tcPr>
          <w:p w:rsidR="00F418FD" w:rsidRPr="00B74D6F" w:rsidRDefault="00F418FD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418FD" w:rsidRPr="00B74D6F" w:rsidTr="005E5EB3">
        <w:tc>
          <w:tcPr>
            <w:tcW w:w="538" w:type="dxa"/>
          </w:tcPr>
          <w:p w:rsidR="00F418FD" w:rsidRDefault="00F418FD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180</w:t>
            </w:r>
          </w:p>
        </w:tc>
        <w:tc>
          <w:tcPr>
            <w:tcW w:w="4949" w:type="dxa"/>
          </w:tcPr>
          <w:p w:rsidR="00F418FD" w:rsidRPr="001130E4" w:rsidRDefault="00F418FD" w:rsidP="00F418F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1899 CAP &amp; RAYS UN PESO UNC </w:t>
            </w:r>
          </w:p>
        </w:tc>
        <w:tc>
          <w:tcPr>
            <w:tcW w:w="810" w:type="dxa"/>
          </w:tcPr>
          <w:p w:rsidR="00F418FD" w:rsidRPr="001130E4" w:rsidRDefault="00F418FD" w:rsidP="005E5E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000</w:t>
            </w:r>
          </w:p>
        </w:tc>
        <w:tc>
          <w:tcPr>
            <w:tcW w:w="453" w:type="dxa"/>
          </w:tcPr>
          <w:p w:rsidR="00F418FD" w:rsidRPr="00B74D6F" w:rsidRDefault="00F418FD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418FD" w:rsidRPr="00B74D6F" w:rsidTr="005E5EB3">
        <w:tc>
          <w:tcPr>
            <w:tcW w:w="538" w:type="dxa"/>
          </w:tcPr>
          <w:p w:rsidR="00F418FD" w:rsidRDefault="00F418FD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181</w:t>
            </w:r>
          </w:p>
        </w:tc>
        <w:tc>
          <w:tcPr>
            <w:tcW w:w="4949" w:type="dxa"/>
          </w:tcPr>
          <w:p w:rsidR="00F418FD" w:rsidRPr="001130E4" w:rsidRDefault="00F418FD" w:rsidP="00F418F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1757 DOS MUNDOS 2 REALES EF  </w:t>
            </w:r>
          </w:p>
        </w:tc>
        <w:tc>
          <w:tcPr>
            <w:tcW w:w="810" w:type="dxa"/>
          </w:tcPr>
          <w:p w:rsidR="00F418FD" w:rsidRPr="001130E4" w:rsidRDefault="00F418FD" w:rsidP="005E5E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300</w:t>
            </w:r>
          </w:p>
        </w:tc>
        <w:tc>
          <w:tcPr>
            <w:tcW w:w="453" w:type="dxa"/>
          </w:tcPr>
          <w:p w:rsidR="00F418FD" w:rsidRPr="00B74D6F" w:rsidRDefault="00F418FD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418FD" w:rsidRPr="00B74D6F" w:rsidTr="005E5EB3">
        <w:tc>
          <w:tcPr>
            <w:tcW w:w="538" w:type="dxa"/>
          </w:tcPr>
          <w:p w:rsidR="00F418FD" w:rsidRDefault="00F418FD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182</w:t>
            </w:r>
          </w:p>
        </w:tc>
        <w:tc>
          <w:tcPr>
            <w:tcW w:w="4949" w:type="dxa"/>
          </w:tcPr>
          <w:p w:rsidR="00F418FD" w:rsidRPr="001130E4" w:rsidRDefault="00F418FD" w:rsidP="00F418F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1758 DOS MUNDOS ½ REAL LIMA MINT VERY FINE </w:t>
            </w:r>
          </w:p>
        </w:tc>
        <w:tc>
          <w:tcPr>
            <w:tcW w:w="810" w:type="dxa"/>
          </w:tcPr>
          <w:p w:rsidR="00F418FD" w:rsidRPr="001130E4" w:rsidRDefault="00F418FD" w:rsidP="005E5E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000</w:t>
            </w:r>
          </w:p>
        </w:tc>
        <w:tc>
          <w:tcPr>
            <w:tcW w:w="453" w:type="dxa"/>
          </w:tcPr>
          <w:p w:rsidR="00F418FD" w:rsidRPr="00B74D6F" w:rsidRDefault="00F418FD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418FD" w:rsidRPr="00B74D6F" w:rsidTr="005E5EB3">
        <w:tc>
          <w:tcPr>
            <w:tcW w:w="538" w:type="dxa"/>
          </w:tcPr>
          <w:p w:rsidR="00F418FD" w:rsidRDefault="00F418FD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183</w:t>
            </w:r>
          </w:p>
        </w:tc>
        <w:tc>
          <w:tcPr>
            <w:tcW w:w="4949" w:type="dxa"/>
          </w:tcPr>
          <w:p w:rsidR="00F418FD" w:rsidRPr="001130E4" w:rsidRDefault="00F418FD" w:rsidP="00F418F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Mexico Dos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Mundos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8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Reales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1771 FM VF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10" w:type="dxa"/>
          </w:tcPr>
          <w:p w:rsidR="00F418FD" w:rsidRPr="001130E4" w:rsidRDefault="00F418FD" w:rsidP="005E5E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7,000</w:t>
            </w:r>
          </w:p>
        </w:tc>
        <w:tc>
          <w:tcPr>
            <w:tcW w:w="453" w:type="dxa"/>
          </w:tcPr>
          <w:p w:rsidR="00F418FD" w:rsidRPr="00B74D6F" w:rsidRDefault="00F418FD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418FD" w:rsidRPr="00B74D6F" w:rsidTr="005E5EB3">
        <w:tc>
          <w:tcPr>
            <w:tcW w:w="538" w:type="dxa"/>
          </w:tcPr>
          <w:p w:rsidR="00F418FD" w:rsidRDefault="00F418FD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184</w:t>
            </w:r>
          </w:p>
        </w:tc>
        <w:tc>
          <w:tcPr>
            <w:tcW w:w="4949" w:type="dxa"/>
          </w:tcPr>
          <w:p w:rsidR="00F418FD" w:rsidRPr="001130E4" w:rsidRDefault="00F418FD" w:rsidP="00F418F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1851 CAP &amp; RAYS 4 REALES GUANAJUATO MINT EXTREMELY FINE  </w:t>
            </w:r>
          </w:p>
        </w:tc>
        <w:tc>
          <w:tcPr>
            <w:tcW w:w="810" w:type="dxa"/>
          </w:tcPr>
          <w:p w:rsidR="00F418FD" w:rsidRPr="001130E4" w:rsidRDefault="00F418FD" w:rsidP="005E5E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000</w:t>
            </w:r>
          </w:p>
        </w:tc>
        <w:tc>
          <w:tcPr>
            <w:tcW w:w="453" w:type="dxa"/>
          </w:tcPr>
          <w:p w:rsidR="00F418FD" w:rsidRPr="00B74D6F" w:rsidRDefault="00F418FD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418FD" w:rsidRPr="00B74D6F" w:rsidTr="005E5EB3">
        <w:tc>
          <w:tcPr>
            <w:tcW w:w="538" w:type="dxa"/>
          </w:tcPr>
          <w:p w:rsidR="00F418FD" w:rsidRDefault="009568C9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</w:t>
            </w:r>
          </w:p>
        </w:tc>
        <w:tc>
          <w:tcPr>
            <w:tcW w:w="4949" w:type="dxa"/>
          </w:tcPr>
          <w:p w:rsidR="00F418FD" w:rsidRPr="001130E4" w:rsidRDefault="009568C9" w:rsidP="009568C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SPAIN, 40 CENTS 1867 ISABEL MADRID F+ </w:t>
            </w:r>
          </w:p>
        </w:tc>
        <w:tc>
          <w:tcPr>
            <w:tcW w:w="810" w:type="dxa"/>
          </w:tcPr>
          <w:p w:rsidR="00F418FD" w:rsidRPr="001130E4" w:rsidRDefault="009568C9" w:rsidP="005E5E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250</w:t>
            </w:r>
          </w:p>
        </w:tc>
        <w:tc>
          <w:tcPr>
            <w:tcW w:w="453" w:type="dxa"/>
          </w:tcPr>
          <w:p w:rsidR="00F418FD" w:rsidRPr="00B74D6F" w:rsidRDefault="00F418FD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568C9" w:rsidRPr="00B74D6F" w:rsidTr="005E5EB3">
        <w:tc>
          <w:tcPr>
            <w:tcW w:w="538" w:type="dxa"/>
          </w:tcPr>
          <w:p w:rsidR="009568C9" w:rsidRDefault="009568C9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191</w:t>
            </w:r>
          </w:p>
        </w:tc>
        <w:tc>
          <w:tcPr>
            <w:tcW w:w="4949" w:type="dxa"/>
          </w:tcPr>
          <w:p w:rsidR="009568C9" w:rsidRPr="001130E4" w:rsidRDefault="009568C9" w:rsidP="009568C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SPAIN: 1777/6 CAROLUS III ½ REAL VERY FINE  </w:t>
            </w:r>
          </w:p>
        </w:tc>
        <w:tc>
          <w:tcPr>
            <w:tcW w:w="810" w:type="dxa"/>
          </w:tcPr>
          <w:p w:rsidR="009568C9" w:rsidRPr="001130E4" w:rsidRDefault="009568C9" w:rsidP="005E5E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700</w:t>
            </w:r>
          </w:p>
        </w:tc>
        <w:tc>
          <w:tcPr>
            <w:tcW w:w="453" w:type="dxa"/>
          </w:tcPr>
          <w:p w:rsidR="009568C9" w:rsidRPr="00B74D6F" w:rsidRDefault="009568C9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568C9" w:rsidRPr="00B74D6F" w:rsidTr="005E5EB3">
        <w:tc>
          <w:tcPr>
            <w:tcW w:w="538" w:type="dxa"/>
          </w:tcPr>
          <w:p w:rsidR="009568C9" w:rsidRDefault="009568C9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192</w:t>
            </w:r>
          </w:p>
        </w:tc>
        <w:tc>
          <w:tcPr>
            <w:tcW w:w="4949" w:type="dxa"/>
          </w:tcPr>
          <w:p w:rsidR="009568C9" w:rsidRPr="001130E4" w:rsidRDefault="009568C9" w:rsidP="009568C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SPAIN: 1776 CAROLUS III 2 REALES ASSAYER J.R (C.V. $90) FINE  </w:t>
            </w:r>
          </w:p>
        </w:tc>
        <w:tc>
          <w:tcPr>
            <w:tcW w:w="810" w:type="dxa"/>
          </w:tcPr>
          <w:p w:rsidR="009568C9" w:rsidRPr="001130E4" w:rsidRDefault="009568C9" w:rsidP="005E5E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000</w:t>
            </w:r>
          </w:p>
        </w:tc>
        <w:tc>
          <w:tcPr>
            <w:tcW w:w="453" w:type="dxa"/>
          </w:tcPr>
          <w:p w:rsidR="009568C9" w:rsidRPr="00B74D6F" w:rsidRDefault="009568C9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568C9" w:rsidRPr="00B74D6F" w:rsidTr="005E5EB3">
        <w:tc>
          <w:tcPr>
            <w:tcW w:w="538" w:type="dxa"/>
          </w:tcPr>
          <w:p w:rsidR="009568C9" w:rsidRDefault="009568C9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193</w:t>
            </w:r>
          </w:p>
        </w:tc>
        <w:tc>
          <w:tcPr>
            <w:tcW w:w="4949" w:type="dxa"/>
          </w:tcPr>
          <w:p w:rsidR="009568C9" w:rsidRPr="001130E4" w:rsidRDefault="009568C9" w:rsidP="009568C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SPAIN: 1868 ISABEL II 10 CENTAVOS AU </w:t>
            </w:r>
          </w:p>
        </w:tc>
        <w:tc>
          <w:tcPr>
            <w:tcW w:w="810" w:type="dxa"/>
          </w:tcPr>
          <w:p w:rsidR="009568C9" w:rsidRPr="001130E4" w:rsidRDefault="009568C9" w:rsidP="005E5E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9568C9" w:rsidRPr="00B74D6F" w:rsidRDefault="009568C9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568C9" w:rsidRPr="00B74D6F" w:rsidTr="005E5EB3">
        <w:tc>
          <w:tcPr>
            <w:tcW w:w="538" w:type="dxa"/>
          </w:tcPr>
          <w:p w:rsidR="009568C9" w:rsidRDefault="009568C9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194</w:t>
            </w:r>
          </w:p>
        </w:tc>
        <w:tc>
          <w:tcPr>
            <w:tcW w:w="4949" w:type="dxa"/>
          </w:tcPr>
          <w:p w:rsidR="009568C9" w:rsidRPr="001130E4" w:rsidRDefault="009568C9" w:rsidP="009568C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SPAIN: 1817 FERDIN VII 8 REALES AU  </w:t>
            </w:r>
          </w:p>
        </w:tc>
        <w:tc>
          <w:tcPr>
            <w:tcW w:w="810" w:type="dxa"/>
          </w:tcPr>
          <w:p w:rsidR="009568C9" w:rsidRPr="001130E4" w:rsidRDefault="009568C9" w:rsidP="005E5E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5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9568C9" w:rsidRPr="00B74D6F" w:rsidRDefault="009568C9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568C9" w:rsidRPr="00B74D6F" w:rsidTr="005E5EB3">
        <w:tc>
          <w:tcPr>
            <w:tcW w:w="538" w:type="dxa"/>
          </w:tcPr>
          <w:p w:rsidR="009568C9" w:rsidRDefault="009568C9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195</w:t>
            </w:r>
          </w:p>
        </w:tc>
        <w:tc>
          <w:tcPr>
            <w:tcW w:w="4949" w:type="dxa"/>
          </w:tcPr>
          <w:p w:rsidR="009568C9" w:rsidRPr="001130E4" w:rsidRDefault="009568C9" w:rsidP="009568C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SPAIN: 1847 ISABEL II 4 MARAVEDI AU </w:t>
            </w:r>
          </w:p>
        </w:tc>
        <w:tc>
          <w:tcPr>
            <w:tcW w:w="810" w:type="dxa"/>
          </w:tcPr>
          <w:p w:rsidR="009568C9" w:rsidRPr="001130E4" w:rsidRDefault="009568C9" w:rsidP="005E5E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0C6E1A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9568C9" w:rsidRPr="00B74D6F" w:rsidRDefault="009568C9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568C9" w:rsidRPr="00B74D6F" w:rsidTr="005E5EB3">
        <w:tc>
          <w:tcPr>
            <w:tcW w:w="538" w:type="dxa"/>
          </w:tcPr>
          <w:p w:rsidR="009568C9" w:rsidRDefault="009568C9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196</w:t>
            </w:r>
          </w:p>
        </w:tc>
        <w:tc>
          <w:tcPr>
            <w:tcW w:w="4949" w:type="dxa"/>
          </w:tcPr>
          <w:p w:rsidR="009568C9" w:rsidRPr="001130E4" w:rsidRDefault="009568C9" w:rsidP="009568C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SPAIN: 1851 ISABEL II 20 REALES F/VF </w:t>
            </w:r>
          </w:p>
        </w:tc>
        <w:tc>
          <w:tcPr>
            <w:tcW w:w="810" w:type="dxa"/>
          </w:tcPr>
          <w:p w:rsidR="009568C9" w:rsidRPr="001130E4" w:rsidRDefault="009568C9" w:rsidP="005E5E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</w:t>
            </w:r>
            <w:r w:rsidR="000C6E1A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800</w:t>
            </w:r>
          </w:p>
        </w:tc>
        <w:tc>
          <w:tcPr>
            <w:tcW w:w="453" w:type="dxa"/>
          </w:tcPr>
          <w:p w:rsidR="009568C9" w:rsidRPr="00B74D6F" w:rsidRDefault="009568C9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568C9" w:rsidRPr="00B74D6F" w:rsidTr="005E5EB3">
        <w:tc>
          <w:tcPr>
            <w:tcW w:w="538" w:type="dxa"/>
          </w:tcPr>
          <w:p w:rsidR="009568C9" w:rsidRDefault="009568C9" w:rsidP="009568C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197</w:t>
            </w:r>
          </w:p>
        </w:tc>
        <w:tc>
          <w:tcPr>
            <w:tcW w:w="4949" w:type="dxa"/>
          </w:tcPr>
          <w:p w:rsidR="009568C9" w:rsidRPr="001130E4" w:rsidRDefault="009568C9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1869 ESPANA 2 PESETAS FINE </w:t>
            </w:r>
          </w:p>
        </w:tc>
        <w:tc>
          <w:tcPr>
            <w:tcW w:w="810" w:type="dxa"/>
          </w:tcPr>
          <w:p w:rsidR="009568C9" w:rsidRPr="001130E4" w:rsidRDefault="00A0384A" w:rsidP="005E5E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800</w:t>
            </w:r>
          </w:p>
        </w:tc>
        <w:tc>
          <w:tcPr>
            <w:tcW w:w="453" w:type="dxa"/>
          </w:tcPr>
          <w:p w:rsidR="009568C9" w:rsidRPr="00B74D6F" w:rsidRDefault="009568C9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568C9" w:rsidRPr="00B74D6F" w:rsidTr="005E5EB3">
        <w:tc>
          <w:tcPr>
            <w:tcW w:w="538" w:type="dxa"/>
          </w:tcPr>
          <w:p w:rsidR="009568C9" w:rsidRDefault="009568C9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</w:t>
            </w:r>
          </w:p>
        </w:tc>
        <w:tc>
          <w:tcPr>
            <w:tcW w:w="4949" w:type="dxa"/>
          </w:tcPr>
          <w:p w:rsidR="009568C9" w:rsidRPr="001130E4" w:rsidRDefault="000C6E1A" w:rsidP="000C6E1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1847 FIRME Y FELIZ POR LA UNION 8 REALES W/ CHOP FINE</w:t>
            </w:r>
          </w:p>
        </w:tc>
        <w:tc>
          <w:tcPr>
            <w:tcW w:w="810" w:type="dxa"/>
          </w:tcPr>
          <w:p w:rsidR="009568C9" w:rsidRPr="001130E4" w:rsidRDefault="000C6E1A" w:rsidP="005E5E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</w:t>
            </w:r>
            <w:r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9568C9" w:rsidRPr="00B74D6F" w:rsidRDefault="009568C9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C6E1A" w:rsidRPr="00B74D6F" w:rsidTr="005E5EB3">
        <w:tc>
          <w:tcPr>
            <w:tcW w:w="538" w:type="dxa"/>
          </w:tcPr>
          <w:p w:rsidR="000C6E1A" w:rsidRDefault="000C6E1A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</w:t>
            </w:r>
          </w:p>
        </w:tc>
        <w:tc>
          <w:tcPr>
            <w:tcW w:w="4949" w:type="dxa"/>
          </w:tcPr>
          <w:p w:rsidR="000C6E1A" w:rsidRPr="001130E4" w:rsidRDefault="000C6E1A" w:rsidP="000C6E1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SPAIN 5 PESETAS 1871 SP.M. AMADEO I VF </w:t>
            </w:r>
          </w:p>
        </w:tc>
        <w:tc>
          <w:tcPr>
            <w:tcW w:w="810" w:type="dxa"/>
          </w:tcPr>
          <w:p w:rsidR="000C6E1A" w:rsidRPr="001130E4" w:rsidRDefault="000C6E1A" w:rsidP="005E5E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300</w:t>
            </w:r>
          </w:p>
        </w:tc>
        <w:tc>
          <w:tcPr>
            <w:tcW w:w="453" w:type="dxa"/>
          </w:tcPr>
          <w:p w:rsidR="000C6E1A" w:rsidRPr="00B74D6F" w:rsidRDefault="000C6E1A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C6E1A" w:rsidRPr="00B74D6F" w:rsidTr="005E5EB3">
        <w:tc>
          <w:tcPr>
            <w:tcW w:w="538" w:type="dxa"/>
          </w:tcPr>
          <w:p w:rsidR="000C6E1A" w:rsidRDefault="000C6E1A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4949" w:type="dxa"/>
          </w:tcPr>
          <w:p w:rsidR="000C6E1A" w:rsidRPr="001130E4" w:rsidRDefault="000C6E1A" w:rsidP="000C6E1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1878 / ALFONSO XII / 5 PESETAS / E.M. / AU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0C6E1A" w:rsidRPr="001130E4" w:rsidRDefault="000C6E1A" w:rsidP="005E5E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2,200</w:t>
            </w:r>
          </w:p>
        </w:tc>
        <w:tc>
          <w:tcPr>
            <w:tcW w:w="453" w:type="dxa"/>
          </w:tcPr>
          <w:p w:rsidR="000C6E1A" w:rsidRPr="00B74D6F" w:rsidRDefault="000C6E1A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C6E1A" w:rsidRPr="00B74D6F" w:rsidTr="005E5EB3">
        <w:tc>
          <w:tcPr>
            <w:tcW w:w="538" w:type="dxa"/>
          </w:tcPr>
          <w:p w:rsidR="000C6E1A" w:rsidRDefault="000C6E1A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</w:t>
            </w:r>
          </w:p>
        </w:tc>
        <w:tc>
          <w:tcPr>
            <w:tcW w:w="4949" w:type="dxa"/>
          </w:tcPr>
          <w:p w:rsidR="000C6E1A" w:rsidRPr="001130E4" w:rsidRDefault="000C6E1A" w:rsidP="000C6E1A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SPAIN 5 PESETAS 1888 MP.M. ALFONSO XIII BABY HEAD CAT.V.$50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TONED  EF </w:t>
            </w:r>
          </w:p>
        </w:tc>
        <w:tc>
          <w:tcPr>
            <w:tcW w:w="810" w:type="dxa"/>
          </w:tcPr>
          <w:p w:rsidR="000C6E1A" w:rsidRPr="001130E4" w:rsidRDefault="000C6E1A" w:rsidP="005E5EB3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900</w:t>
            </w:r>
          </w:p>
        </w:tc>
        <w:tc>
          <w:tcPr>
            <w:tcW w:w="453" w:type="dxa"/>
          </w:tcPr>
          <w:p w:rsidR="000C6E1A" w:rsidRPr="00B74D6F" w:rsidRDefault="000C6E1A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9A54CB" w:rsidRPr="0084598F" w:rsidRDefault="009A54CB" w:rsidP="006E5E3D">
      <w:pPr>
        <w:pStyle w:val="NoSpacing"/>
        <w:rPr>
          <w:rFonts w:ascii="Arial Narrow" w:hAnsi="Arial Narrow" w:cstheme="minorHAnsi"/>
          <w:b/>
          <w:sz w:val="16"/>
          <w:szCs w:val="16"/>
        </w:rPr>
      </w:pPr>
    </w:p>
    <w:p w:rsidR="006E5E3D" w:rsidRDefault="006E5E3D" w:rsidP="006E5E3D">
      <w:pPr>
        <w:pStyle w:val="NoSpacing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 xml:space="preserve">    </w:t>
      </w:r>
      <w:r w:rsidR="008A4DD1">
        <w:rPr>
          <w:rFonts w:ascii="Arial Narrow" w:hAnsi="Arial Narrow" w:cstheme="minorHAnsi"/>
          <w:b/>
          <w:sz w:val="20"/>
          <w:szCs w:val="20"/>
        </w:rPr>
        <w:t xml:space="preserve">   </w:t>
      </w:r>
      <w:r>
        <w:rPr>
          <w:rFonts w:ascii="Arial Narrow" w:hAnsi="Arial Narrow" w:cstheme="minorHAnsi"/>
          <w:b/>
          <w:sz w:val="20"/>
          <w:szCs w:val="20"/>
        </w:rPr>
        <w:t xml:space="preserve">  </w:t>
      </w:r>
      <w:r w:rsidR="006353A7">
        <w:rPr>
          <w:rFonts w:ascii="Arial Narrow" w:hAnsi="Arial Narrow" w:cstheme="minorHAnsi"/>
          <w:b/>
          <w:sz w:val="20"/>
          <w:szCs w:val="20"/>
        </w:rPr>
        <w:t xml:space="preserve"> </w:t>
      </w:r>
      <w:r>
        <w:rPr>
          <w:rFonts w:ascii="Arial Narrow" w:hAnsi="Arial Narrow" w:cstheme="minorHAnsi"/>
          <w:b/>
          <w:sz w:val="20"/>
          <w:szCs w:val="20"/>
        </w:rPr>
        <w:t xml:space="preserve"> </w:t>
      </w:r>
      <w:r w:rsidRPr="001130E4">
        <w:rPr>
          <w:rFonts w:ascii="Arial Narrow" w:hAnsi="Arial Narrow" w:cstheme="minorHAnsi"/>
          <w:b/>
          <w:sz w:val="20"/>
          <w:szCs w:val="20"/>
        </w:rPr>
        <w:t>WORLWIDE COINS</w:t>
      </w:r>
    </w:p>
    <w:tbl>
      <w:tblPr>
        <w:tblStyle w:val="TableGrid"/>
        <w:tblW w:w="67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8"/>
        <w:gridCol w:w="4949"/>
        <w:gridCol w:w="810"/>
        <w:gridCol w:w="453"/>
      </w:tblGrid>
      <w:tr w:rsidR="000C6E1A" w:rsidRPr="00B74D6F" w:rsidTr="005E5EB3">
        <w:tc>
          <w:tcPr>
            <w:tcW w:w="538" w:type="dxa"/>
          </w:tcPr>
          <w:p w:rsidR="000C6E1A" w:rsidRDefault="008C5BC8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</w:p>
        </w:tc>
        <w:tc>
          <w:tcPr>
            <w:tcW w:w="4949" w:type="dxa"/>
          </w:tcPr>
          <w:p w:rsidR="000C6E1A" w:rsidRPr="001130E4" w:rsidRDefault="008C5BC8" w:rsidP="00B02D1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BOLIVIA 8 SOLES 1855 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M.J..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CAT.V.$85 VF/EF </w:t>
            </w:r>
          </w:p>
        </w:tc>
        <w:tc>
          <w:tcPr>
            <w:tcW w:w="810" w:type="dxa"/>
          </w:tcPr>
          <w:p w:rsidR="000C6E1A" w:rsidRPr="001130E4" w:rsidRDefault="00B02D14" w:rsidP="005E5E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800</w:t>
            </w:r>
          </w:p>
        </w:tc>
        <w:tc>
          <w:tcPr>
            <w:tcW w:w="453" w:type="dxa"/>
          </w:tcPr>
          <w:p w:rsidR="000C6E1A" w:rsidRPr="00B74D6F" w:rsidRDefault="000C6E1A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C5BC8" w:rsidRPr="00B74D6F" w:rsidTr="005E5EB3">
        <w:tc>
          <w:tcPr>
            <w:tcW w:w="538" w:type="dxa"/>
          </w:tcPr>
          <w:p w:rsidR="008C5BC8" w:rsidRDefault="008C5BC8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203</w:t>
            </w:r>
          </w:p>
        </w:tc>
        <w:tc>
          <w:tcPr>
            <w:tcW w:w="4949" w:type="dxa"/>
          </w:tcPr>
          <w:p w:rsidR="008C5BC8" w:rsidRPr="001130E4" w:rsidRDefault="008C5BC8" w:rsidP="00B02D1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CHINA, 20 CENTS KWANG TUNG PROVINCE AU </w:t>
            </w:r>
          </w:p>
        </w:tc>
        <w:tc>
          <w:tcPr>
            <w:tcW w:w="810" w:type="dxa"/>
          </w:tcPr>
          <w:p w:rsidR="008C5BC8" w:rsidRPr="001130E4" w:rsidRDefault="00B02D14" w:rsidP="005E5E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700</w:t>
            </w:r>
          </w:p>
        </w:tc>
        <w:tc>
          <w:tcPr>
            <w:tcW w:w="453" w:type="dxa"/>
          </w:tcPr>
          <w:p w:rsidR="008C5BC8" w:rsidRPr="00B74D6F" w:rsidRDefault="008C5BC8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C5BC8" w:rsidRPr="00B74D6F" w:rsidTr="005E5EB3">
        <w:tc>
          <w:tcPr>
            <w:tcW w:w="538" w:type="dxa"/>
          </w:tcPr>
          <w:p w:rsidR="008C5BC8" w:rsidRDefault="008C5BC8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204</w:t>
            </w:r>
          </w:p>
        </w:tc>
        <w:tc>
          <w:tcPr>
            <w:tcW w:w="4949" w:type="dxa"/>
          </w:tcPr>
          <w:p w:rsidR="008C5BC8" w:rsidRPr="001130E4" w:rsidRDefault="008C5BC8" w:rsidP="00B02D1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CHINA DOLLAR (YUAN) YR. 3 (1914) W/ NICE 4 DIFFERENT CHINESE CHOP EF </w:t>
            </w:r>
          </w:p>
        </w:tc>
        <w:tc>
          <w:tcPr>
            <w:tcW w:w="810" w:type="dxa"/>
          </w:tcPr>
          <w:p w:rsidR="008C5BC8" w:rsidRPr="001130E4" w:rsidRDefault="00B02D14" w:rsidP="005E5E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2300</w:t>
            </w:r>
          </w:p>
        </w:tc>
        <w:tc>
          <w:tcPr>
            <w:tcW w:w="453" w:type="dxa"/>
          </w:tcPr>
          <w:p w:rsidR="008C5BC8" w:rsidRPr="00B74D6F" w:rsidRDefault="008C5BC8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C5BC8" w:rsidRPr="00B74D6F" w:rsidTr="005E5EB3">
        <w:tc>
          <w:tcPr>
            <w:tcW w:w="538" w:type="dxa"/>
          </w:tcPr>
          <w:p w:rsidR="008C5BC8" w:rsidRDefault="008C5BC8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205</w:t>
            </w:r>
          </w:p>
        </w:tc>
        <w:tc>
          <w:tcPr>
            <w:tcW w:w="4949" w:type="dxa"/>
          </w:tcPr>
          <w:p w:rsidR="008C5BC8" w:rsidRPr="001130E4" w:rsidRDefault="008C5BC8" w:rsidP="00B02D1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INDO-CHINE FRANCAISE 1907 PIASTRE W/ CHOP VF+  </w:t>
            </w:r>
          </w:p>
        </w:tc>
        <w:tc>
          <w:tcPr>
            <w:tcW w:w="810" w:type="dxa"/>
          </w:tcPr>
          <w:p w:rsidR="008C5BC8" w:rsidRPr="001130E4" w:rsidRDefault="00B02D14" w:rsidP="005E5E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8C5BC8" w:rsidRPr="00B74D6F" w:rsidRDefault="008C5BC8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C5BC8" w:rsidRPr="00B74D6F" w:rsidTr="005E5EB3">
        <w:tc>
          <w:tcPr>
            <w:tcW w:w="538" w:type="dxa"/>
          </w:tcPr>
          <w:p w:rsidR="008C5BC8" w:rsidRDefault="008C5BC8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206</w:t>
            </w:r>
          </w:p>
        </w:tc>
        <w:tc>
          <w:tcPr>
            <w:tcW w:w="4949" w:type="dxa"/>
          </w:tcPr>
          <w:p w:rsidR="008C5BC8" w:rsidRPr="001130E4" w:rsidRDefault="008C5BC8" w:rsidP="00B02D1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FRANCE, 20 FRANCS 1933 EF </w:t>
            </w:r>
          </w:p>
        </w:tc>
        <w:tc>
          <w:tcPr>
            <w:tcW w:w="810" w:type="dxa"/>
          </w:tcPr>
          <w:p w:rsidR="008C5BC8" w:rsidRPr="001130E4" w:rsidRDefault="00B02D14" w:rsidP="005E5E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700</w:t>
            </w:r>
          </w:p>
        </w:tc>
        <w:tc>
          <w:tcPr>
            <w:tcW w:w="453" w:type="dxa"/>
          </w:tcPr>
          <w:p w:rsidR="008C5BC8" w:rsidRPr="00B74D6F" w:rsidRDefault="008C5BC8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C5BC8" w:rsidRPr="00B74D6F" w:rsidTr="005E5EB3">
        <w:tc>
          <w:tcPr>
            <w:tcW w:w="538" w:type="dxa"/>
          </w:tcPr>
          <w:p w:rsidR="008C5BC8" w:rsidRDefault="008C5BC8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207</w:t>
            </w:r>
          </w:p>
        </w:tc>
        <w:tc>
          <w:tcPr>
            <w:tcW w:w="4949" w:type="dxa"/>
          </w:tcPr>
          <w:p w:rsidR="008C5BC8" w:rsidRPr="001130E4" w:rsidRDefault="008C5BC8" w:rsidP="00B02D1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FRENCH INDO-CHINA 10 CENTS 1902 VF </w:t>
            </w:r>
          </w:p>
        </w:tc>
        <w:tc>
          <w:tcPr>
            <w:tcW w:w="810" w:type="dxa"/>
          </w:tcPr>
          <w:p w:rsidR="008C5BC8" w:rsidRPr="001130E4" w:rsidRDefault="00B02D14" w:rsidP="005E5E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300</w:t>
            </w:r>
          </w:p>
        </w:tc>
        <w:tc>
          <w:tcPr>
            <w:tcW w:w="453" w:type="dxa"/>
          </w:tcPr>
          <w:p w:rsidR="008C5BC8" w:rsidRPr="00B74D6F" w:rsidRDefault="008C5BC8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C5BC8" w:rsidRPr="00B74D6F" w:rsidTr="005E5EB3">
        <w:tc>
          <w:tcPr>
            <w:tcW w:w="538" w:type="dxa"/>
          </w:tcPr>
          <w:p w:rsidR="008C5BC8" w:rsidRDefault="008C5BC8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208</w:t>
            </w:r>
          </w:p>
        </w:tc>
        <w:tc>
          <w:tcPr>
            <w:tcW w:w="4949" w:type="dxa"/>
          </w:tcPr>
          <w:p w:rsidR="008C5BC8" w:rsidRPr="001130E4" w:rsidRDefault="008C5BC8" w:rsidP="00B02D1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GERMAN/PRUSSIA 2 MARK 1876-A VF </w:t>
            </w:r>
          </w:p>
        </w:tc>
        <w:tc>
          <w:tcPr>
            <w:tcW w:w="810" w:type="dxa"/>
          </w:tcPr>
          <w:p w:rsidR="008C5BC8" w:rsidRPr="001130E4" w:rsidRDefault="00B02D14" w:rsidP="005E5E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550</w:t>
            </w:r>
          </w:p>
        </w:tc>
        <w:tc>
          <w:tcPr>
            <w:tcW w:w="453" w:type="dxa"/>
          </w:tcPr>
          <w:p w:rsidR="008C5BC8" w:rsidRPr="00B74D6F" w:rsidRDefault="008C5BC8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C5BC8" w:rsidRPr="00B74D6F" w:rsidTr="005E5EB3">
        <w:tc>
          <w:tcPr>
            <w:tcW w:w="538" w:type="dxa"/>
          </w:tcPr>
          <w:p w:rsidR="008C5BC8" w:rsidRDefault="008C5BC8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209</w:t>
            </w:r>
          </w:p>
        </w:tc>
        <w:tc>
          <w:tcPr>
            <w:tcW w:w="4949" w:type="dxa"/>
          </w:tcPr>
          <w:p w:rsidR="008C5BC8" w:rsidRPr="001130E4" w:rsidRDefault="008C5BC8" w:rsidP="00B02D1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GERMANY FEDERAL REPUBLIC 5 MARK 1966-G CAT.V.$80 PROOF </w:t>
            </w:r>
          </w:p>
        </w:tc>
        <w:tc>
          <w:tcPr>
            <w:tcW w:w="810" w:type="dxa"/>
          </w:tcPr>
          <w:p w:rsidR="008C5BC8" w:rsidRPr="001130E4" w:rsidRDefault="00B02D14" w:rsidP="005E5E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1300</w:t>
            </w:r>
          </w:p>
        </w:tc>
        <w:tc>
          <w:tcPr>
            <w:tcW w:w="453" w:type="dxa"/>
          </w:tcPr>
          <w:p w:rsidR="008C5BC8" w:rsidRPr="00B74D6F" w:rsidRDefault="008C5BC8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C5BC8" w:rsidRPr="00B74D6F" w:rsidTr="005E5EB3">
        <w:tc>
          <w:tcPr>
            <w:tcW w:w="538" w:type="dxa"/>
          </w:tcPr>
          <w:p w:rsidR="008C5BC8" w:rsidRDefault="008C5BC8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210</w:t>
            </w:r>
          </w:p>
        </w:tc>
        <w:tc>
          <w:tcPr>
            <w:tcW w:w="4949" w:type="dxa"/>
          </w:tcPr>
          <w:p w:rsidR="008C5BC8" w:rsidRPr="001130E4" w:rsidRDefault="008C5BC8" w:rsidP="00B02D1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INDIA-BRITISH ONE RUPEE 1916 CAT. V.$40 AU/UNC </w:t>
            </w:r>
          </w:p>
        </w:tc>
        <w:tc>
          <w:tcPr>
            <w:tcW w:w="810" w:type="dxa"/>
          </w:tcPr>
          <w:p w:rsidR="008C5BC8" w:rsidRPr="001130E4" w:rsidRDefault="00B02D14" w:rsidP="005E5E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8C5BC8" w:rsidRPr="00B74D6F" w:rsidRDefault="008C5BC8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C5BC8" w:rsidRPr="00B74D6F" w:rsidTr="005E5EB3">
        <w:tc>
          <w:tcPr>
            <w:tcW w:w="538" w:type="dxa"/>
          </w:tcPr>
          <w:p w:rsidR="008C5BC8" w:rsidRDefault="008C5BC8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211</w:t>
            </w:r>
          </w:p>
        </w:tc>
        <w:tc>
          <w:tcPr>
            <w:tcW w:w="4949" w:type="dxa"/>
          </w:tcPr>
          <w:p w:rsidR="008C5BC8" w:rsidRPr="001130E4" w:rsidRDefault="008C5BC8" w:rsidP="00B02D1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JAPAN 50 SEN AU </w:t>
            </w:r>
          </w:p>
        </w:tc>
        <w:tc>
          <w:tcPr>
            <w:tcW w:w="810" w:type="dxa"/>
          </w:tcPr>
          <w:p w:rsidR="008C5BC8" w:rsidRPr="001130E4" w:rsidRDefault="00B02D14" w:rsidP="005E5E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600</w:t>
            </w:r>
          </w:p>
        </w:tc>
        <w:tc>
          <w:tcPr>
            <w:tcW w:w="453" w:type="dxa"/>
          </w:tcPr>
          <w:p w:rsidR="008C5BC8" w:rsidRPr="00B74D6F" w:rsidRDefault="008C5BC8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C5BC8" w:rsidRPr="00B74D6F" w:rsidTr="005E5EB3">
        <w:tc>
          <w:tcPr>
            <w:tcW w:w="538" w:type="dxa"/>
          </w:tcPr>
          <w:p w:rsidR="008C5BC8" w:rsidRDefault="008C5BC8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212</w:t>
            </w:r>
          </w:p>
        </w:tc>
        <w:tc>
          <w:tcPr>
            <w:tcW w:w="4949" w:type="dxa"/>
          </w:tcPr>
          <w:p w:rsidR="008C5BC8" w:rsidRPr="001130E4" w:rsidRDefault="008C5BC8" w:rsidP="00B02D1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JAPAN 1 YEN YR. 39 (1906) CAT. V. $100 EF+ </w:t>
            </w:r>
          </w:p>
        </w:tc>
        <w:tc>
          <w:tcPr>
            <w:tcW w:w="810" w:type="dxa"/>
          </w:tcPr>
          <w:p w:rsidR="008C5BC8" w:rsidRPr="001130E4" w:rsidRDefault="00B02D14" w:rsidP="005E5E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8C5BC8" w:rsidRPr="00B74D6F" w:rsidRDefault="008C5BC8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C5BC8" w:rsidRPr="00B74D6F" w:rsidTr="005E5EB3">
        <w:tc>
          <w:tcPr>
            <w:tcW w:w="538" w:type="dxa"/>
          </w:tcPr>
          <w:p w:rsidR="008C5BC8" w:rsidRDefault="008C5BC8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213</w:t>
            </w:r>
          </w:p>
        </w:tc>
        <w:tc>
          <w:tcPr>
            <w:tcW w:w="4949" w:type="dxa"/>
          </w:tcPr>
          <w:p w:rsidR="008C5BC8" w:rsidRPr="001130E4" w:rsidRDefault="008C5BC8" w:rsidP="00B02D1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PANAMA, UN BALBOA 1934 EF </w:t>
            </w:r>
          </w:p>
        </w:tc>
        <w:tc>
          <w:tcPr>
            <w:tcW w:w="810" w:type="dxa"/>
          </w:tcPr>
          <w:p w:rsidR="008C5BC8" w:rsidRPr="001130E4" w:rsidRDefault="00B02D14" w:rsidP="005E5E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900</w:t>
            </w:r>
          </w:p>
        </w:tc>
        <w:tc>
          <w:tcPr>
            <w:tcW w:w="453" w:type="dxa"/>
          </w:tcPr>
          <w:p w:rsidR="008C5BC8" w:rsidRPr="00B74D6F" w:rsidRDefault="008C5BC8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C5BC8" w:rsidRPr="00B74D6F" w:rsidTr="005E5EB3">
        <w:tc>
          <w:tcPr>
            <w:tcW w:w="538" w:type="dxa"/>
          </w:tcPr>
          <w:p w:rsidR="008C5BC8" w:rsidRDefault="008C5BC8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214</w:t>
            </w:r>
          </w:p>
        </w:tc>
        <w:tc>
          <w:tcPr>
            <w:tcW w:w="4949" w:type="dxa"/>
          </w:tcPr>
          <w:p w:rsidR="008C5BC8" w:rsidRPr="001130E4" w:rsidRDefault="008C5BC8" w:rsidP="00B02D1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PANAMA, UN BALBOA 1947 UNC </w:t>
            </w:r>
          </w:p>
        </w:tc>
        <w:tc>
          <w:tcPr>
            <w:tcW w:w="810" w:type="dxa"/>
          </w:tcPr>
          <w:p w:rsidR="008C5BC8" w:rsidRPr="001130E4" w:rsidRDefault="00B02D14" w:rsidP="005E5E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8C5BC8" w:rsidRPr="00B74D6F" w:rsidRDefault="008C5BC8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C5BC8" w:rsidRPr="00B74D6F" w:rsidTr="005E5EB3">
        <w:tc>
          <w:tcPr>
            <w:tcW w:w="538" w:type="dxa"/>
          </w:tcPr>
          <w:p w:rsidR="008C5BC8" w:rsidRDefault="008C5BC8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215</w:t>
            </w:r>
          </w:p>
        </w:tc>
        <w:tc>
          <w:tcPr>
            <w:tcW w:w="4949" w:type="dxa"/>
          </w:tcPr>
          <w:p w:rsidR="008C5BC8" w:rsidRPr="001130E4" w:rsidRDefault="008C5BC8" w:rsidP="00B02D1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PANAMA, UN BALBOA 1966 AU </w:t>
            </w:r>
          </w:p>
        </w:tc>
        <w:tc>
          <w:tcPr>
            <w:tcW w:w="810" w:type="dxa"/>
          </w:tcPr>
          <w:p w:rsidR="008C5BC8" w:rsidRPr="001130E4" w:rsidRDefault="00B02D14" w:rsidP="00B02D1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9</w:t>
            </w:r>
            <w:r>
              <w:rPr>
                <w:rFonts w:ascii="Arial Narrow" w:hAnsi="Arial Narrow" w:cstheme="minorHAnsi"/>
                <w:sz w:val="20"/>
                <w:szCs w:val="20"/>
              </w:rPr>
              <w:t>5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8C5BC8" w:rsidRPr="00B74D6F" w:rsidRDefault="008C5BC8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4270C" w:rsidRPr="00B74D6F" w:rsidTr="005E5EB3">
        <w:tc>
          <w:tcPr>
            <w:tcW w:w="538" w:type="dxa"/>
          </w:tcPr>
          <w:p w:rsidR="00E4270C" w:rsidRDefault="00E4270C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216</w:t>
            </w:r>
          </w:p>
        </w:tc>
        <w:tc>
          <w:tcPr>
            <w:tcW w:w="4949" w:type="dxa"/>
          </w:tcPr>
          <w:p w:rsidR="00E4270C" w:rsidRPr="001130E4" w:rsidRDefault="00E4270C" w:rsidP="00E427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PERU: 1899 FIRME FELIX POR LA UNION S DE SOL BRILLIANT UNCIRCULATED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:rsidR="00E4270C" w:rsidRDefault="00E4270C" w:rsidP="00B02D1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700</w:t>
            </w:r>
          </w:p>
          <w:p w:rsidR="00E4270C" w:rsidRPr="001130E4" w:rsidRDefault="00E4270C" w:rsidP="00B02D1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E4270C" w:rsidRPr="00B74D6F" w:rsidRDefault="00E4270C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4270C" w:rsidRPr="00B74D6F" w:rsidTr="005E5EB3">
        <w:tc>
          <w:tcPr>
            <w:tcW w:w="538" w:type="dxa"/>
          </w:tcPr>
          <w:p w:rsidR="00E4270C" w:rsidRDefault="00E4270C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217</w:t>
            </w:r>
          </w:p>
        </w:tc>
        <w:tc>
          <w:tcPr>
            <w:tcW w:w="4949" w:type="dxa"/>
          </w:tcPr>
          <w:p w:rsidR="00E4270C" w:rsidRPr="001130E4" w:rsidRDefault="00E4270C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PUERTO RICO: 1897 ALFONSO XIII 20 CENTAVOS C.V. $100 VERY FINE – </w:t>
            </w:r>
          </w:p>
        </w:tc>
        <w:tc>
          <w:tcPr>
            <w:tcW w:w="810" w:type="dxa"/>
          </w:tcPr>
          <w:p w:rsidR="00E4270C" w:rsidRPr="001130E4" w:rsidRDefault="00A0384A" w:rsidP="00B02D1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</w:t>
            </w:r>
            <w:r w:rsidR="007D51F6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250</w:t>
            </w:r>
          </w:p>
        </w:tc>
        <w:tc>
          <w:tcPr>
            <w:tcW w:w="453" w:type="dxa"/>
          </w:tcPr>
          <w:p w:rsidR="00E4270C" w:rsidRPr="00B74D6F" w:rsidRDefault="00E4270C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4270C" w:rsidRPr="00B74D6F" w:rsidTr="005E5EB3">
        <w:tc>
          <w:tcPr>
            <w:tcW w:w="538" w:type="dxa"/>
          </w:tcPr>
          <w:p w:rsidR="00E4270C" w:rsidRDefault="00E4270C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218</w:t>
            </w:r>
          </w:p>
        </w:tc>
        <w:tc>
          <w:tcPr>
            <w:tcW w:w="4949" w:type="dxa"/>
          </w:tcPr>
          <w:p w:rsidR="00E4270C" w:rsidRPr="001130E4" w:rsidRDefault="00E4270C" w:rsidP="007D51F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STRAITS SETTLEMENTS 1935 20 CENTS KING GEORGE V AU </w:t>
            </w:r>
          </w:p>
        </w:tc>
        <w:tc>
          <w:tcPr>
            <w:tcW w:w="810" w:type="dxa"/>
          </w:tcPr>
          <w:p w:rsidR="00E4270C" w:rsidRPr="001130E4" w:rsidRDefault="007D51F6" w:rsidP="00B02D1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700</w:t>
            </w:r>
          </w:p>
        </w:tc>
        <w:tc>
          <w:tcPr>
            <w:tcW w:w="453" w:type="dxa"/>
          </w:tcPr>
          <w:p w:rsidR="00E4270C" w:rsidRPr="00B74D6F" w:rsidRDefault="00E4270C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0C6E1A" w:rsidRPr="0084598F" w:rsidRDefault="000C6E1A" w:rsidP="006E5E3D">
      <w:pPr>
        <w:pStyle w:val="NoSpacing"/>
        <w:rPr>
          <w:rFonts w:ascii="Arial Narrow" w:hAnsi="Arial Narrow" w:cstheme="minorHAnsi"/>
          <w:b/>
          <w:sz w:val="16"/>
          <w:szCs w:val="16"/>
        </w:rPr>
      </w:pPr>
    </w:p>
    <w:p w:rsidR="006E5E3D" w:rsidRDefault="006E5E3D" w:rsidP="006E5E3D">
      <w:pPr>
        <w:pStyle w:val="NoSpacing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 xml:space="preserve">       </w:t>
      </w:r>
      <w:r w:rsidR="00E4270C">
        <w:rPr>
          <w:rFonts w:ascii="Arial Narrow" w:hAnsi="Arial Narrow" w:cstheme="minorHAnsi"/>
          <w:b/>
          <w:sz w:val="20"/>
          <w:szCs w:val="20"/>
        </w:rPr>
        <w:t xml:space="preserve"> </w:t>
      </w:r>
      <w:r>
        <w:rPr>
          <w:rFonts w:ascii="Arial Narrow" w:hAnsi="Arial Narrow" w:cstheme="minorHAnsi"/>
          <w:b/>
          <w:sz w:val="20"/>
          <w:szCs w:val="20"/>
        </w:rPr>
        <w:t xml:space="preserve"> </w:t>
      </w:r>
      <w:r w:rsidRPr="001130E4">
        <w:rPr>
          <w:rFonts w:ascii="Arial Narrow" w:hAnsi="Arial Narrow" w:cstheme="minorHAnsi"/>
          <w:b/>
          <w:sz w:val="20"/>
          <w:szCs w:val="20"/>
        </w:rPr>
        <w:t xml:space="preserve">US </w:t>
      </w:r>
      <w:proofErr w:type="gramStart"/>
      <w:r w:rsidRPr="001130E4">
        <w:rPr>
          <w:rFonts w:ascii="Arial Narrow" w:hAnsi="Arial Narrow" w:cstheme="minorHAnsi"/>
          <w:b/>
          <w:sz w:val="20"/>
          <w:szCs w:val="20"/>
        </w:rPr>
        <w:t>COINS  SILVER</w:t>
      </w:r>
      <w:proofErr w:type="gramEnd"/>
    </w:p>
    <w:tbl>
      <w:tblPr>
        <w:tblStyle w:val="TableGrid"/>
        <w:tblW w:w="67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8"/>
        <w:gridCol w:w="4949"/>
        <w:gridCol w:w="810"/>
        <w:gridCol w:w="453"/>
      </w:tblGrid>
      <w:tr w:rsidR="00E4270C" w:rsidRPr="00B74D6F" w:rsidTr="005E5EB3">
        <w:tc>
          <w:tcPr>
            <w:tcW w:w="538" w:type="dxa"/>
          </w:tcPr>
          <w:p w:rsidR="00E4270C" w:rsidRDefault="00E4270C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219</w:t>
            </w:r>
          </w:p>
        </w:tc>
        <w:tc>
          <w:tcPr>
            <w:tcW w:w="4949" w:type="dxa"/>
          </w:tcPr>
          <w:p w:rsidR="00E4270C" w:rsidRPr="001130E4" w:rsidRDefault="00E4270C" w:rsidP="00E427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US 5 CENTS 1927 INDIAN HEAD </w:t>
            </w:r>
          </w:p>
        </w:tc>
        <w:tc>
          <w:tcPr>
            <w:tcW w:w="810" w:type="dxa"/>
          </w:tcPr>
          <w:p w:rsidR="00E4270C" w:rsidRPr="001130E4" w:rsidRDefault="00E4270C" w:rsidP="00E427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35 </w:t>
            </w:r>
          </w:p>
        </w:tc>
        <w:tc>
          <w:tcPr>
            <w:tcW w:w="453" w:type="dxa"/>
          </w:tcPr>
          <w:p w:rsidR="00E4270C" w:rsidRPr="00B74D6F" w:rsidRDefault="00E4270C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4270C" w:rsidRPr="00B74D6F" w:rsidTr="005E5EB3">
        <w:tc>
          <w:tcPr>
            <w:tcW w:w="538" w:type="dxa"/>
          </w:tcPr>
          <w:p w:rsidR="00E4270C" w:rsidRDefault="00E4270C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220</w:t>
            </w:r>
          </w:p>
        </w:tc>
        <w:tc>
          <w:tcPr>
            <w:tcW w:w="4949" w:type="dxa"/>
          </w:tcPr>
          <w:p w:rsidR="00E4270C" w:rsidRPr="001130E4" w:rsidRDefault="00E4270C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US 5 CENTS 1930 INDIAN HEAD </w:t>
            </w:r>
          </w:p>
        </w:tc>
        <w:tc>
          <w:tcPr>
            <w:tcW w:w="810" w:type="dxa"/>
          </w:tcPr>
          <w:p w:rsidR="00E4270C" w:rsidRPr="001130E4" w:rsidRDefault="00E4270C" w:rsidP="00E427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35 </w:t>
            </w:r>
          </w:p>
        </w:tc>
        <w:tc>
          <w:tcPr>
            <w:tcW w:w="453" w:type="dxa"/>
          </w:tcPr>
          <w:p w:rsidR="00E4270C" w:rsidRPr="00B74D6F" w:rsidRDefault="00E4270C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4270C" w:rsidRPr="00B74D6F" w:rsidTr="005E5EB3">
        <w:tc>
          <w:tcPr>
            <w:tcW w:w="538" w:type="dxa"/>
          </w:tcPr>
          <w:p w:rsidR="00E4270C" w:rsidRDefault="009A54CB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221</w:t>
            </w:r>
          </w:p>
        </w:tc>
        <w:tc>
          <w:tcPr>
            <w:tcW w:w="4949" w:type="dxa"/>
          </w:tcPr>
          <w:p w:rsidR="00E4270C" w:rsidRPr="001130E4" w:rsidRDefault="009A54CB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US 5 CENTS 1935-S INDIAN HEAD </w:t>
            </w:r>
          </w:p>
        </w:tc>
        <w:tc>
          <w:tcPr>
            <w:tcW w:w="810" w:type="dxa"/>
          </w:tcPr>
          <w:p w:rsidR="00E4270C" w:rsidRPr="001130E4" w:rsidRDefault="009A54CB" w:rsidP="00E427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35</w:t>
            </w:r>
          </w:p>
        </w:tc>
        <w:tc>
          <w:tcPr>
            <w:tcW w:w="453" w:type="dxa"/>
          </w:tcPr>
          <w:p w:rsidR="00E4270C" w:rsidRPr="00B74D6F" w:rsidRDefault="00E4270C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A54CB" w:rsidRPr="00B74D6F" w:rsidTr="005E5EB3">
        <w:tc>
          <w:tcPr>
            <w:tcW w:w="538" w:type="dxa"/>
          </w:tcPr>
          <w:p w:rsidR="009A54CB" w:rsidRDefault="009A54CB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222</w:t>
            </w:r>
          </w:p>
        </w:tc>
        <w:tc>
          <w:tcPr>
            <w:tcW w:w="4949" w:type="dxa"/>
          </w:tcPr>
          <w:p w:rsidR="009A54CB" w:rsidRPr="001130E4" w:rsidRDefault="009A54CB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US 5 CENTS 1935 INDIAN HEAD</w:t>
            </w:r>
          </w:p>
        </w:tc>
        <w:tc>
          <w:tcPr>
            <w:tcW w:w="810" w:type="dxa"/>
          </w:tcPr>
          <w:p w:rsidR="009A54CB" w:rsidRPr="001130E4" w:rsidRDefault="009A54CB" w:rsidP="00E427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35</w:t>
            </w:r>
          </w:p>
        </w:tc>
        <w:tc>
          <w:tcPr>
            <w:tcW w:w="453" w:type="dxa"/>
          </w:tcPr>
          <w:p w:rsidR="009A54CB" w:rsidRPr="00B74D6F" w:rsidRDefault="009A54CB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A54CB" w:rsidRPr="00B74D6F" w:rsidTr="005E5EB3">
        <w:tc>
          <w:tcPr>
            <w:tcW w:w="538" w:type="dxa"/>
          </w:tcPr>
          <w:p w:rsidR="009A54CB" w:rsidRDefault="009A54CB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223</w:t>
            </w:r>
          </w:p>
        </w:tc>
        <w:tc>
          <w:tcPr>
            <w:tcW w:w="4949" w:type="dxa"/>
          </w:tcPr>
          <w:p w:rsidR="009A54CB" w:rsidRPr="001130E4" w:rsidRDefault="009A54CB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US 5 CENTS 1936 INDIAN HEAD</w:t>
            </w:r>
          </w:p>
        </w:tc>
        <w:tc>
          <w:tcPr>
            <w:tcW w:w="810" w:type="dxa"/>
          </w:tcPr>
          <w:p w:rsidR="009A54CB" w:rsidRPr="001130E4" w:rsidRDefault="009A54CB" w:rsidP="00E427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35</w:t>
            </w:r>
          </w:p>
        </w:tc>
        <w:tc>
          <w:tcPr>
            <w:tcW w:w="453" w:type="dxa"/>
          </w:tcPr>
          <w:p w:rsidR="009A54CB" w:rsidRPr="00B74D6F" w:rsidRDefault="009A54CB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A54CB" w:rsidRPr="00B74D6F" w:rsidTr="005E5EB3">
        <w:tc>
          <w:tcPr>
            <w:tcW w:w="538" w:type="dxa"/>
          </w:tcPr>
          <w:p w:rsidR="009A54CB" w:rsidRDefault="009A54CB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224</w:t>
            </w:r>
          </w:p>
        </w:tc>
        <w:tc>
          <w:tcPr>
            <w:tcW w:w="4949" w:type="dxa"/>
          </w:tcPr>
          <w:p w:rsidR="009A54CB" w:rsidRPr="001130E4" w:rsidRDefault="009A54CB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US 5 CENTS 1936-D INDIAN HEAD</w:t>
            </w:r>
          </w:p>
        </w:tc>
        <w:tc>
          <w:tcPr>
            <w:tcW w:w="810" w:type="dxa"/>
          </w:tcPr>
          <w:p w:rsidR="009A54CB" w:rsidRPr="001130E4" w:rsidRDefault="009A54CB" w:rsidP="00E427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35</w:t>
            </w:r>
          </w:p>
        </w:tc>
        <w:tc>
          <w:tcPr>
            <w:tcW w:w="453" w:type="dxa"/>
          </w:tcPr>
          <w:p w:rsidR="009A54CB" w:rsidRPr="00B74D6F" w:rsidRDefault="009A54CB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A54CB" w:rsidRPr="00B74D6F" w:rsidTr="005E5EB3">
        <w:tc>
          <w:tcPr>
            <w:tcW w:w="538" w:type="dxa"/>
          </w:tcPr>
          <w:p w:rsidR="009A54CB" w:rsidRDefault="009A54CB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225</w:t>
            </w:r>
          </w:p>
        </w:tc>
        <w:tc>
          <w:tcPr>
            <w:tcW w:w="4949" w:type="dxa"/>
          </w:tcPr>
          <w:p w:rsidR="009A54CB" w:rsidRPr="001130E4" w:rsidRDefault="009A54CB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US 5 CENTS 1937-D INDIAN HEAD</w:t>
            </w:r>
          </w:p>
        </w:tc>
        <w:tc>
          <w:tcPr>
            <w:tcW w:w="810" w:type="dxa"/>
          </w:tcPr>
          <w:p w:rsidR="009A54CB" w:rsidRPr="001130E4" w:rsidRDefault="009A54CB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35</w:t>
            </w:r>
          </w:p>
        </w:tc>
        <w:tc>
          <w:tcPr>
            <w:tcW w:w="453" w:type="dxa"/>
          </w:tcPr>
          <w:p w:rsidR="009A54CB" w:rsidRPr="00B74D6F" w:rsidRDefault="009A54CB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A54CB" w:rsidRPr="00B74D6F" w:rsidTr="005E5EB3">
        <w:tc>
          <w:tcPr>
            <w:tcW w:w="538" w:type="dxa"/>
          </w:tcPr>
          <w:p w:rsidR="009A54CB" w:rsidRDefault="009A54CB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226</w:t>
            </w:r>
          </w:p>
        </w:tc>
        <w:tc>
          <w:tcPr>
            <w:tcW w:w="4949" w:type="dxa"/>
          </w:tcPr>
          <w:p w:rsidR="009A54CB" w:rsidRPr="001130E4" w:rsidRDefault="009A54CB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US 5 CENTS 1937 INDIAN HEAD </w:t>
            </w:r>
          </w:p>
        </w:tc>
        <w:tc>
          <w:tcPr>
            <w:tcW w:w="810" w:type="dxa"/>
          </w:tcPr>
          <w:p w:rsidR="009A54CB" w:rsidRPr="001130E4" w:rsidRDefault="009A54CB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35</w:t>
            </w:r>
          </w:p>
        </w:tc>
        <w:tc>
          <w:tcPr>
            <w:tcW w:w="453" w:type="dxa"/>
          </w:tcPr>
          <w:p w:rsidR="009A54CB" w:rsidRPr="00B74D6F" w:rsidRDefault="009A54CB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A54CB" w:rsidRPr="00B74D6F" w:rsidTr="005E5EB3">
        <w:tc>
          <w:tcPr>
            <w:tcW w:w="538" w:type="dxa"/>
          </w:tcPr>
          <w:p w:rsidR="009A54CB" w:rsidRDefault="009A54CB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227</w:t>
            </w:r>
          </w:p>
        </w:tc>
        <w:tc>
          <w:tcPr>
            <w:tcW w:w="4949" w:type="dxa"/>
          </w:tcPr>
          <w:p w:rsidR="009A54CB" w:rsidRPr="001130E4" w:rsidRDefault="009A54CB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US QUARTER DOL. 1891-S SEATED LIBERTY </w:t>
            </w:r>
          </w:p>
        </w:tc>
        <w:tc>
          <w:tcPr>
            <w:tcW w:w="810" w:type="dxa"/>
          </w:tcPr>
          <w:p w:rsidR="009A54CB" w:rsidRPr="001130E4" w:rsidRDefault="009A54CB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250</w:t>
            </w:r>
          </w:p>
        </w:tc>
        <w:tc>
          <w:tcPr>
            <w:tcW w:w="453" w:type="dxa"/>
          </w:tcPr>
          <w:p w:rsidR="009A54CB" w:rsidRPr="00B74D6F" w:rsidRDefault="009A54CB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A54CB" w:rsidRPr="00B74D6F" w:rsidTr="005E5EB3">
        <w:tc>
          <w:tcPr>
            <w:tcW w:w="538" w:type="dxa"/>
          </w:tcPr>
          <w:p w:rsidR="009A54CB" w:rsidRDefault="009A54CB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228</w:t>
            </w:r>
          </w:p>
        </w:tc>
        <w:tc>
          <w:tcPr>
            <w:tcW w:w="4949" w:type="dxa"/>
          </w:tcPr>
          <w:p w:rsidR="009A54CB" w:rsidRPr="001130E4" w:rsidRDefault="009A54CB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US Barber Quarter 1897S (Scarce Date). High CV ($275). F/VF  </w:t>
            </w:r>
          </w:p>
        </w:tc>
        <w:tc>
          <w:tcPr>
            <w:tcW w:w="810" w:type="dxa"/>
          </w:tcPr>
          <w:p w:rsidR="009A54CB" w:rsidRPr="001130E4" w:rsidRDefault="009A54CB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5,000</w:t>
            </w:r>
          </w:p>
        </w:tc>
        <w:tc>
          <w:tcPr>
            <w:tcW w:w="453" w:type="dxa"/>
          </w:tcPr>
          <w:p w:rsidR="009A54CB" w:rsidRPr="00B74D6F" w:rsidRDefault="009A54CB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A54CB" w:rsidRPr="00B74D6F" w:rsidTr="005E5EB3">
        <w:tc>
          <w:tcPr>
            <w:tcW w:w="538" w:type="dxa"/>
          </w:tcPr>
          <w:p w:rsidR="009A54CB" w:rsidRDefault="009A54CB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229</w:t>
            </w:r>
          </w:p>
        </w:tc>
        <w:tc>
          <w:tcPr>
            <w:tcW w:w="4949" w:type="dxa"/>
          </w:tcPr>
          <w:p w:rsidR="009A54CB" w:rsidRPr="001130E4" w:rsidRDefault="009A54CB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US QUARTER DOL. 1898-S BARBER CAT.V.$100.EF</w:t>
            </w:r>
          </w:p>
        </w:tc>
        <w:tc>
          <w:tcPr>
            <w:tcW w:w="810" w:type="dxa"/>
          </w:tcPr>
          <w:p w:rsidR="009A54CB" w:rsidRPr="001130E4" w:rsidRDefault="009A54CB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800 </w:t>
            </w:r>
          </w:p>
        </w:tc>
        <w:tc>
          <w:tcPr>
            <w:tcW w:w="453" w:type="dxa"/>
          </w:tcPr>
          <w:p w:rsidR="009A54CB" w:rsidRPr="00B74D6F" w:rsidRDefault="009A54CB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A54CB" w:rsidRPr="00B74D6F" w:rsidTr="005E5EB3">
        <w:tc>
          <w:tcPr>
            <w:tcW w:w="538" w:type="dxa"/>
          </w:tcPr>
          <w:p w:rsidR="009A54CB" w:rsidRDefault="009A54CB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230</w:t>
            </w:r>
          </w:p>
        </w:tc>
        <w:tc>
          <w:tcPr>
            <w:tcW w:w="4949" w:type="dxa"/>
          </w:tcPr>
          <w:p w:rsidR="009A54CB" w:rsidRPr="001130E4" w:rsidRDefault="009A54CB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US QUARTER DOL. 1900-O BARBER CAT.V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.$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70. F </w:t>
            </w:r>
          </w:p>
        </w:tc>
        <w:tc>
          <w:tcPr>
            <w:tcW w:w="810" w:type="dxa"/>
          </w:tcPr>
          <w:p w:rsidR="009A54CB" w:rsidRPr="001130E4" w:rsidRDefault="009A54CB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950</w:t>
            </w:r>
          </w:p>
        </w:tc>
        <w:tc>
          <w:tcPr>
            <w:tcW w:w="453" w:type="dxa"/>
          </w:tcPr>
          <w:p w:rsidR="009A54CB" w:rsidRPr="00B74D6F" w:rsidRDefault="009A54CB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A54CB" w:rsidRPr="00B74D6F" w:rsidTr="005E5EB3">
        <w:tc>
          <w:tcPr>
            <w:tcW w:w="538" w:type="dxa"/>
          </w:tcPr>
          <w:p w:rsidR="009A54CB" w:rsidRDefault="009A54CB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231</w:t>
            </w:r>
          </w:p>
        </w:tc>
        <w:tc>
          <w:tcPr>
            <w:tcW w:w="4949" w:type="dxa"/>
          </w:tcPr>
          <w:p w:rsidR="009A54CB" w:rsidRPr="001130E4" w:rsidRDefault="009A54CB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US QUARTER DOL. 1900-S BARBER CAT.V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.$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80. EF+ </w:t>
            </w:r>
          </w:p>
        </w:tc>
        <w:tc>
          <w:tcPr>
            <w:tcW w:w="810" w:type="dxa"/>
          </w:tcPr>
          <w:p w:rsidR="009A54CB" w:rsidRPr="001130E4" w:rsidRDefault="009A54CB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</w:t>
            </w:r>
            <w:r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9A54CB" w:rsidRPr="00B74D6F" w:rsidRDefault="009A54CB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A54CB" w:rsidRPr="00B74D6F" w:rsidTr="005E5EB3">
        <w:tc>
          <w:tcPr>
            <w:tcW w:w="538" w:type="dxa"/>
          </w:tcPr>
          <w:p w:rsidR="009A54CB" w:rsidRDefault="009A54CB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232</w:t>
            </w:r>
          </w:p>
        </w:tc>
        <w:tc>
          <w:tcPr>
            <w:tcW w:w="4949" w:type="dxa"/>
          </w:tcPr>
          <w:p w:rsidR="009A54CB" w:rsidRPr="001130E4" w:rsidRDefault="009A54CB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US QUARTER DOL. 1905-S BARBER CAT.V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.$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120. EF </w:t>
            </w:r>
          </w:p>
        </w:tc>
        <w:tc>
          <w:tcPr>
            <w:tcW w:w="810" w:type="dxa"/>
          </w:tcPr>
          <w:p w:rsidR="009A54CB" w:rsidRPr="001130E4" w:rsidRDefault="009A54CB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800</w:t>
            </w:r>
          </w:p>
        </w:tc>
        <w:tc>
          <w:tcPr>
            <w:tcW w:w="453" w:type="dxa"/>
          </w:tcPr>
          <w:p w:rsidR="009A54CB" w:rsidRPr="00B74D6F" w:rsidRDefault="009A54CB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A54CB" w:rsidRPr="00B74D6F" w:rsidTr="005E5EB3">
        <w:tc>
          <w:tcPr>
            <w:tcW w:w="538" w:type="dxa"/>
          </w:tcPr>
          <w:p w:rsidR="009A54CB" w:rsidRDefault="009A54CB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233</w:t>
            </w:r>
          </w:p>
        </w:tc>
        <w:tc>
          <w:tcPr>
            <w:tcW w:w="4949" w:type="dxa"/>
          </w:tcPr>
          <w:p w:rsidR="009A54CB" w:rsidRPr="001130E4" w:rsidRDefault="009A54CB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US  Quarter  Dollar 1930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VF/XF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9A54CB" w:rsidRPr="001130E4" w:rsidRDefault="009A54CB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300</w:t>
            </w:r>
          </w:p>
        </w:tc>
        <w:tc>
          <w:tcPr>
            <w:tcW w:w="453" w:type="dxa"/>
          </w:tcPr>
          <w:p w:rsidR="009A54CB" w:rsidRPr="00B74D6F" w:rsidRDefault="009A54CB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A54CB" w:rsidRPr="00B74D6F" w:rsidTr="005E5EB3">
        <w:tc>
          <w:tcPr>
            <w:tcW w:w="538" w:type="dxa"/>
          </w:tcPr>
          <w:p w:rsidR="009A54CB" w:rsidRDefault="009A54CB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234</w:t>
            </w:r>
          </w:p>
        </w:tc>
        <w:tc>
          <w:tcPr>
            <w:tcW w:w="4949" w:type="dxa"/>
          </w:tcPr>
          <w:p w:rsidR="009A54CB" w:rsidRPr="001130E4" w:rsidRDefault="009A54CB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US  Quarter  Dollar  1987   Proof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9A54CB" w:rsidRPr="001130E4" w:rsidRDefault="009A54CB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60</w:t>
            </w:r>
          </w:p>
        </w:tc>
        <w:tc>
          <w:tcPr>
            <w:tcW w:w="453" w:type="dxa"/>
          </w:tcPr>
          <w:p w:rsidR="009A54CB" w:rsidRPr="00B74D6F" w:rsidRDefault="009A54CB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A54CB" w:rsidRPr="00B74D6F" w:rsidTr="005E5EB3">
        <w:tc>
          <w:tcPr>
            <w:tcW w:w="538" w:type="dxa"/>
          </w:tcPr>
          <w:p w:rsidR="009A54CB" w:rsidRDefault="009A54CB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235</w:t>
            </w:r>
          </w:p>
        </w:tc>
        <w:tc>
          <w:tcPr>
            <w:tcW w:w="4949" w:type="dxa"/>
          </w:tcPr>
          <w:p w:rsidR="009A54CB" w:rsidRPr="001130E4" w:rsidRDefault="009A54CB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US  Half   Dollar  1987    Proof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9A54CB" w:rsidRPr="001130E4" w:rsidRDefault="009A54CB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90</w:t>
            </w:r>
          </w:p>
        </w:tc>
        <w:tc>
          <w:tcPr>
            <w:tcW w:w="453" w:type="dxa"/>
          </w:tcPr>
          <w:p w:rsidR="009A54CB" w:rsidRPr="00B74D6F" w:rsidRDefault="009A54CB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A54CB" w:rsidRPr="00B74D6F" w:rsidTr="005E5EB3">
        <w:tc>
          <w:tcPr>
            <w:tcW w:w="538" w:type="dxa"/>
          </w:tcPr>
          <w:p w:rsidR="009A54CB" w:rsidRDefault="009A54CB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236</w:t>
            </w:r>
          </w:p>
        </w:tc>
        <w:tc>
          <w:tcPr>
            <w:tcW w:w="4949" w:type="dxa"/>
          </w:tcPr>
          <w:p w:rsidR="009A54CB" w:rsidRPr="001130E4" w:rsidRDefault="009A54CB" w:rsidP="0052171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US  Dime    1987     Proof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9A54CB" w:rsidRPr="001130E4" w:rsidRDefault="0052171D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9A54CB" w:rsidRPr="00B74D6F" w:rsidRDefault="009A54CB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A54CB" w:rsidRPr="00B74D6F" w:rsidTr="005E5EB3">
        <w:tc>
          <w:tcPr>
            <w:tcW w:w="538" w:type="dxa"/>
          </w:tcPr>
          <w:p w:rsidR="009A54CB" w:rsidRDefault="009A54CB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237</w:t>
            </w:r>
          </w:p>
        </w:tc>
        <w:tc>
          <w:tcPr>
            <w:tcW w:w="4949" w:type="dxa"/>
          </w:tcPr>
          <w:p w:rsidR="009A54CB" w:rsidRPr="001130E4" w:rsidRDefault="0052171D" w:rsidP="0052171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US  Nickel   1987     Proof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9A54CB" w:rsidRPr="001130E4" w:rsidRDefault="0052171D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40</w:t>
            </w:r>
          </w:p>
        </w:tc>
        <w:tc>
          <w:tcPr>
            <w:tcW w:w="453" w:type="dxa"/>
          </w:tcPr>
          <w:p w:rsidR="009A54CB" w:rsidRPr="00B74D6F" w:rsidRDefault="009A54CB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A54CB" w:rsidRPr="00B74D6F" w:rsidTr="005E5EB3">
        <w:tc>
          <w:tcPr>
            <w:tcW w:w="538" w:type="dxa"/>
          </w:tcPr>
          <w:p w:rsidR="009A54CB" w:rsidRDefault="009A54CB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238</w:t>
            </w:r>
          </w:p>
        </w:tc>
        <w:tc>
          <w:tcPr>
            <w:tcW w:w="4949" w:type="dxa"/>
          </w:tcPr>
          <w:p w:rsidR="009A54CB" w:rsidRPr="001130E4" w:rsidRDefault="0052171D" w:rsidP="0052171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US  Quarter  Dollar   1990   Proof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9A54CB" w:rsidRPr="001130E4" w:rsidRDefault="0052171D" w:rsidP="0052171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60 </w:t>
            </w:r>
          </w:p>
        </w:tc>
        <w:tc>
          <w:tcPr>
            <w:tcW w:w="453" w:type="dxa"/>
          </w:tcPr>
          <w:p w:rsidR="009A54CB" w:rsidRPr="00B74D6F" w:rsidRDefault="009A54CB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A54CB" w:rsidRPr="00B74D6F" w:rsidTr="005E5EB3">
        <w:tc>
          <w:tcPr>
            <w:tcW w:w="538" w:type="dxa"/>
          </w:tcPr>
          <w:p w:rsidR="009A54CB" w:rsidRDefault="009A54CB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239</w:t>
            </w:r>
          </w:p>
        </w:tc>
        <w:tc>
          <w:tcPr>
            <w:tcW w:w="4949" w:type="dxa"/>
          </w:tcPr>
          <w:p w:rsidR="009A54CB" w:rsidRPr="001130E4" w:rsidRDefault="0052171D" w:rsidP="0052171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US  Half  Dollar  1990   Proof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9A54CB" w:rsidRPr="001130E4" w:rsidRDefault="0052171D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90</w:t>
            </w:r>
          </w:p>
        </w:tc>
        <w:tc>
          <w:tcPr>
            <w:tcW w:w="453" w:type="dxa"/>
          </w:tcPr>
          <w:p w:rsidR="009A54CB" w:rsidRPr="00B74D6F" w:rsidRDefault="009A54CB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A54CB" w:rsidRPr="00B74D6F" w:rsidTr="005E5EB3">
        <w:tc>
          <w:tcPr>
            <w:tcW w:w="538" w:type="dxa"/>
          </w:tcPr>
          <w:p w:rsidR="009A54CB" w:rsidRDefault="009A54CB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240</w:t>
            </w:r>
          </w:p>
        </w:tc>
        <w:tc>
          <w:tcPr>
            <w:tcW w:w="4949" w:type="dxa"/>
          </w:tcPr>
          <w:p w:rsidR="009A54CB" w:rsidRPr="001130E4" w:rsidRDefault="0052171D" w:rsidP="0052171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US  Nickel  1990    Proof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10" w:type="dxa"/>
          </w:tcPr>
          <w:p w:rsidR="009A54CB" w:rsidRPr="001130E4" w:rsidRDefault="0052171D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40</w:t>
            </w:r>
          </w:p>
        </w:tc>
        <w:tc>
          <w:tcPr>
            <w:tcW w:w="453" w:type="dxa"/>
          </w:tcPr>
          <w:p w:rsidR="009A54CB" w:rsidRPr="00B74D6F" w:rsidRDefault="009A54CB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2171D" w:rsidRPr="00B74D6F" w:rsidTr="005E5EB3">
        <w:tc>
          <w:tcPr>
            <w:tcW w:w="538" w:type="dxa"/>
          </w:tcPr>
          <w:p w:rsidR="0052171D" w:rsidRDefault="0052171D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241</w:t>
            </w:r>
          </w:p>
        </w:tc>
        <w:tc>
          <w:tcPr>
            <w:tcW w:w="4949" w:type="dxa"/>
          </w:tcPr>
          <w:p w:rsidR="0052171D" w:rsidRPr="001130E4" w:rsidRDefault="0052171D" w:rsidP="0052171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US HALF DOL. 1914-S BARBER CAT.V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.$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>40. F</w:t>
            </w:r>
          </w:p>
        </w:tc>
        <w:tc>
          <w:tcPr>
            <w:tcW w:w="810" w:type="dxa"/>
          </w:tcPr>
          <w:p w:rsidR="0052171D" w:rsidRPr="001130E4" w:rsidRDefault="0052171D" w:rsidP="0052171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700 </w:t>
            </w:r>
          </w:p>
        </w:tc>
        <w:tc>
          <w:tcPr>
            <w:tcW w:w="453" w:type="dxa"/>
          </w:tcPr>
          <w:p w:rsidR="0052171D" w:rsidRPr="00B74D6F" w:rsidRDefault="0052171D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2171D" w:rsidRPr="00B74D6F" w:rsidTr="005E5EB3">
        <w:tc>
          <w:tcPr>
            <w:tcW w:w="538" w:type="dxa"/>
          </w:tcPr>
          <w:p w:rsidR="0052171D" w:rsidRDefault="0052171D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242</w:t>
            </w:r>
          </w:p>
        </w:tc>
        <w:tc>
          <w:tcPr>
            <w:tcW w:w="4949" w:type="dxa"/>
          </w:tcPr>
          <w:p w:rsidR="0052171D" w:rsidRPr="001130E4" w:rsidRDefault="0052171D" w:rsidP="0052171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US PEACE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DOL. 1934-S CAT.V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.$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>80. VF</w:t>
            </w:r>
          </w:p>
        </w:tc>
        <w:tc>
          <w:tcPr>
            <w:tcW w:w="810" w:type="dxa"/>
          </w:tcPr>
          <w:p w:rsidR="0052171D" w:rsidRPr="001130E4" w:rsidRDefault="0052171D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6C52D1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600</w:t>
            </w:r>
          </w:p>
        </w:tc>
        <w:tc>
          <w:tcPr>
            <w:tcW w:w="453" w:type="dxa"/>
          </w:tcPr>
          <w:p w:rsidR="0052171D" w:rsidRPr="00B74D6F" w:rsidRDefault="0052171D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2171D" w:rsidRPr="00B74D6F" w:rsidTr="005E5EB3">
        <w:tc>
          <w:tcPr>
            <w:tcW w:w="538" w:type="dxa"/>
          </w:tcPr>
          <w:p w:rsidR="0052171D" w:rsidRDefault="0052171D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243</w:t>
            </w:r>
          </w:p>
        </w:tc>
        <w:tc>
          <w:tcPr>
            <w:tcW w:w="4949" w:type="dxa"/>
          </w:tcPr>
          <w:p w:rsidR="0052171D" w:rsidRPr="001130E4" w:rsidRDefault="0052171D" w:rsidP="0052171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US PEACE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DOL. 1935-S CAT.V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.$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>46. VF</w:t>
            </w:r>
          </w:p>
        </w:tc>
        <w:tc>
          <w:tcPr>
            <w:tcW w:w="810" w:type="dxa"/>
          </w:tcPr>
          <w:p w:rsidR="0052171D" w:rsidRPr="001130E4" w:rsidRDefault="0052171D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6C52D1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300</w:t>
            </w:r>
          </w:p>
        </w:tc>
        <w:tc>
          <w:tcPr>
            <w:tcW w:w="453" w:type="dxa"/>
          </w:tcPr>
          <w:p w:rsidR="0052171D" w:rsidRPr="00B74D6F" w:rsidRDefault="0052171D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2171D" w:rsidRPr="00B74D6F" w:rsidTr="005E5EB3">
        <w:tc>
          <w:tcPr>
            <w:tcW w:w="538" w:type="dxa"/>
          </w:tcPr>
          <w:p w:rsidR="0052171D" w:rsidRDefault="0052171D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244</w:t>
            </w:r>
          </w:p>
        </w:tc>
        <w:tc>
          <w:tcPr>
            <w:tcW w:w="4949" w:type="dxa"/>
          </w:tcPr>
          <w:p w:rsidR="0052171D" w:rsidRPr="001130E4" w:rsidRDefault="0052171D" w:rsidP="0052171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US ONE OUNCE .999 (US FLAG) SILVER BAR UNC</w:t>
            </w:r>
          </w:p>
        </w:tc>
        <w:tc>
          <w:tcPr>
            <w:tcW w:w="810" w:type="dxa"/>
          </w:tcPr>
          <w:p w:rsidR="0052171D" w:rsidRPr="001130E4" w:rsidRDefault="0052171D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6C52D1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3" w:type="dxa"/>
          </w:tcPr>
          <w:p w:rsidR="0052171D" w:rsidRPr="00B74D6F" w:rsidRDefault="0052171D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2171D" w:rsidRPr="00B74D6F" w:rsidTr="005E5EB3">
        <w:tc>
          <w:tcPr>
            <w:tcW w:w="538" w:type="dxa"/>
          </w:tcPr>
          <w:p w:rsidR="0052171D" w:rsidRDefault="0052171D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245</w:t>
            </w:r>
          </w:p>
        </w:tc>
        <w:tc>
          <w:tcPr>
            <w:tcW w:w="4949" w:type="dxa"/>
          </w:tcPr>
          <w:p w:rsidR="0052171D" w:rsidRPr="001130E4" w:rsidRDefault="0052171D" w:rsidP="0052171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US ONE OUNCE .999 (US MORGAN) SILVER BAR UNC</w:t>
            </w:r>
          </w:p>
        </w:tc>
        <w:tc>
          <w:tcPr>
            <w:tcW w:w="810" w:type="dxa"/>
          </w:tcPr>
          <w:p w:rsidR="0052171D" w:rsidRPr="001130E4" w:rsidRDefault="0052171D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6C52D1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3" w:type="dxa"/>
          </w:tcPr>
          <w:p w:rsidR="0052171D" w:rsidRPr="00B74D6F" w:rsidRDefault="0052171D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2171D" w:rsidRPr="00B74D6F" w:rsidTr="005E5EB3">
        <w:tc>
          <w:tcPr>
            <w:tcW w:w="538" w:type="dxa"/>
          </w:tcPr>
          <w:p w:rsidR="0052171D" w:rsidRDefault="0052171D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246</w:t>
            </w:r>
          </w:p>
        </w:tc>
        <w:tc>
          <w:tcPr>
            <w:tcW w:w="4949" w:type="dxa"/>
          </w:tcPr>
          <w:p w:rsidR="0052171D" w:rsidRPr="001130E4" w:rsidRDefault="0052171D" w:rsidP="0052171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THE ANEMONE FISH .5 OZ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. .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>999 2001 SILVER PROOF</w:t>
            </w:r>
          </w:p>
        </w:tc>
        <w:tc>
          <w:tcPr>
            <w:tcW w:w="810" w:type="dxa"/>
          </w:tcPr>
          <w:p w:rsidR="0052171D" w:rsidRPr="001130E4" w:rsidRDefault="0052171D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52171D" w:rsidRPr="00B74D6F" w:rsidRDefault="0052171D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2171D" w:rsidRPr="00B74D6F" w:rsidTr="005E5EB3">
        <w:tc>
          <w:tcPr>
            <w:tcW w:w="538" w:type="dxa"/>
          </w:tcPr>
          <w:p w:rsidR="0052171D" w:rsidRDefault="0052171D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247</w:t>
            </w:r>
          </w:p>
        </w:tc>
        <w:tc>
          <w:tcPr>
            <w:tcW w:w="4949" w:type="dxa"/>
          </w:tcPr>
          <w:p w:rsidR="0052171D" w:rsidRPr="001130E4" w:rsidRDefault="0052171D" w:rsidP="0052171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CALABRIA SILVER MEDAL .925 PROOF</w:t>
            </w:r>
          </w:p>
        </w:tc>
        <w:tc>
          <w:tcPr>
            <w:tcW w:w="810" w:type="dxa"/>
          </w:tcPr>
          <w:p w:rsidR="0052171D" w:rsidRPr="001130E4" w:rsidRDefault="0052171D" w:rsidP="0052171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650 </w:t>
            </w:r>
          </w:p>
        </w:tc>
        <w:tc>
          <w:tcPr>
            <w:tcW w:w="453" w:type="dxa"/>
          </w:tcPr>
          <w:p w:rsidR="0052171D" w:rsidRPr="00B74D6F" w:rsidRDefault="0052171D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2171D" w:rsidRPr="00B74D6F" w:rsidTr="005E5EB3">
        <w:tc>
          <w:tcPr>
            <w:tcW w:w="538" w:type="dxa"/>
          </w:tcPr>
          <w:p w:rsidR="0052171D" w:rsidRDefault="0052171D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248</w:t>
            </w:r>
          </w:p>
        </w:tc>
        <w:tc>
          <w:tcPr>
            <w:tcW w:w="4949" w:type="dxa"/>
          </w:tcPr>
          <w:p w:rsidR="0052171D" w:rsidRPr="001130E4" w:rsidRDefault="0052171D" w:rsidP="0052171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CHRISTOPHER COLUMBUS PINTA SHIP PROOF</w:t>
            </w:r>
          </w:p>
        </w:tc>
        <w:tc>
          <w:tcPr>
            <w:tcW w:w="810" w:type="dxa"/>
          </w:tcPr>
          <w:p w:rsidR="0052171D" w:rsidRPr="001130E4" w:rsidRDefault="0052171D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3" w:type="dxa"/>
          </w:tcPr>
          <w:p w:rsidR="0052171D" w:rsidRPr="00B74D6F" w:rsidRDefault="0052171D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2171D" w:rsidRPr="00B74D6F" w:rsidTr="005E5EB3">
        <w:tc>
          <w:tcPr>
            <w:tcW w:w="538" w:type="dxa"/>
          </w:tcPr>
          <w:p w:rsidR="0052171D" w:rsidRDefault="0052171D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249</w:t>
            </w:r>
          </w:p>
        </w:tc>
        <w:tc>
          <w:tcPr>
            <w:tcW w:w="4949" w:type="dxa"/>
          </w:tcPr>
          <w:p w:rsidR="0052171D" w:rsidRPr="001130E4" w:rsidRDefault="0052171D" w:rsidP="0052171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JOHN PAUL JONES 1779 THE AMERICAN REVOLUTION SILVER EF</w:t>
            </w:r>
          </w:p>
        </w:tc>
        <w:tc>
          <w:tcPr>
            <w:tcW w:w="810" w:type="dxa"/>
          </w:tcPr>
          <w:p w:rsidR="0052171D" w:rsidRPr="001130E4" w:rsidRDefault="0052171D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6C52D1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52171D" w:rsidRPr="00B74D6F" w:rsidRDefault="0052171D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2171D" w:rsidRPr="00B74D6F" w:rsidTr="005E5EB3">
        <w:tc>
          <w:tcPr>
            <w:tcW w:w="538" w:type="dxa"/>
          </w:tcPr>
          <w:p w:rsidR="0052171D" w:rsidRDefault="0052171D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  <w:tc>
          <w:tcPr>
            <w:tcW w:w="4949" w:type="dxa"/>
          </w:tcPr>
          <w:p w:rsidR="0052171D" w:rsidRPr="001130E4" w:rsidRDefault="0052171D" w:rsidP="0052171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MICHAEL ANGELO 1992 SILVER MUSEI VATICAN-I  </w:t>
            </w:r>
          </w:p>
        </w:tc>
        <w:tc>
          <w:tcPr>
            <w:tcW w:w="810" w:type="dxa"/>
          </w:tcPr>
          <w:p w:rsidR="0052171D" w:rsidRPr="001130E4" w:rsidRDefault="0052171D" w:rsidP="009A54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6C52D1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52171D" w:rsidRPr="00B74D6F" w:rsidRDefault="0052171D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E4270C" w:rsidRPr="0056092F" w:rsidRDefault="00E4270C" w:rsidP="006E5E3D">
      <w:pPr>
        <w:pStyle w:val="NoSpacing"/>
        <w:rPr>
          <w:rFonts w:ascii="Arial Narrow" w:hAnsi="Arial Narrow" w:cstheme="minorHAnsi"/>
          <w:b/>
          <w:sz w:val="16"/>
          <w:szCs w:val="16"/>
        </w:rPr>
      </w:pPr>
    </w:p>
    <w:p w:rsidR="006E5E3D" w:rsidRPr="006C52D1" w:rsidRDefault="008A4DD1" w:rsidP="006E5E3D">
      <w:pPr>
        <w:pStyle w:val="NoSpacing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 xml:space="preserve">          </w:t>
      </w:r>
      <w:r w:rsidR="006E5E3D" w:rsidRPr="006C52D1">
        <w:rPr>
          <w:rFonts w:ascii="Arial Narrow" w:hAnsi="Arial Narrow" w:cstheme="minorHAnsi"/>
          <w:b/>
          <w:sz w:val="20"/>
          <w:szCs w:val="20"/>
        </w:rPr>
        <w:t>PAPER MONEY</w:t>
      </w:r>
    </w:p>
    <w:p w:rsidR="006E5E3D" w:rsidRDefault="006E5E3D" w:rsidP="006E5E3D">
      <w:pPr>
        <w:spacing w:after="0" w:line="240" w:lineRule="auto"/>
        <w:rPr>
          <w:rFonts w:ascii="Arial Narrow" w:eastAsia="Calibri" w:hAnsi="Arial Narrow" w:cstheme="minorHAnsi"/>
          <w:b/>
          <w:sz w:val="20"/>
          <w:szCs w:val="20"/>
          <w:u w:val="single"/>
        </w:rPr>
      </w:pPr>
      <w:r w:rsidRPr="002565A8">
        <w:rPr>
          <w:rFonts w:ascii="Arial Narrow" w:eastAsia="Calibri" w:hAnsi="Arial Narrow" w:cstheme="minorHAnsi"/>
          <w:b/>
          <w:sz w:val="20"/>
          <w:szCs w:val="20"/>
        </w:rPr>
        <w:t xml:space="preserve">      </w:t>
      </w:r>
      <w:r w:rsidR="008A4DD1">
        <w:rPr>
          <w:rFonts w:ascii="Arial Narrow" w:eastAsia="Calibri" w:hAnsi="Arial Narrow" w:cstheme="minorHAnsi"/>
          <w:b/>
          <w:sz w:val="20"/>
          <w:szCs w:val="20"/>
        </w:rPr>
        <w:t xml:space="preserve">  </w:t>
      </w:r>
      <w:r w:rsidRPr="002565A8">
        <w:rPr>
          <w:rFonts w:ascii="Arial Narrow" w:eastAsia="Calibri" w:hAnsi="Arial Narrow" w:cstheme="minorHAnsi"/>
          <w:b/>
          <w:sz w:val="20"/>
          <w:szCs w:val="20"/>
        </w:rPr>
        <w:t xml:space="preserve">  </w:t>
      </w:r>
      <w:r w:rsidRPr="001130E4">
        <w:rPr>
          <w:rFonts w:ascii="Arial Narrow" w:eastAsia="Calibri" w:hAnsi="Arial Narrow" w:cstheme="minorHAnsi"/>
          <w:b/>
          <w:sz w:val="20"/>
          <w:szCs w:val="20"/>
          <w:u w:val="single"/>
        </w:rPr>
        <w:t>VICTORY/PNB /ENGLISH / PILIPINO / ABL / NDS SERIES</w:t>
      </w:r>
    </w:p>
    <w:tbl>
      <w:tblPr>
        <w:tblStyle w:val="TableGrid"/>
        <w:tblW w:w="67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8"/>
        <w:gridCol w:w="4949"/>
        <w:gridCol w:w="810"/>
        <w:gridCol w:w="453"/>
      </w:tblGrid>
      <w:tr w:rsidR="00656482" w:rsidRPr="00B74D6F" w:rsidTr="00656482">
        <w:tc>
          <w:tcPr>
            <w:tcW w:w="538" w:type="dxa"/>
          </w:tcPr>
          <w:p w:rsidR="00656482" w:rsidRDefault="00656482" w:rsidP="001E08C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250a</w:t>
            </w:r>
          </w:p>
        </w:tc>
        <w:tc>
          <w:tcPr>
            <w:tcW w:w="4949" w:type="dxa"/>
          </w:tcPr>
          <w:p w:rsidR="00656482" w:rsidRPr="001130E4" w:rsidRDefault="00656482" w:rsidP="001E08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802365">
              <w:t>2 PESOS VICTORY OSMENA-HERNANDEZ PCGS EF 45 PPQ</w:t>
            </w:r>
          </w:p>
        </w:tc>
        <w:tc>
          <w:tcPr>
            <w:tcW w:w="810" w:type="dxa"/>
          </w:tcPr>
          <w:p w:rsidR="00656482" w:rsidRPr="001130E4" w:rsidRDefault="00656482" w:rsidP="001E08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1,400</w:t>
            </w:r>
          </w:p>
        </w:tc>
        <w:tc>
          <w:tcPr>
            <w:tcW w:w="453" w:type="dxa"/>
          </w:tcPr>
          <w:p w:rsidR="00656482" w:rsidRPr="00B74D6F" w:rsidRDefault="00656482" w:rsidP="001E08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C52D1" w:rsidRPr="00B74D6F" w:rsidTr="00656482">
        <w:tc>
          <w:tcPr>
            <w:tcW w:w="538" w:type="dxa"/>
          </w:tcPr>
          <w:p w:rsidR="006C52D1" w:rsidRDefault="006C52D1" w:rsidP="006C52D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251</w:t>
            </w:r>
          </w:p>
        </w:tc>
        <w:tc>
          <w:tcPr>
            <w:tcW w:w="4949" w:type="dxa"/>
          </w:tcPr>
          <w:p w:rsidR="006C52D1" w:rsidRPr="001130E4" w:rsidRDefault="00D85827" w:rsidP="00D8582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P50 Victory Note F01553187 </w:t>
            </w:r>
          </w:p>
        </w:tc>
        <w:tc>
          <w:tcPr>
            <w:tcW w:w="810" w:type="dxa"/>
          </w:tcPr>
          <w:p w:rsidR="006C52D1" w:rsidRPr="001130E4" w:rsidRDefault="00D85827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450</w:t>
            </w:r>
          </w:p>
        </w:tc>
        <w:tc>
          <w:tcPr>
            <w:tcW w:w="453" w:type="dxa"/>
          </w:tcPr>
          <w:p w:rsidR="006C52D1" w:rsidRPr="00B74D6F" w:rsidRDefault="006C52D1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C52D1" w:rsidRPr="00B74D6F" w:rsidTr="00656482">
        <w:tc>
          <w:tcPr>
            <w:tcW w:w="538" w:type="dxa"/>
          </w:tcPr>
          <w:p w:rsidR="006C52D1" w:rsidRDefault="006C52D1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252</w:t>
            </w:r>
          </w:p>
        </w:tc>
        <w:tc>
          <w:tcPr>
            <w:tcW w:w="4949" w:type="dxa"/>
          </w:tcPr>
          <w:p w:rsidR="006C52D1" w:rsidRPr="001130E4" w:rsidRDefault="00D85827" w:rsidP="00D8582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P5 PNB 1916 A1862305A </w:t>
            </w:r>
          </w:p>
        </w:tc>
        <w:tc>
          <w:tcPr>
            <w:tcW w:w="810" w:type="dxa"/>
          </w:tcPr>
          <w:p w:rsidR="006C52D1" w:rsidRPr="001130E4" w:rsidRDefault="00D85827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950</w:t>
            </w:r>
          </w:p>
        </w:tc>
        <w:tc>
          <w:tcPr>
            <w:tcW w:w="453" w:type="dxa"/>
          </w:tcPr>
          <w:p w:rsidR="006C52D1" w:rsidRPr="00B74D6F" w:rsidRDefault="006C52D1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C52D1" w:rsidRPr="00B74D6F" w:rsidTr="00656482">
        <w:tc>
          <w:tcPr>
            <w:tcW w:w="538" w:type="dxa"/>
          </w:tcPr>
          <w:p w:rsidR="006C52D1" w:rsidRDefault="006C52D1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253</w:t>
            </w:r>
          </w:p>
        </w:tc>
        <w:tc>
          <w:tcPr>
            <w:tcW w:w="4949" w:type="dxa"/>
          </w:tcPr>
          <w:p w:rsidR="006C52D1" w:rsidRPr="001130E4" w:rsidRDefault="00D85827" w:rsidP="00D8582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5 PESOS / PNB / F.P. PATERNO-JOSE YULO / E153356E / SERIES OF 1937 /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AU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6C52D1" w:rsidRPr="001130E4" w:rsidRDefault="00D85827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2,800</w:t>
            </w:r>
          </w:p>
        </w:tc>
        <w:tc>
          <w:tcPr>
            <w:tcW w:w="453" w:type="dxa"/>
          </w:tcPr>
          <w:p w:rsidR="006C52D1" w:rsidRPr="00B74D6F" w:rsidRDefault="006C52D1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C52D1" w:rsidRPr="00B74D6F" w:rsidTr="00656482">
        <w:tc>
          <w:tcPr>
            <w:tcW w:w="538" w:type="dxa"/>
          </w:tcPr>
          <w:p w:rsidR="006C52D1" w:rsidRDefault="006C52D1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254</w:t>
            </w:r>
          </w:p>
        </w:tc>
        <w:tc>
          <w:tcPr>
            <w:tcW w:w="4949" w:type="dxa"/>
          </w:tcPr>
          <w:p w:rsidR="006C52D1" w:rsidRPr="001130E4" w:rsidRDefault="00D85827" w:rsidP="00D8582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10piso PNB NOTES 1937 E37656E VG </w:t>
            </w:r>
          </w:p>
        </w:tc>
        <w:tc>
          <w:tcPr>
            <w:tcW w:w="810" w:type="dxa"/>
          </w:tcPr>
          <w:p w:rsidR="006C52D1" w:rsidRPr="001130E4" w:rsidRDefault="00D85827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700</w:t>
            </w:r>
          </w:p>
        </w:tc>
        <w:tc>
          <w:tcPr>
            <w:tcW w:w="453" w:type="dxa"/>
          </w:tcPr>
          <w:p w:rsidR="006C52D1" w:rsidRPr="00B74D6F" w:rsidRDefault="006C52D1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C52D1" w:rsidRPr="00B74D6F" w:rsidTr="00656482">
        <w:tc>
          <w:tcPr>
            <w:tcW w:w="538" w:type="dxa"/>
          </w:tcPr>
          <w:p w:rsidR="006C52D1" w:rsidRDefault="006C52D1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255</w:t>
            </w:r>
          </w:p>
        </w:tc>
        <w:tc>
          <w:tcPr>
            <w:tcW w:w="4949" w:type="dxa"/>
          </w:tcPr>
          <w:p w:rsidR="006C52D1" w:rsidRPr="001130E4" w:rsidRDefault="00D85827" w:rsidP="00D8582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5 Pesos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Quirino-Cuaderno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E065356 VF </w:t>
            </w:r>
          </w:p>
        </w:tc>
        <w:tc>
          <w:tcPr>
            <w:tcW w:w="810" w:type="dxa"/>
          </w:tcPr>
          <w:p w:rsidR="006C52D1" w:rsidRPr="001130E4" w:rsidRDefault="00D85827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6C52D1" w:rsidRPr="00B74D6F" w:rsidRDefault="006C52D1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C52D1" w:rsidRPr="00B74D6F" w:rsidTr="00656482">
        <w:tc>
          <w:tcPr>
            <w:tcW w:w="538" w:type="dxa"/>
          </w:tcPr>
          <w:p w:rsidR="006C52D1" w:rsidRDefault="006C52D1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256</w:t>
            </w:r>
          </w:p>
        </w:tc>
        <w:tc>
          <w:tcPr>
            <w:tcW w:w="4949" w:type="dxa"/>
          </w:tcPr>
          <w:p w:rsidR="006C52D1" w:rsidRPr="001130E4" w:rsidRDefault="00D85827" w:rsidP="00D8582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P10 English Ser. Marcos-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Licaros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EN000186 UNC </w:t>
            </w:r>
          </w:p>
        </w:tc>
        <w:tc>
          <w:tcPr>
            <w:tcW w:w="810" w:type="dxa"/>
          </w:tcPr>
          <w:p w:rsidR="006C52D1" w:rsidRPr="001130E4" w:rsidRDefault="00D85827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80</w:t>
            </w:r>
          </w:p>
        </w:tc>
        <w:tc>
          <w:tcPr>
            <w:tcW w:w="453" w:type="dxa"/>
          </w:tcPr>
          <w:p w:rsidR="006C52D1" w:rsidRPr="00B74D6F" w:rsidRDefault="006C52D1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C52D1" w:rsidRPr="00B74D6F" w:rsidTr="00656482">
        <w:tc>
          <w:tcPr>
            <w:tcW w:w="538" w:type="dxa"/>
          </w:tcPr>
          <w:p w:rsidR="006C52D1" w:rsidRDefault="006C52D1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257</w:t>
            </w:r>
          </w:p>
        </w:tc>
        <w:tc>
          <w:tcPr>
            <w:tcW w:w="4949" w:type="dxa"/>
          </w:tcPr>
          <w:p w:rsidR="006C52D1" w:rsidRPr="001130E4" w:rsidRDefault="00D85827" w:rsidP="00D8582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English Series 10 pesos Marcos-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Licaros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SN# EH659103 CU </w:t>
            </w:r>
          </w:p>
        </w:tc>
        <w:tc>
          <w:tcPr>
            <w:tcW w:w="810" w:type="dxa"/>
          </w:tcPr>
          <w:p w:rsidR="006C52D1" w:rsidRPr="001130E4" w:rsidRDefault="00D85827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6C52D1" w:rsidRPr="00B74D6F" w:rsidRDefault="006C52D1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C52D1" w:rsidRPr="00B74D6F" w:rsidTr="00656482">
        <w:tc>
          <w:tcPr>
            <w:tcW w:w="538" w:type="dxa"/>
          </w:tcPr>
          <w:p w:rsidR="006C52D1" w:rsidRDefault="006C52D1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258</w:t>
            </w:r>
          </w:p>
        </w:tc>
        <w:tc>
          <w:tcPr>
            <w:tcW w:w="4949" w:type="dxa"/>
          </w:tcPr>
          <w:p w:rsidR="006C52D1" w:rsidRPr="001130E4" w:rsidRDefault="00D85827" w:rsidP="00D8582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English Series 20 pesos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Macapagal-Castilloo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SN# DJ759410 CU </w:t>
            </w:r>
          </w:p>
        </w:tc>
        <w:tc>
          <w:tcPr>
            <w:tcW w:w="810" w:type="dxa"/>
          </w:tcPr>
          <w:p w:rsidR="006C52D1" w:rsidRPr="001130E4" w:rsidRDefault="00D85827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6C52D1" w:rsidRPr="00B74D6F" w:rsidRDefault="006C52D1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C52D1" w:rsidRPr="00B74D6F" w:rsidTr="00656482">
        <w:tc>
          <w:tcPr>
            <w:tcW w:w="538" w:type="dxa"/>
          </w:tcPr>
          <w:p w:rsidR="006C52D1" w:rsidRDefault="006C52D1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259</w:t>
            </w:r>
          </w:p>
        </w:tc>
        <w:tc>
          <w:tcPr>
            <w:tcW w:w="4949" w:type="dxa"/>
          </w:tcPr>
          <w:p w:rsidR="006C52D1" w:rsidRPr="001130E4" w:rsidRDefault="00D85827" w:rsidP="00D8582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Half Peso AV 759344 UNC </w:t>
            </w:r>
          </w:p>
        </w:tc>
        <w:tc>
          <w:tcPr>
            <w:tcW w:w="810" w:type="dxa"/>
          </w:tcPr>
          <w:p w:rsidR="006C52D1" w:rsidRPr="001130E4" w:rsidRDefault="00D85827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6C52D1" w:rsidRPr="00B74D6F" w:rsidRDefault="006C52D1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C52D1" w:rsidRPr="00B74D6F" w:rsidTr="00656482">
        <w:tc>
          <w:tcPr>
            <w:tcW w:w="538" w:type="dxa"/>
          </w:tcPr>
          <w:p w:rsidR="006C52D1" w:rsidRDefault="006C52D1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260</w:t>
            </w:r>
          </w:p>
        </w:tc>
        <w:tc>
          <w:tcPr>
            <w:tcW w:w="4949" w:type="dxa"/>
          </w:tcPr>
          <w:p w:rsidR="006353A7" w:rsidRDefault="00D85827" w:rsidP="00D8582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Fractional Notes (Complete Set- 9 pcs.): Half Peso, 50c, 20c </w:t>
            </w:r>
          </w:p>
          <w:p w:rsidR="006C52D1" w:rsidRPr="001130E4" w:rsidRDefault="00D85827" w:rsidP="00D8582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(3 pcs.), 10c (2 pcs.), 5c (2 pcs.)  </w:t>
            </w:r>
          </w:p>
        </w:tc>
        <w:tc>
          <w:tcPr>
            <w:tcW w:w="810" w:type="dxa"/>
          </w:tcPr>
          <w:p w:rsidR="006C52D1" w:rsidRPr="001130E4" w:rsidRDefault="00D85827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1,100</w:t>
            </w:r>
          </w:p>
        </w:tc>
        <w:tc>
          <w:tcPr>
            <w:tcW w:w="453" w:type="dxa"/>
          </w:tcPr>
          <w:p w:rsidR="006C52D1" w:rsidRPr="00B74D6F" w:rsidRDefault="006C52D1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85827" w:rsidRPr="00B74D6F" w:rsidTr="00656482">
        <w:tc>
          <w:tcPr>
            <w:tcW w:w="538" w:type="dxa"/>
          </w:tcPr>
          <w:p w:rsidR="00D85827" w:rsidRDefault="00D85827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261</w:t>
            </w:r>
          </w:p>
        </w:tc>
        <w:tc>
          <w:tcPr>
            <w:tcW w:w="4949" w:type="dxa"/>
          </w:tcPr>
          <w:p w:rsidR="00D85827" w:rsidRPr="001130E4" w:rsidRDefault="00D85827" w:rsidP="00D8582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 ENGLISH / QUIRINO-CUADERNO / A016430 / UNC</w:t>
            </w:r>
          </w:p>
        </w:tc>
        <w:tc>
          <w:tcPr>
            <w:tcW w:w="810" w:type="dxa"/>
          </w:tcPr>
          <w:p w:rsidR="00D85827" w:rsidRPr="001130E4" w:rsidRDefault="00D85827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300</w:t>
            </w:r>
          </w:p>
        </w:tc>
        <w:tc>
          <w:tcPr>
            <w:tcW w:w="453" w:type="dxa"/>
          </w:tcPr>
          <w:p w:rsidR="00D85827" w:rsidRPr="00B74D6F" w:rsidRDefault="00D85827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85827" w:rsidRPr="00B74D6F" w:rsidTr="00656482">
        <w:tc>
          <w:tcPr>
            <w:tcW w:w="538" w:type="dxa"/>
          </w:tcPr>
          <w:p w:rsidR="00D85827" w:rsidRDefault="00D85827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262</w:t>
            </w:r>
          </w:p>
        </w:tc>
        <w:tc>
          <w:tcPr>
            <w:tcW w:w="4949" w:type="dxa"/>
          </w:tcPr>
          <w:p w:rsidR="00D85827" w:rsidRPr="001130E4" w:rsidRDefault="00D85827" w:rsidP="00D8582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CB 200 PESOS QUIRINO-CUADERNO SN.A047342 UNC </w:t>
            </w:r>
          </w:p>
        </w:tc>
        <w:tc>
          <w:tcPr>
            <w:tcW w:w="810" w:type="dxa"/>
          </w:tcPr>
          <w:p w:rsidR="00D85827" w:rsidRPr="001130E4" w:rsidRDefault="00D85827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300</w:t>
            </w:r>
          </w:p>
        </w:tc>
        <w:tc>
          <w:tcPr>
            <w:tcW w:w="453" w:type="dxa"/>
          </w:tcPr>
          <w:p w:rsidR="00D85827" w:rsidRPr="00B74D6F" w:rsidRDefault="00D85827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85827" w:rsidRPr="00B74D6F" w:rsidTr="00656482">
        <w:tc>
          <w:tcPr>
            <w:tcW w:w="538" w:type="dxa"/>
          </w:tcPr>
          <w:p w:rsidR="00D85827" w:rsidRDefault="00D85827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263</w:t>
            </w:r>
          </w:p>
        </w:tc>
        <w:tc>
          <w:tcPr>
            <w:tcW w:w="4949" w:type="dxa"/>
          </w:tcPr>
          <w:p w:rsidR="00D85827" w:rsidRPr="001130E4" w:rsidRDefault="00D85827" w:rsidP="00D8582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P200 Eng.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Quirino-Cuaderno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038140</w:t>
            </w:r>
          </w:p>
        </w:tc>
        <w:tc>
          <w:tcPr>
            <w:tcW w:w="810" w:type="dxa"/>
          </w:tcPr>
          <w:p w:rsidR="00D85827" w:rsidRPr="001130E4" w:rsidRDefault="00D85827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250</w:t>
            </w:r>
          </w:p>
        </w:tc>
        <w:tc>
          <w:tcPr>
            <w:tcW w:w="453" w:type="dxa"/>
          </w:tcPr>
          <w:p w:rsidR="00D85827" w:rsidRPr="00B74D6F" w:rsidRDefault="00D85827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85827" w:rsidRPr="00B74D6F" w:rsidTr="00656482">
        <w:tc>
          <w:tcPr>
            <w:tcW w:w="538" w:type="dxa"/>
          </w:tcPr>
          <w:p w:rsidR="00D85827" w:rsidRDefault="00D85827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264</w:t>
            </w:r>
          </w:p>
        </w:tc>
        <w:tc>
          <w:tcPr>
            <w:tcW w:w="4949" w:type="dxa"/>
          </w:tcPr>
          <w:p w:rsidR="00D85827" w:rsidRPr="001130E4" w:rsidRDefault="00D85827" w:rsidP="00D85827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English Series 500 pesos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Quirino-Cuaderno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SN#A 012261 CU </w:t>
            </w:r>
          </w:p>
        </w:tc>
        <w:tc>
          <w:tcPr>
            <w:tcW w:w="810" w:type="dxa"/>
          </w:tcPr>
          <w:p w:rsidR="00D85827" w:rsidRPr="001130E4" w:rsidRDefault="00D85827" w:rsidP="005E5EB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2,200</w:t>
            </w:r>
          </w:p>
        </w:tc>
        <w:tc>
          <w:tcPr>
            <w:tcW w:w="453" w:type="dxa"/>
          </w:tcPr>
          <w:p w:rsidR="00D85827" w:rsidRPr="00B74D6F" w:rsidRDefault="00D85827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85827" w:rsidRPr="00B74D6F" w:rsidTr="00656482">
        <w:tc>
          <w:tcPr>
            <w:tcW w:w="538" w:type="dxa"/>
          </w:tcPr>
          <w:p w:rsidR="00D85827" w:rsidRDefault="00D85827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265</w:t>
            </w:r>
          </w:p>
        </w:tc>
        <w:tc>
          <w:tcPr>
            <w:tcW w:w="4949" w:type="dxa"/>
          </w:tcPr>
          <w:p w:rsidR="00D85827" w:rsidRPr="001130E4" w:rsidRDefault="00D85827" w:rsidP="00D85827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Pilipino Series 5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ovpt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.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Phil.Centennial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(23th PNAS Convention) UNC</w:t>
            </w:r>
          </w:p>
        </w:tc>
        <w:tc>
          <w:tcPr>
            <w:tcW w:w="810" w:type="dxa"/>
          </w:tcPr>
          <w:p w:rsidR="00D85827" w:rsidRPr="001130E4" w:rsidRDefault="00D85827" w:rsidP="005E5EB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453" w:type="dxa"/>
          </w:tcPr>
          <w:p w:rsidR="00D85827" w:rsidRPr="00B74D6F" w:rsidRDefault="00D85827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C2559" w:rsidRPr="00B74D6F" w:rsidTr="00656482">
        <w:tc>
          <w:tcPr>
            <w:tcW w:w="538" w:type="dxa"/>
          </w:tcPr>
          <w:p w:rsidR="001C2559" w:rsidRDefault="001C2559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266</w:t>
            </w:r>
          </w:p>
        </w:tc>
        <w:tc>
          <w:tcPr>
            <w:tcW w:w="4949" w:type="dxa"/>
          </w:tcPr>
          <w:p w:rsidR="001C2559" w:rsidRPr="001130E4" w:rsidRDefault="001C2559" w:rsidP="00396C40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Pilipino Series single outline 10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Licaros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 xml:space="preserve">(1,750 printed </w:t>
            </w:r>
            <w:r w:rsidRPr="001130E4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lastRenderedPageBreak/>
              <w:t>only) rare SN#AC303737</w:t>
            </w:r>
            <w: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 xml:space="preserve">CU </w:t>
            </w:r>
          </w:p>
        </w:tc>
        <w:tc>
          <w:tcPr>
            <w:tcW w:w="810" w:type="dxa"/>
          </w:tcPr>
          <w:p w:rsidR="001C2559" w:rsidRPr="001130E4" w:rsidRDefault="00396C40" w:rsidP="005E5EB3">
            <w:pPr>
              <w:pStyle w:val="NoSpacing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lastRenderedPageBreak/>
              <w:t>450</w:t>
            </w:r>
          </w:p>
        </w:tc>
        <w:tc>
          <w:tcPr>
            <w:tcW w:w="453" w:type="dxa"/>
          </w:tcPr>
          <w:p w:rsidR="001C2559" w:rsidRPr="00B74D6F" w:rsidRDefault="001C2559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C2559" w:rsidRPr="00B74D6F" w:rsidTr="00656482">
        <w:tc>
          <w:tcPr>
            <w:tcW w:w="538" w:type="dxa"/>
          </w:tcPr>
          <w:p w:rsidR="001C2559" w:rsidRDefault="001C2559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267</w:t>
            </w:r>
          </w:p>
        </w:tc>
        <w:tc>
          <w:tcPr>
            <w:tcW w:w="4949" w:type="dxa"/>
          </w:tcPr>
          <w:p w:rsidR="001C2559" w:rsidRPr="001130E4" w:rsidRDefault="00396C40" w:rsidP="00396C40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 PISO ABL / MARCOS-LICAROS / LIGHT BSP SEAL / SEMI SOLID / EN999666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10" w:type="dxa"/>
          </w:tcPr>
          <w:p w:rsidR="001C2559" w:rsidRPr="001130E4" w:rsidRDefault="00396C40" w:rsidP="005E5EB3">
            <w:pPr>
              <w:pStyle w:val="NoSpacing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1C2559" w:rsidRPr="00B74D6F" w:rsidRDefault="001C2559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C2559" w:rsidRPr="00B74D6F" w:rsidTr="00656482">
        <w:tc>
          <w:tcPr>
            <w:tcW w:w="538" w:type="dxa"/>
          </w:tcPr>
          <w:p w:rsidR="001C2559" w:rsidRDefault="001C2559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268</w:t>
            </w:r>
          </w:p>
        </w:tc>
        <w:tc>
          <w:tcPr>
            <w:tcW w:w="4949" w:type="dxa"/>
          </w:tcPr>
          <w:p w:rsidR="001C2559" w:rsidRPr="001130E4" w:rsidRDefault="00E2574C" w:rsidP="007D51F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P20 ABL Marcos-Fernandez WR824488 50 P20 ABL Marcos-Fernandez WR824488 </w:t>
            </w:r>
          </w:p>
        </w:tc>
        <w:tc>
          <w:tcPr>
            <w:tcW w:w="810" w:type="dxa"/>
          </w:tcPr>
          <w:p w:rsidR="001C2559" w:rsidRPr="001130E4" w:rsidRDefault="007D51F6" w:rsidP="005E5EB3">
            <w:pPr>
              <w:pStyle w:val="NoSpacing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1C2559" w:rsidRPr="00B74D6F" w:rsidRDefault="001C2559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C2559" w:rsidRPr="00B74D6F" w:rsidTr="00656482">
        <w:tc>
          <w:tcPr>
            <w:tcW w:w="538" w:type="dxa"/>
          </w:tcPr>
          <w:p w:rsidR="001C2559" w:rsidRDefault="001C2559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269</w:t>
            </w:r>
          </w:p>
        </w:tc>
        <w:tc>
          <w:tcPr>
            <w:tcW w:w="4949" w:type="dxa"/>
          </w:tcPr>
          <w:p w:rsidR="001C2559" w:rsidRPr="001130E4" w:rsidRDefault="00E2574C" w:rsidP="007D51F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100 Pesos ABL Prefix After "NB" NC076783 </w:t>
            </w:r>
          </w:p>
        </w:tc>
        <w:tc>
          <w:tcPr>
            <w:tcW w:w="810" w:type="dxa"/>
          </w:tcPr>
          <w:p w:rsidR="001C2559" w:rsidRPr="001130E4" w:rsidRDefault="007D51F6" w:rsidP="005E5EB3">
            <w:pPr>
              <w:pStyle w:val="NoSpacing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300</w:t>
            </w:r>
          </w:p>
        </w:tc>
        <w:tc>
          <w:tcPr>
            <w:tcW w:w="453" w:type="dxa"/>
          </w:tcPr>
          <w:p w:rsidR="001C2559" w:rsidRPr="00B74D6F" w:rsidRDefault="001C2559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C2559" w:rsidRPr="00B74D6F" w:rsidTr="00656482">
        <w:tc>
          <w:tcPr>
            <w:tcW w:w="538" w:type="dxa"/>
          </w:tcPr>
          <w:p w:rsidR="001C2559" w:rsidRDefault="001C2559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270</w:t>
            </w:r>
          </w:p>
        </w:tc>
        <w:tc>
          <w:tcPr>
            <w:tcW w:w="4949" w:type="dxa"/>
          </w:tcPr>
          <w:p w:rsidR="001C2559" w:rsidRPr="001130E4" w:rsidRDefault="00E2574C" w:rsidP="0021181F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5 PISO NDS / MARCOS-FERNANDEZ / F314642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1C2559" w:rsidRPr="001130E4" w:rsidRDefault="0021181F" w:rsidP="005E5EB3">
            <w:pPr>
              <w:pStyle w:val="NoSpacing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1C2559" w:rsidRPr="00B74D6F" w:rsidRDefault="001C2559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1181F" w:rsidRPr="00B74D6F" w:rsidTr="00656482">
        <w:tc>
          <w:tcPr>
            <w:tcW w:w="538" w:type="dxa"/>
          </w:tcPr>
          <w:p w:rsidR="0021181F" w:rsidRDefault="0021181F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271</w:t>
            </w:r>
          </w:p>
        </w:tc>
        <w:tc>
          <w:tcPr>
            <w:tcW w:w="4949" w:type="dxa"/>
          </w:tcPr>
          <w:p w:rsidR="0021181F" w:rsidRPr="001130E4" w:rsidRDefault="0021181F" w:rsidP="007D51F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 Pesos Cory Fernandez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ovpt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sagisag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ng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pangulo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ng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Pilipinas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CA338023 UNC </w:t>
            </w:r>
          </w:p>
        </w:tc>
        <w:tc>
          <w:tcPr>
            <w:tcW w:w="810" w:type="dxa"/>
          </w:tcPr>
          <w:p w:rsidR="0021181F" w:rsidRPr="001130E4" w:rsidRDefault="007D51F6" w:rsidP="005E5EB3">
            <w:pPr>
              <w:pStyle w:val="NoSpacing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60</w:t>
            </w:r>
          </w:p>
        </w:tc>
        <w:tc>
          <w:tcPr>
            <w:tcW w:w="453" w:type="dxa"/>
          </w:tcPr>
          <w:p w:rsidR="0021181F" w:rsidRPr="00B74D6F" w:rsidRDefault="0021181F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1181F" w:rsidRPr="00B74D6F" w:rsidTr="00656482">
        <w:tc>
          <w:tcPr>
            <w:tcW w:w="538" w:type="dxa"/>
          </w:tcPr>
          <w:p w:rsidR="0021181F" w:rsidRDefault="0021181F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272</w:t>
            </w:r>
          </w:p>
        </w:tc>
        <w:tc>
          <w:tcPr>
            <w:tcW w:w="4949" w:type="dxa"/>
          </w:tcPr>
          <w:p w:rsidR="0021181F" w:rsidRPr="001130E4" w:rsidRDefault="0021181F" w:rsidP="007D22FF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10 PISO PILIPINO / IMPROVED DESIGN / MARCOS-LICAROS / AB938972 / ONLY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1.75m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10" w:type="dxa"/>
          </w:tcPr>
          <w:p w:rsidR="0021181F" w:rsidRPr="001130E4" w:rsidRDefault="0021181F" w:rsidP="005E5EB3">
            <w:pPr>
              <w:pStyle w:val="NoSpacing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400</w:t>
            </w:r>
          </w:p>
        </w:tc>
        <w:tc>
          <w:tcPr>
            <w:tcW w:w="453" w:type="dxa"/>
          </w:tcPr>
          <w:p w:rsidR="0021181F" w:rsidRPr="00B74D6F" w:rsidRDefault="0021181F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1181F" w:rsidRPr="00B74D6F" w:rsidTr="00656482">
        <w:tc>
          <w:tcPr>
            <w:tcW w:w="538" w:type="dxa"/>
          </w:tcPr>
          <w:p w:rsidR="0021181F" w:rsidRDefault="0021181F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273</w:t>
            </w:r>
          </w:p>
        </w:tc>
        <w:tc>
          <w:tcPr>
            <w:tcW w:w="4949" w:type="dxa"/>
          </w:tcPr>
          <w:p w:rsidR="0021181F" w:rsidRPr="001130E4" w:rsidRDefault="0021181F" w:rsidP="007D22FF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10PISO NDS DOUBLE HEAD SINGLE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WATERMARK 1997 FIRST ISSUE P449596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UNC </w:t>
            </w:r>
          </w:p>
        </w:tc>
        <w:tc>
          <w:tcPr>
            <w:tcW w:w="810" w:type="dxa"/>
          </w:tcPr>
          <w:p w:rsidR="0021181F" w:rsidRPr="001130E4" w:rsidRDefault="0021181F" w:rsidP="005E5EB3">
            <w:pPr>
              <w:pStyle w:val="NoSpacing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21181F" w:rsidRPr="00B74D6F" w:rsidRDefault="0021181F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1181F" w:rsidRPr="00B74D6F" w:rsidTr="00656482">
        <w:tc>
          <w:tcPr>
            <w:tcW w:w="538" w:type="dxa"/>
          </w:tcPr>
          <w:p w:rsidR="0021181F" w:rsidRDefault="007D22FF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274</w:t>
            </w:r>
          </w:p>
        </w:tc>
        <w:tc>
          <w:tcPr>
            <w:tcW w:w="4949" w:type="dxa"/>
          </w:tcPr>
          <w:p w:rsidR="0021181F" w:rsidRPr="001130E4" w:rsidRDefault="0021181F" w:rsidP="007D22FF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100 PISO NDS / AQUINO-TETANGCO / ZT137424 / 2012 / REGULAR NOTE BETWEEN MASON OVERPRINT AND MANILA HOTEL OVERPRINT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21181F" w:rsidRPr="001130E4" w:rsidRDefault="007D22FF" w:rsidP="005E5EB3">
            <w:pPr>
              <w:pStyle w:val="NoSpacing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250</w:t>
            </w:r>
          </w:p>
        </w:tc>
        <w:tc>
          <w:tcPr>
            <w:tcW w:w="453" w:type="dxa"/>
          </w:tcPr>
          <w:p w:rsidR="0021181F" w:rsidRPr="00B74D6F" w:rsidRDefault="0021181F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6C52D1" w:rsidRPr="0084598F" w:rsidRDefault="006C52D1" w:rsidP="006E5E3D">
      <w:pPr>
        <w:spacing w:after="0" w:line="240" w:lineRule="auto"/>
        <w:rPr>
          <w:rFonts w:ascii="Arial Narrow" w:eastAsia="Calibri" w:hAnsi="Arial Narrow" w:cstheme="minorHAnsi"/>
          <w:b/>
          <w:sz w:val="16"/>
          <w:szCs w:val="16"/>
          <w:u w:val="single"/>
        </w:rPr>
      </w:pPr>
    </w:p>
    <w:p w:rsidR="006E5E3D" w:rsidRDefault="006E5E3D" w:rsidP="007D22FF">
      <w:pPr>
        <w:spacing w:after="0" w:line="240" w:lineRule="auto"/>
        <w:rPr>
          <w:b/>
        </w:rPr>
      </w:pPr>
      <w:r w:rsidRPr="002565A8">
        <w:rPr>
          <w:rFonts w:ascii="Arial Narrow" w:eastAsia="Calibri" w:hAnsi="Arial Narrow" w:cstheme="minorHAnsi"/>
          <w:sz w:val="20"/>
          <w:szCs w:val="20"/>
        </w:rPr>
        <w:t xml:space="preserve"> </w:t>
      </w:r>
      <w:r w:rsidR="007D22FF">
        <w:rPr>
          <w:rFonts w:ascii="Arial Narrow" w:eastAsia="Calibri" w:hAnsi="Arial Narrow" w:cstheme="minorHAnsi"/>
          <w:sz w:val="20"/>
          <w:szCs w:val="20"/>
        </w:rPr>
        <w:t xml:space="preserve">  </w:t>
      </w:r>
      <w:r w:rsidR="008A4DD1">
        <w:rPr>
          <w:rFonts w:ascii="Arial Narrow" w:eastAsia="Calibri" w:hAnsi="Arial Narrow" w:cstheme="minorHAnsi"/>
          <w:sz w:val="20"/>
          <w:szCs w:val="20"/>
        </w:rPr>
        <w:t xml:space="preserve">  </w:t>
      </w:r>
      <w:r w:rsidR="007D22FF">
        <w:rPr>
          <w:rFonts w:ascii="Arial Narrow" w:eastAsia="Calibri" w:hAnsi="Arial Narrow" w:cstheme="minorHAnsi"/>
          <w:sz w:val="20"/>
          <w:szCs w:val="20"/>
        </w:rPr>
        <w:t xml:space="preserve">      </w:t>
      </w:r>
      <w:r w:rsidRPr="002565A8">
        <w:rPr>
          <w:b/>
        </w:rPr>
        <w:t xml:space="preserve">SOLID SERIAL / LADDER SERIAL / MILLIONTH NOTE </w:t>
      </w:r>
    </w:p>
    <w:tbl>
      <w:tblPr>
        <w:tblStyle w:val="TableGrid"/>
        <w:tblW w:w="67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8"/>
        <w:gridCol w:w="4949"/>
        <w:gridCol w:w="810"/>
        <w:gridCol w:w="453"/>
      </w:tblGrid>
      <w:tr w:rsidR="007D22FF" w:rsidRPr="00B74D6F" w:rsidTr="005E5EB3">
        <w:tc>
          <w:tcPr>
            <w:tcW w:w="538" w:type="dxa"/>
          </w:tcPr>
          <w:p w:rsidR="007D22FF" w:rsidRDefault="007D22FF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275</w:t>
            </w:r>
          </w:p>
        </w:tc>
        <w:tc>
          <w:tcPr>
            <w:tcW w:w="4949" w:type="dxa"/>
          </w:tcPr>
          <w:p w:rsidR="007D22FF" w:rsidRPr="001130E4" w:rsidRDefault="007D22FF" w:rsidP="005E5EB3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 PISO PILIPINO / SOLID SERIAL / MARCOS-CALALANG / AP666666 / UNC</w:t>
            </w:r>
            <w:r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7D22FF" w:rsidRPr="001130E4" w:rsidRDefault="007D22FF" w:rsidP="005E5EB3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4,500</w:t>
            </w:r>
          </w:p>
        </w:tc>
        <w:tc>
          <w:tcPr>
            <w:tcW w:w="453" w:type="dxa"/>
          </w:tcPr>
          <w:p w:rsidR="007D22FF" w:rsidRPr="00B74D6F" w:rsidRDefault="007D22FF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D22FF" w:rsidRPr="00B74D6F" w:rsidTr="005E5EB3">
        <w:tc>
          <w:tcPr>
            <w:tcW w:w="538" w:type="dxa"/>
          </w:tcPr>
          <w:p w:rsidR="007D22FF" w:rsidRDefault="007D22FF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276</w:t>
            </w:r>
          </w:p>
        </w:tc>
        <w:tc>
          <w:tcPr>
            <w:tcW w:w="4949" w:type="dxa"/>
          </w:tcPr>
          <w:p w:rsidR="007D22FF" w:rsidRPr="002565A8" w:rsidRDefault="007D22FF" w:rsidP="007D22FF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 PISO PILIPINO / SOLID SERIAL / MARCOS-LICAROS / MK1000000 / UNC</w:t>
            </w:r>
            <w:r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7D22FF" w:rsidRPr="001130E4" w:rsidRDefault="007D22FF" w:rsidP="005E5EB3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4,500</w:t>
            </w:r>
          </w:p>
        </w:tc>
        <w:tc>
          <w:tcPr>
            <w:tcW w:w="453" w:type="dxa"/>
          </w:tcPr>
          <w:p w:rsidR="007D22FF" w:rsidRPr="00B74D6F" w:rsidRDefault="007D22FF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D22FF" w:rsidRPr="00B74D6F" w:rsidTr="005E5EB3">
        <w:tc>
          <w:tcPr>
            <w:tcW w:w="538" w:type="dxa"/>
          </w:tcPr>
          <w:p w:rsidR="007D22FF" w:rsidRDefault="007D22FF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277</w:t>
            </w:r>
          </w:p>
        </w:tc>
        <w:tc>
          <w:tcPr>
            <w:tcW w:w="4949" w:type="dxa"/>
          </w:tcPr>
          <w:p w:rsidR="007D22FF" w:rsidRPr="002565A8" w:rsidRDefault="007D22FF" w:rsidP="007D22FF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2 PISO ABL / SOLID SERIAL / MARCOS-LICAROS / BLACK / BSP LIGGHT SEAL /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PU1000000 / UNC  </w:t>
            </w:r>
          </w:p>
        </w:tc>
        <w:tc>
          <w:tcPr>
            <w:tcW w:w="810" w:type="dxa"/>
          </w:tcPr>
          <w:p w:rsidR="007D22FF" w:rsidRPr="001130E4" w:rsidRDefault="007D22FF" w:rsidP="005E5EB3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600</w:t>
            </w:r>
          </w:p>
        </w:tc>
        <w:tc>
          <w:tcPr>
            <w:tcW w:w="453" w:type="dxa"/>
          </w:tcPr>
          <w:p w:rsidR="007D22FF" w:rsidRPr="00B74D6F" w:rsidRDefault="007D22FF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D22FF" w:rsidRPr="00B74D6F" w:rsidTr="005E5EB3">
        <w:tc>
          <w:tcPr>
            <w:tcW w:w="538" w:type="dxa"/>
          </w:tcPr>
          <w:p w:rsidR="007D22FF" w:rsidRDefault="007D22FF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278</w:t>
            </w:r>
          </w:p>
        </w:tc>
        <w:tc>
          <w:tcPr>
            <w:tcW w:w="4949" w:type="dxa"/>
          </w:tcPr>
          <w:p w:rsidR="007D22FF" w:rsidRPr="002565A8" w:rsidRDefault="007D22FF" w:rsidP="007D22FF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2 PISO ABL / SOLID SERIAL / PAGDALAW </w:t>
            </w:r>
            <w:r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NG PAPA JUAN PABLO II OVERPRINT 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/ SE1000000 / UNC / SCARCE 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7D22FF" w:rsidRPr="001130E4" w:rsidRDefault="007D22FF" w:rsidP="005E5EB3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8,500</w:t>
            </w:r>
          </w:p>
        </w:tc>
        <w:tc>
          <w:tcPr>
            <w:tcW w:w="453" w:type="dxa"/>
          </w:tcPr>
          <w:p w:rsidR="007D22FF" w:rsidRPr="00B74D6F" w:rsidRDefault="007D22FF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D22FF" w:rsidRPr="00B74D6F" w:rsidTr="005E5EB3">
        <w:tc>
          <w:tcPr>
            <w:tcW w:w="538" w:type="dxa"/>
          </w:tcPr>
          <w:p w:rsidR="007D22FF" w:rsidRDefault="007D22FF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279</w:t>
            </w:r>
          </w:p>
        </w:tc>
        <w:tc>
          <w:tcPr>
            <w:tcW w:w="4949" w:type="dxa"/>
          </w:tcPr>
          <w:p w:rsidR="007D22FF" w:rsidRPr="002565A8" w:rsidRDefault="007D22FF" w:rsidP="007D22FF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 PISO ABL / SOLID SERIAL / MARCOS-LAYA / BLACK / BSP DARK SEAL / TD444444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10" w:type="dxa"/>
          </w:tcPr>
          <w:p w:rsidR="007D22FF" w:rsidRPr="001130E4" w:rsidRDefault="007D22FF" w:rsidP="005E5EB3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450</w:t>
            </w:r>
          </w:p>
        </w:tc>
        <w:tc>
          <w:tcPr>
            <w:tcW w:w="453" w:type="dxa"/>
          </w:tcPr>
          <w:p w:rsidR="007D22FF" w:rsidRPr="00B74D6F" w:rsidRDefault="007D22FF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D22FF" w:rsidRPr="00B74D6F" w:rsidTr="005E5EB3">
        <w:tc>
          <w:tcPr>
            <w:tcW w:w="538" w:type="dxa"/>
          </w:tcPr>
          <w:p w:rsidR="007D22FF" w:rsidRDefault="007D22FF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280</w:t>
            </w:r>
          </w:p>
        </w:tc>
        <w:tc>
          <w:tcPr>
            <w:tcW w:w="4949" w:type="dxa"/>
          </w:tcPr>
          <w:p w:rsidR="007D22FF" w:rsidRPr="002565A8" w:rsidRDefault="007D22FF" w:rsidP="007D22FF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 PISO ABL / SOLID SERIAL / MARCOS-LAYA / BLACK / BSP DARK SEAL / WS1000000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10" w:type="dxa"/>
          </w:tcPr>
          <w:p w:rsidR="007D22FF" w:rsidRPr="001130E4" w:rsidRDefault="007D22FF" w:rsidP="005E5EB3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600</w:t>
            </w:r>
          </w:p>
        </w:tc>
        <w:tc>
          <w:tcPr>
            <w:tcW w:w="453" w:type="dxa"/>
          </w:tcPr>
          <w:p w:rsidR="007D22FF" w:rsidRPr="00B74D6F" w:rsidRDefault="007D22FF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609F9" w:rsidRPr="00B74D6F" w:rsidTr="005E5EB3">
        <w:tc>
          <w:tcPr>
            <w:tcW w:w="538" w:type="dxa"/>
          </w:tcPr>
          <w:p w:rsidR="006609F9" w:rsidRDefault="006609F9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281</w:t>
            </w:r>
          </w:p>
        </w:tc>
        <w:tc>
          <w:tcPr>
            <w:tcW w:w="4949" w:type="dxa"/>
          </w:tcPr>
          <w:p w:rsidR="006609F9" w:rsidRPr="001130E4" w:rsidRDefault="006609F9" w:rsidP="007D22FF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 PISO ABL / SOLID SERIAL / MARCOS-LAYA / RED / FM444444 / UNC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:rsidR="006609F9" w:rsidRPr="001130E4" w:rsidRDefault="006609F9" w:rsidP="005E5EB3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450</w:t>
            </w:r>
          </w:p>
        </w:tc>
        <w:tc>
          <w:tcPr>
            <w:tcW w:w="453" w:type="dxa"/>
          </w:tcPr>
          <w:p w:rsidR="006609F9" w:rsidRPr="00B74D6F" w:rsidRDefault="006609F9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609F9" w:rsidRPr="00B74D6F" w:rsidTr="005E5EB3">
        <w:tc>
          <w:tcPr>
            <w:tcW w:w="538" w:type="dxa"/>
          </w:tcPr>
          <w:p w:rsidR="006609F9" w:rsidRDefault="006609F9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282</w:t>
            </w:r>
          </w:p>
        </w:tc>
        <w:tc>
          <w:tcPr>
            <w:tcW w:w="4949" w:type="dxa"/>
          </w:tcPr>
          <w:p w:rsidR="006609F9" w:rsidRPr="001130E4" w:rsidRDefault="006609F9" w:rsidP="007D22FF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 PISO ABL / SOLID SERIAL / MARCOS-LAYA / RED / AK555555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6609F9" w:rsidRPr="001130E4" w:rsidRDefault="006609F9" w:rsidP="005E5EB3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550</w:t>
            </w:r>
          </w:p>
        </w:tc>
        <w:tc>
          <w:tcPr>
            <w:tcW w:w="453" w:type="dxa"/>
          </w:tcPr>
          <w:p w:rsidR="006609F9" w:rsidRPr="00B74D6F" w:rsidRDefault="006609F9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609F9" w:rsidRPr="00B74D6F" w:rsidTr="005E5EB3">
        <w:tc>
          <w:tcPr>
            <w:tcW w:w="538" w:type="dxa"/>
          </w:tcPr>
          <w:p w:rsidR="006609F9" w:rsidRDefault="006609F9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49" w:type="dxa"/>
          </w:tcPr>
          <w:p w:rsidR="006609F9" w:rsidRPr="001130E4" w:rsidRDefault="006609F9" w:rsidP="006609F9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2565A8"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5 PISO ABL / SOLID SERIAL / MARCOS-FERNANDEZ / RED / KU666666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6609F9" w:rsidRPr="001130E4" w:rsidRDefault="006609F9" w:rsidP="005E5EB3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550</w:t>
            </w:r>
          </w:p>
        </w:tc>
        <w:tc>
          <w:tcPr>
            <w:tcW w:w="453" w:type="dxa"/>
          </w:tcPr>
          <w:p w:rsidR="006609F9" w:rsidRPr="00B74D6F" w:rsidRDefault="006609F9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609F9" w:rsidRPr="00B74D6F" w:rsidTr="005E5EB3">
        <w:tc>
          <w:tcPr>
            <w:tcW w:w="538" w:type="dxa"/>
          </w:tcPr>
          <w:p w:rsidR="006609F9" w:rsidRDefault="006609F9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284</w:t>
            </w:r>
          </w:p>
        </w:tc>
        <w:tc>
          <w:tcPr>
            <w:tcW w:w="4949" w:type="dxa"/>
          </w:tcPr>
          <w:p w:rsidR="006609F9" w:rsidRPr="001130E4" w:rsidRDefault="006609F9" w:rsidP="006609F9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5 PISO NDS / SOLID SERIAL / MARCOS-FERNANDEZ / AV333333 / UNC / SCARCE</w:t>
            </w:r>
            <w:r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:rsidR="006609F9" w:rsidRPr="001130E4" w:rsidRDefault="006609F9" w:rsidP="006609F9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2,000 </w:t>
            </w:r>
          </w:p>
          <w:p w:rsidR="006609F9" w:rsidRPr="001130E4" w:rsidRDefault="006609F9" w:rsidP="005E5EB3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6609F9" w:rsidRPr="00B74D6F" w:rsidRDefault="006609F9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609F9" w:rsidRPr="00B74D6F" w:rsidTr="005E5EB3">
        <w:tc>
          <w:tcPr>
            <w:tcW w:w="538" w:type="dxa"/>
          </w:tcPr>
          <w:p w:rsidR="006609F9" w:rsidRDefault="006609F9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285</w:t>
            </w:r>
          </w:p>
        </w:tc>
        <w:tc>
          <w:tcPr>
            <w:tcW w:w="4949" w:type="dxa"/>
          </w:tcPr>
          <w:p w:rsidR="006609F9" w:rsidRPr="001130E4" w:rsidRDefault="006609F9" w:rsidP="006609F9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5 Pesos Aquino-Fernandez YP999999 </w:t>
            </w:r>
          </w:p>
        </w:tc>
        <w:tc>
          <w:tcPr>
            <w:tcW w:w="810" w:type="dxa"/>
          </w:tcPr>
          <w:p w:rsidR="006609F9" w:rsidRPr="001130E4" w:rsidRDefault="006609F9" w:rsidP="005E5EB3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3" w:type="dxa"/>
          </w:tcPr>
          <w:p w:rsidR="006609F9" w:rsidRPr="00B74D6F" w:rsidRDefault="006609F9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609F9" w:rsidRPr="00B74D6F" w:rsidTr="005E5EB3">
        <w:tc>
          <w:tcPr>
            <w:tcW w:w="538" w:type="dxa"/>
          </w:tcPr>
          <w:p w:rsidR="006609F9" w:rsidRDefault="006609F9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286</w:t>
            </w:r>
          </w:p>
        </w:tc>
        <w:tc>
          <w:tcPr>
            <w:tcW w:w="4949" w:type="dxa"/>
          </w:tcPr>
          <w:p w:rsidR="006609F9" w:rsidRPr="001130E4" w:rsidRDefault="006609F9" w:rsidP="006609F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5 Pesos Prefix "After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Kababaihan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OP" YX111111</w:t>
            </w:r>
          </w:p>
        </w:tc>
        <w:tc>
          <w:tcPr>
            <w:tcW w:w="810" w:type="dxa"/>
          </w:tcPr>
          <w:p w:rsidR="006609F9" w:rsidRPr="001130E4" w:rsidRDefault="006609F9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1500</w:t>
            </w:r>
          </w:p>
        </w:tc>
        <w:tc>
          <w:tcPr>
            <w:tcW w:w="453" w:type="dxa"/>
          </w:tcPr>
          <w:p w:rsidR="006609F9" w:rsidRPr="00B74D6F" w:rsidRDefault="006609F9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609F9" w:rsidRPr="00B74D6F" w:rsidTr="005E5EB3">
        <w:tc>
          <w:tcPr>
            <w:tcW w:w="538" w:type="dxa"/>
          </w:tcPr>
          <w:p w:rsidR="006609F9" w:rsidRDefault="006609F9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287</w:t>
            </w:r>
          </w:p>
        </w:tc>
        <w:tc>
          <w:tcPr>
            <w:tcW w:w="4949" w:type="dxa"/>
          </w:tcPr>
          <w:p w:rsidR="006609F9" w:rsidRPr="001130E4" w:rsidRDefault="006609F9" w:rsidP="006609F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5 PISO NDS / SOLID SERIAL / CORY-FERNANDEZ / RB111111 / 1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  <w:vertAlign w:val="superscript"/>
              </w:rPr>
              <w:t>ST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SOLID after the BSP 40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  <w:vertAlign w:val="superscript"/>
              </w:rPr>
              <w:t>TH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ANNIVERSARY  O.P prefix RA / UNC</w:t>
            </w:r>
          </w:p>
        </w:tc>
        <w:tc>
          <w:tcPr>
            <w:tcW w:w="810" w:type="dxa"/>
          </w:tcPr>
          <w:p w:rsidR="006609F9" w:rsidRPr="001130E4" w:rsidRDefault="006609F9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2,500</w:t>
            </w:r>
          </w:p>
        </w:tc>
        <w:tc>
          <w:tcPr>
            <w:tcW w:w="453" w:type="dxa"/>
          </w:tcPr>
          <w:p w:rsidR="006609F9" w:rsidRPr="00B74D6F" w:rsidRDefault="006609F9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A4A8B" w:rsidRPr="00B74D6F" w:rsidTr="005E5EB3">
        <w:tc>
          <w:tcPr>
            <w:tcW w:w="538" w:type="dxa"/>
          </w:tcPr>
          <w:p w:rsidR="006A4A8B" w:rsidRDefault="006A4A8B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288</w:t>
            </w:r>
          </w:p>
        </w:tc>
        <w:tc>
          <w:tcPr>
            <w:tcW w:w="4949" w:type="dxa"/>
          </w:tcPr>
          <w:p w:rsidR="006A4A8B" w:rsidRPr="001130E4" w:rsidRDefault="006A4A8B" w:rsidP="006A4A8B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5 PISO NDS / SOLID SERIAL / KABABAIHAN PARA SA KAUNLARAN OVERPRINT</w:t>
            </w:r>
            <w:r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/ BLACK / YU333333 / UNC / SCARCE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810" w:type="dxa"/>
          </w:tcPr>
          <w:p w:rsidR="006A4A8B" w:rsidRPr="001130E4" w:rsidRDefault="006A4A8B" w:rsidP="005E5EB3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6,900</w:t>
            </w:r>
          </w:p>
        </w:tc>
        <w:tc>
          <w:tcPr>
            <w:tcW w:w="453" w:type="dxa"/>
          </w:tcPr>
          <w:p w:rsidR="006A4A8B" w:rsidRPr="00B74D6F" w:rsidRDefault="006A4A8B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A4A8B" w:rsidRPr="00B74D6F" w:rsidTr="005E5EB3">
        <w:tc>
          <w:tcPr>
            <w:tcW w:w="538" w:type="dxa"/>
          </w:tcPr>
          <w:p w:rsidR="006A4A8B" w:rsidRDefault="006A4A8B" w:rsidP="005E5EB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lastRenderedPageBreak/>
              <w:t>289</w:t>
            </w:r>
          </w:p>
        </w:tc>
        <w:tc>
          <w:tcPr>
            <w:tcW w:w="4949" w:type="dxa"/>
          </w:tcPr>
          <w:p w:rsidR="006A4A8B" w:rsidRPr="001130E4" w:rsidRDefault="006A4A8B" w:rsidP="006609F9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5 Pesos Prefix "Before 40th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Anniv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BSP OP" RN555555</w:t>
            </w:r>
          </w:p>
        </w:tc>
        <w:tc>
          <w:tcPr>
            <w:tcW w:w="810" w:type="dxa"/>
          </w:tcPr>
          <w:p w:rsidR="006A4A8B" w:rsidRPr="001130E4" w:rsidRDefault="006A4A8B" w:rsidP="005E5EB3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6A4A8B" w:rsidRPr="00B74D6F" w:rsidRDefault="006A4A8B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A4A8B" w:rsidRPr="00B74D6F" w:rsidTr="005E5EB3">
        <w:tc>
          <w:tcPr>
            <w:tcW w:w="538" w:type="dxa"/>
          </w:tcPr>
          <w:p w:rsidR="006A4A8B" w:rsidRPr="001130E4" w:rsidRDefault="006A4A8B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290</w:t>
            </w:r>
          </w:p>
        </w:tc>
        <w:tc>
          <w:tcPr>
            <w:tcW w:w="4949" w:type="dxa"/>
          </w:tcPr>
          <w:p w:rsidR="006A4A8B" w:rsidRPr="001130E4" w:rsidRDefault="006A4A8B" w:rsidP="006609F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5 Pesos "San Lorenzo Ruiz Overprint" Aquino-Fernandez JA6666665 Pesos "San Lorenzo Ruiz Overprint" Aquino-Fernandez JA666666</w:t>
            </w:r>
          </w:p>
        </w:tc>
        <w:tc>
          <w:tcPr>
            <w:tcW w:w="810" w:type="dxa"/>
          </w:tcPr>
          <w:p w:rsidR="006A4A8B" w:rsidRPr="001130E4" w:rsidRDefault="006A4A8B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6</w:t>
            </w:r>
            <w:r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6A4A8B" w:rsidRPr="00B74D6F" w:rsidRDefault="006A4A8B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F7740" w:rsidRPr="00B74D6F" w:rsidTr="005E5EB3">
        <w:tc>
          <w:tcPr>
            <w:tcW w:w="538" w:type="dxa"/>
          </w:tcPr>
          <w:p w:rsidR="004F7740" w:rsidRDefault="004F7740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291</w:t>
            </w:r>
          </w:p>
        </w:tc>
        <w:tc>
          <w:tcPr>
            <w:tcW w:w="4949" w:type="dxa"/>
          </w:tcPr>
          <w:p w:rsidR="004F7740" w:rsidRPr="001130E4" w:rsidRDefault="004F7740" w:rsidP="004F774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5 PISO NDS / SOLID SERIAL / CORY-CUISIA / RED / GT666666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4F7740" w:rsidRPr="001130E4" w:rsidRDefault="004F7740" w:rsidP="004F7740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350 </w:t>
            </w:r>
          </w:p>
          <w:p w:rsidR="004F7740" w:rsidRPr="001130E4" w:rsidRDefault="004F7740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4F7740" w:rsidRPr="00B74D6F" w:rsidRDefault="004F7740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F7740" w:rsidRPr="00B74D6F" w:rsidTr="005E5EB3">
        <w:tc>
          <w:tcPr>
            <w:tcW w:w="538" w:type="dxa"/>
          </w:tcPr>
          <w:p w:rsidR="004F7740" w:rsidRDefault="004F7740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292</w:t>
            </w:r>
          </w:p>
        </w:tc>
        <w:tc>
          <w:tcPr>
            <w:tcW w:w="4949" w:type="dxa"/>
          </w:tcPr>
          <w:p w:rsidR="004F7740" w:rsidRPr="001130E4" w:rsidRDefault="004F7740" w:rsidP="004F7740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NDS 5P Aquino-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Cuisia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QU666666 Red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Unc</w:t>
            </w:r>
            <w:proofErr w:type="spellEnd"/>
          </w:p>
        </w:tc>
        <w:tc>
          <w:tcPr>
            <w:tcW w:w="810" w:type="dxa"/>
          </w:tcPr>
          <w:p w:rsidR="004F7740" w:rsidRPr="001130E4" w:rsidRDefault="004F7740" w:rsidP="004F7740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250</w:t>
            </w:r>
          </w:p>
        </w:tc>
        <w:tc>
          <w:tcPr>
            <w:tcW w:w="453" w:type="dxa"/>
          </w:tcPr>
          <w:p w:rsidR="004F7740" w:rsidRPr="00B74D6F" w:rsidRDefault="004F7740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F7740" w:rsidRPr="00B74D6F" w:rsidTr="005E5EB3">
        <w:tc>
          <w:tcPr>
            <w:tcW w:w="538" w:type="dxa"/>
          </w:tcPr>
          <w:p w:rsidR="004F7740" w:rsidRDefault="004F7740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293</w:t>
            </w:r>
          </w:p>
        </w:tc>
        <w:tc>
          <w:tcPr>
            <w:tcW w:w="4949" w:type="dxa"/>
          </w:tcPr>
          <w:p w:rsidR="004F7740" w:rsidRPr="001130E4" w:rsidRDefault="004F7740" w:rsidP="004F774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10 PISO ABL / SOLID SERIAL / MARCOS-LICAROS / BLACK / BSP DARK SEAL / MV1000000 / UNC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4F7740" w:rsidRPr="001130E4" w:rsidRDefault="004F7740" w:rsidP="004F774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550</w:t>
            </w:r>
          </w:p>
        </w:tc>
        <w:tc>
          <w:tcPr>
            <w:tcW w:w="453" w:type="dxa"/>
          </w:tcPr>
          <w:p w:rsidR="004F7740" w:rsidRPr="00B74D6F" w:rsidRDefault="004F7740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F7740" w:rsidRPr="00B74D6F" w:rsidTr="005E5EB3">
        <w:tc>
          <w:tcPr>
            <w:tcW w:w="538" w:type="dxa"/>
          </w:tcPr>
          <w:p w:rsidR="004F7740" w:rsidRDefault="004F7740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294</w:t>
            </w:r>
          </w:p>
        </w:tc>
        <w:tc>
          <w:tcPr>
            <w:tcW w:w="4949" w:type="dxa"/>
          </w:tcPr>
          <w:p w:rsidR="004F7740" w:rsidRPr="001130E4" w:rsidRDefault="004F7740" w:rsidP="004F7740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10 PISO ABL / SOLID SERIAL / MARCOS-FERNANDEZ / BLACK / BSP DARK SEAL / ZU111111 / UNC </w:t>
            </w:r>
          </w:p>
        </w:tc>
        <w:tc>
          <w:tcPr>
            <w:tcW w:w="810" w:type="dxa"/>
          </w:tcPr>
          <w:p w:rsidR="004F7740" w:rsidRPr="001130E4" w:rsidRDefault="004F7740" w:rsidP="004F7740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450  </w:t>
            </w:r>
          </w:p>
        </w:tc>
        <w:tc>
          <w:tcPr>
            <w:tcW w:w="453" w:type="dxa"/>
          </w:tcPr>
          <w:p w:rsidR="004F7740" w:rsidRPr="00B74D6F" w:rsidRDefault="004F7740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45CB2" w:rsidRPr="00B74D6F" w:rsidTr="005E5EB3">
        <w:tc>
          <w:tcPr>
            <w:tcW w:w="538" w:type="dxa"/>
          </w:tcPr>
          <w:p w:rsidR="00E45CB2" w:rsidRDefault="00E45CB2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295</w:t>
            </w:r>
          </w:p>
        </w:tc>
        <w:tc>
          <w:tcPr>
            <w:tcW w:w="4949" w:type="dxa"/>
          </w:tcPr>
          <w:p w:rsidR="00E45CB2" w:rsidRPr="001130E4" w:rsidRDefault="00E45CB2" w:rsidP="00E45CB2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10 PISO ABL / SOLID SERIAL / MARCOS-FERNANDEZ / BLACK / BSP DARK SEAL / ZL222222 / UNC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E45CB2" w:rsidRPr="001130E4" w:rsidRDefault="00E45CB2" w:rsidP="004F7740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450</w:t>
            </w:r>
          </w:p>
        </w:tc>
        <w:tc>
          <w:tcPr>
            <w:tcW w:w="453" w:type="dxa"/>
          </w:tcPr>
          <w:p w:rsidR="00E45CB2" w:rsidRPr="00B74D6F" w:rsidRDefault="00E45CB2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45CB2" w:rsidRPr="00B74D6F" w:rsidTr="005E5EB3">
        <w:tc>
          <w:tcPr>
            <w:tcW w:w="538" w:type="dxa"/>
          </w:tcPr>
          <w:p w:rsidR="00E45CB2" w:rsidRDefault="00E45CB2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296</w:t>
            </w:r>
          </w:p>
        </w:tc>
        <w:tc>
          <w:tcPr>
            <w:tcW w:w="4949" w:type="dxa"/>
          </w:tcPr>
          <w:p w:rsidR="00E45CB2" w:rsidRPr="001130E4" w:rsidRDefault="00E45CB2" w:rsidP="00E45CB2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10 PISO ABL / SOLID SERIAL / MARCOS-FERNANDEZ / BLACK / BSP DARK SEAL / ZV333333 / UNC</w:t>
            </w:r>
          </w:p>
        </w:tc>
        <w:tc>
          <w:tcPr>
            <w:tcW w:w="810" w:type="dxa"/>
          </w:tcPr>
          <w:p w:rsidR="00E45CB2" w:rsidRPr="001130E4" w:rsidRDefault="00E45CB2" w:rsidP="004F7740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450</w:t>
            </w:r>
          </w:p>
        </w:tc>
        <w:tc>
          <w:tcPr>
            <w:tcW w:w="453" w:type="dxa"/>
          </w:tcPr>
          <w:p w:rsidR="00E45CB2" w:rsidRPr="00B74D6F" w:rsidRDefault="00E45CB2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45CB2" w:rsidRPr="00B74D6F" w:rsidTr="005E5EB3">
        <w:tc>
          <w:tcPr>
            <w:tcW w:w="538" w:type="dxa"/>
          </w:tcPr>
          <w:p w:rsidR="00E45CB2" w:rsidRDefault="00E45CB2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297</w:t>
            </w:r>
          </w:p>
        </w:tc>
        <w:tc>
          <w:tcPr>
            <w:tcW w:w="4949" w:type="dxa"/>
          </w:tcPr>
          <w:p w:rsidR="00E45CB2" w:rsidRPr="001130E4" w:rsidRDefault="00E45CB2" w:rsidP="00E45CB2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10 PISO ABL / SOLID SERIAL / MARCOS-FERNANDEZ / BLACK / BSP DARK SEAL / ZG444444 / UNC</w:t>
            </w:r>
          </w:p>
        </w:tc>
        <w:tc>
          <w:tcPr>
            <w:tcW w:w="810" w:type="dxa"/>
          </w:tcPr>
          <w:p w:rsidR="00E45CB2" w:rsidRPr="001130E4" w:rsidRDefault="00E45CB2" w:rsidP="004F7740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>400</w:t>
            </w:r>
          </w:p>
        </w:tc>
        <w:tc>
          <w:tcPr>
            <w:tcW w:w="453" w:type="dxa"/>
          </w:tcPr>
          <w:p w:rsidR="00E45CB2" w:rsidRPr="00B74D6F" w:rsidRDefault="00E45CB2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45CB2" w:rsidRPr="00B74D6F" w:rsidTr="005E5EB3">
        <w:tc>
          <w:tcPr>
            <w:tcW w:w="538" w:type="dxa"/>
          </w:tcPr>
          <w:p w:rsidR="00E45CB2" w:rsidRDefault="00E45CB2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298</w:t>
            </w:r>
          </w:p>
        </w:tc>
        <w:tc>
          <w:tcPr>
            <w:tcW w:w="4949" w:type="dxa"/>
          </w:tcPr>
          <w:p w:rsidR="00E45CB2" w:rsidRPr="001130E4" w:rsidRDefault="00E45CB2" w:rsidP="00E45CB2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10 PISO ABL / SOLID SERIAL / MARCOS-FERNANDEZ / BLACK / BSP DARK SEAL / ZV777777 / UNC</w:t>
            </w:r>
          </w:p>
        </w:tc>
        <w:tc>
          <w:tcPr>
            <w:tcW w:w="810" w:type="dxa"/>
          </w:tcPr>
          <w:p w:rsidR="00E45CB2" w:rsidRPr="001130E4" w:rsidRDefault="00E45CB2" w:rsidP="004F7740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450</w:t>
            </w:r>
          </w:p>
        </w:tc>
        <w:tc>
          <w:tcPr>
            <w:tcW w:w="453" w:type="dxa"/>
          </w:tcPr>
          <w:p w:rsidR="00E45CB2" w:rsidRPr="00B74D6F" w:rsidRDefault="00E45CB2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45CB2" w:rsidRPr="00B74D6F" w:rsidTr="005E5EB3">
        <w:tc>
          <w:tcPr>
            <w:tcW w:w="538" w:type="dxa"/>
          </w:tcPr>
          <w:p w:rsidR="00E45CB2" w:rsidRDefault="00E45CB2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299</w:t>
            </w:r>
          </w:p>
        </w:tc>
        <w:tc>
          <w:tcPr>
            <w:tcW w:w="4949" w:type="dxa"/>
          </w:tcPr>
          <w:p w:rsidR="00E45CB2" w:rsidRPr="001130E4" w:rsidRDefault="00E45CB2" w:rsidP="00E45CB2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10 PISO ABL / SOLID SERIAL / MARCOS-FERNANDEZ / BLACK / BSP DARK SEAL / ZV999999 / UNC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E45CB2" w:rsidRPr="001130E4" w:rsidRDefault="00E45CB2" w:rsidP="00E45CB2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450 </w:t>
            </w:r>
          </w:p>
          <w:p w:rsidR="00E45CB2" w:rsidRPr="001130E4" w:rsidRDefault="00E45CB2" w:rsidP="004F7740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E45CB2" w:rsidRPr="00B74D6F" w:rsidRDefault="00E45CB2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45CB2" w:rsidRPr="00B74D6F" w:rsidTr="005E5EB3">
        <w:tc>
          <w:tcPr>
            <w:tcW w:w="538" w:type="dxa"/>
          </w:tcPr>
          <w:p w:rsidR="00E45CB2" w:rsidRDefault="00E45CB2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300</w:t>
            </w:r>
          </w:p>
        </w:tc>
        <w:tc>
          <w:tcPr>
            <w:tcW w:w="4949" w:type="dxa"/>
          </w:tcPr>
          <w:p w:rsidR="00E45CB2" w:rsidRPr="001130E4" w:rsidRDefault="00E45CB2" w:rsidP="00E45CB2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10 PISO ABL / SOLID / PRES. MARCOS INAUGURATION OVERPRINT / QX999999 / SCARCE 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E45CB2" w:rsidRPr="001130E4" w:rsidRDefault="00E45CB2" w:rsidP="00E45CB2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6,800 </w:t>
            </w:r>
          </w:p>
          <w:p w:rsidR="00E45CB2" w:rsidRPr="001130E4" w:rsidRDefault="00E45CB2" w:rsidP="004F7740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E45CB2" w:rsidRPr="00B74D6F" w:rsidRDefault="00E45CB2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E5EB3" w:rsidRPr="00B74D6F" w:rsidTr="005E5EB3">
        <w:tc>
          <w:tcPr>
            <w:tcW w:w="538" w:type="dxa"/>
          </w:tcPr>
          <w:p w:rsidR="005E5EB3" w:rsidRDefault="005E5EB3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301</w:t>
            </w:r>
          </w:p>
        </w:tc>
        <w:tc>
          <w:tcPr>
            <w:tcW w:w="4949" w:type="dxa"/>
          </w:tcPr>
          <w:p w:rsidR="005E5EB3" w:rsidRPr="001130E4" w:rsidRDefault="005E5EB3" w:rsidP="005E5EB3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10 PISO ABL / SOLID / PRES. MARCOS IN</w:t>
            </w:r>
            <w:r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AUGURATION OVERPRINT / QM777777 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/ SCARCE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5E5EB3" w:rsidRPr="001130E4" w:rsidRDefault="005E5EB3" w:rsidP="00E45CB2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6,800</w:t>
            </w:r>
          </w:p>
        </w:tc>
        <w:tc>
          <w:tcPr>
            <w:tcW w:w="453" w:type="dxa"/>
          </w:tcPr>
          <w:p w:rsidR="005E5EB3" w:rsidRPr="00B74D6F" w:rsidRDefault="005E5EB3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E5EB3" w:rsidRPr="00B74D6F" w:rsidTr="005E5EB3">
        <w:tc>
          <w:tcPr>
            <w:tcW w:w="538" w:type="dxa"/>
          </w:tcPr>
          <w:p w:rsidR="005E5EB3" w:rsidRDefault="005E5EB3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302</w:t>
            </w:r>
          </w:p>
        </w:tc>
        <w:tc>
          <w:tcPr>
            <w:tcW w:w="4949" w:type="dxa"/>
          </w:tcPr>
          <w:p w:rsidR="005E5EB3" w:rsidRPr="001130E4" w:rsidRDefault="005E5EB3" w:rsidP="00E45CB2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10 Pesos ABL Marcos-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Laya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XL555555 Stain</w:t>
            </w:r>
          </w:p>
        </w:tc>
        <w:tc>
          <w:tcPr>
            <w:tcW w:w="810" w:type="dxa"/>
          </w:tcPr>
          <w:p w:rsidR="005E5EB3" w:rsidRPr="001130E4" w:rsidRDefault="005E5EB3" w:rsidP="00E45CB2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5E5EB3" w:rsidRPr="00B74D6F" w:rsidRDefault="005E5EB3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E5EB3" w:rsidRPr="00B74D6F" w:rsidTr="005E5EB3">
        <w:tc>
          <w:tcPr>
            <w:tcW w:w="538" w:type="dxa"/>
          </w:tcPr>
          <w:p w:rsidR="005E5EB3" w:rsidRDefault="005E5EB3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303</w:t>
            </w:r>
          </w:p>
        </w:tc>
        <w:tc>
          <w:tcPr>
            <w:tcW w:w="4949" w:type="dxa"/>
          </w:tcPr>
          <w:p w:rsidR="005E5EB3" w:rsidRPr="001130E4" w:rsidRDefault="005E5EB3" w:rsidP="00E45CB2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10 Pesos ABL Marcos-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Laya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XS222222 Stain</w:t>
            </w:r>
          </w:p>
        </w:tc>
        <w:tc>
          <w:tcPr>
            <w:tcW w:w="810" w:type="dxa"/>
          </w:tcPr>
          <w:p w:rsidR="005E5EB3" w:rsidRPr="001130E4" w:rsidRDefault="005E5EB3" w:rsidP="00E45CB2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5E5EB3" w:rsidRPr="00B74D6F" w:rsidRDefault="005E5EB3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E5EB3" w:rsidRPr="00B74D6F" w:rsidTr="005E5EB3">
        <w:tc>
          <w:tcPr>
            <w:tcW w:w="538" w:type="dxa"/>
          </w:tcPr>
          <w:p w:rsidR="005E5EB3" w:rsidRDefault="005E5EB3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304</w:t>
            </w:r>
          </w:p>
        </w:tc>
        <w:tc>
          <w:tcPr>
            <w:tcW w:w="4949" w:type="dxa"/>
          </w:tcPr>
          <w:p w:rsidR="005E5EB3" w:rsidRPr="001130E4" w:rsidRDefault="005E5EB3" w:rsidP="00E45CB2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NDS 10P Aquino-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Cuisia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ZJ666666 Black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Unc</w:t>
            </w:r>
            <w:proofErr w:type="spellEnd"/>
          </w:p>
        </w:tc>
        <w:tc>
          <w:tcPr>
            <w:tcW w:w="810" w:type="dxa"/>
          </w:tcPr>
          <w:p w:rsidR="005E5EB3" w:rsidRPr="001130E4" w:rsidRDefault="005E5EB3" w:rsidP="00E45CB2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250</w:t>
            </w:r>
          </w:p>
        </w:tc>
        <w:tc>
          <w:tcPr>
            <w:tcW w:w="453" w:type="dxa"/>
          </w:tcPr>
          <w:p w:rsidR="005E5EB3" w:rsidRPr="00B74D6F" w:rsidRDefault="005E5EB3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E5EB3" w:rsidRPr="00B74D6F" w:rsidTr="005E5EB3">
        <w:tc>
          <w:tcPr>
            <w:tcW w:w="538" w:type="dxa"/>
          </w:tcPr>
          <w:p w:rsidR="005E5EB3" w:rsidRDefault="005E5EB3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305</w:t>
            </w:r>
          </w:p>
        </w:tc>
        <w:tc>
          <w:tcPr>
            <w:tcW w:w="4949" w:type="dxa"/>
          </w:tcPr>
          <w:p w:rsidR="005E5EB3" w:rsidRPr="001130E4" w:rsidRDefault="005E5EB3" w:rsidP="00E45CB2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10 PISO NDS / SOLID SERIAL / RAMOS-SINGSON / RED / BX111111 / UNC</w:t>
            </w:r>
          </w:p>
        </w:tc>
        <w:tc>
          <w:tcPr>
            <w:tcW w:w="810" w:type="dxa"/>
          </w:tcPr>
          <w:p w:rsidR="005E5EB3" w:rsidRPr="001130E4" w:rsidRDefault="005E5EB3" w:rsidP="005E5EB3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650 </w:t>
            </w:r>
          </w:p>
          <w:p w:rsidR="005E5EB3" w:rsidRPr="001130E4" w:rsidRDefault="005E5EB3" w:rsidP="00E45CB2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5E5EB3" w:rsidRPr="00B74D6F" w:rsidRDefault="005E5EB3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E5EB3" w:rsidRPr="00B74D6F" w:rsidTr="005E5EB3">
        <w:tc>
          <w:tcPr>
            <w:tcW w:w="538" w:type="dxa"/>
          </w:tcPr>
          <w:p w:rsidR="005E5EB3" w:rsidRDefault="005E5EB3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306</w:t>
            </w:r>
          </w:p>
        </w:tc>
        <w:tc>
          <w:tcPr>
            <w:tcW w:w="4949" w:type="dxa"/>
          </w:tcPr>
          <w:p w:rsidR="005E5EB3" w:rsidRPr="001130E4" w:rsidRDefault="005E5EB3" w:rsidP="00E45CB2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2001 10 Pesos Arroyo-Buenaventura EH444444</w:t>
            </w:r>
          </w:p>
        </w:tc>
        <w:tc>
          <w:tcPr>
            <w:tcW w:w="810" w:type="dxa"/>
          </w:tcPr>
          <w:p w:rsidR="005E5EB3" w:rsidRPr="001130E4" w:rsidRDefault="005E5EB3" w:rsidP="005E5EB3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b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5E5EB3" w:rsidRPr="00B74D6F" w:rsidRDefault="005E5EB3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E5EB3" w:rsidRPr="00B74D6F" w:rsidTr="005E5EB3">
        <w:tc>
          <w:tcPr>
            <w:tcW w:w="538" w:type="dxa"/>
          </w:tcPr>
          <w:p w:rsidR="005E5EB3" w:rsidRDefault="005E5EB3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307</w:t>
            </w:r>
          </w:p>
        </w:tc>
        <w:tc>
          <w:tcPr>
            <w:tcW w:w="4949" w:type="dxa"/>
          </w:tcPr>
          <w:p w:rsidR="005E5EB3" w:rsidRPr="001130E4" w:rsidRDefault="005E5EB3" w:rsidP="005E5EB3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20 PISO ABL / SOLID SERIAL / MARCOS-LICAROS / BLACK / BSP DARK SEAL / PT1000000/</w:t>
            </w:r>
            <w:r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UNC</w:t>
            </w:r>
            <w:r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5E5EB3" w:rsidRPr="001130E4" w:rsidRDefault="005E5EB3" w:rsidP="005E5EB3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1,000</w:t>
            </w:r>
          </w:p>
        </w:tc>
        <w:tc>
          <w:tcPr>
            <w:tcW w:w="453" w:type="dxa"/>
          </w:tcPr>
          <w:p w:rsidR="005E5EB3" w:rsidRPr="00B74D6F" w:rsidRDefault="005E5EB3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E5EB3" w:rsidRPr="00B74D6F" w:rsidTr="005E5EB3">
        <w:tc>
          <w:tcPr>
            <w:tcW w:w="538" w:type="dxa"/>
          </w:tcPr>
          <w:p w:rsidR="005E5EB3" w:rsidRDefault="005E5EB3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308</w:t>
            </w:r>
          </w:p>
        </w:tc>
        <w:tc>
          <w:tcPr>
            <w:tcW w:w="4949" w:type="dxa"/>
          </w:tcPr>
          <w:p w:rsidR="005E5EB3" w:rsidRPr="001130E4" w:rsidRDefault="005E5EB3" w:rsidP="005E5EB3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20 PISO NDS / SOLID SERIAL / CORY-FERNANDEZ / MF1000000 / UNC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:rsidR="005E5EB3" w:rsidRPr="001130E4" w:rsidRDefault="005E5EB3" w:rsidP="005E5EB3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450</w:t>
            </w:r>
          </w:p>
        </w:tc>
        <w:tc>
          <w:tcPr>
            <w:tcW w:w="453" w:type="dxa"/>
          </w:tcPr>
          <w:p w:rsidR="005E5EB3" w:rsidRPr="00B74D6F" w:rsidRDefault="005E5EB3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E5EB3" w:rsidRPr="00B74D6F" w:rsidTr="005E5EB3">
        <w:tc>
          <w:tcPr>
            <w:tcW w:w="538" w:type="dxa"/>
          </w:tcPr>
          <w:p w:rsidR="005E5EB3" w:rsidRDefault="005E5EB3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309</w:t>
            </w:r>
          </w:p>
        </w:tc>
        <w:tc>
          <w:tcPr>
            <w:tcW w:w="4949" w:type="dxa"/>
          </w:tcPr>
          <w:p w:rsidR="005E5EB3" w:rsidRPr="001130E4" w:rsidRDefault="005E5EB3" w:rsidP="005E5EB3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20 PISO NDS / SOLID SERIAL / CORY-CUISIA / BLACK / TD555555 / UNC</w:t>
            </w:r>
          </w:p>
        </w:tc>
        <w:tc>
          <w:tcPr>
            <w:tcW w:w="810" w:type="dxa"/>
          </w:tcPr>
          <w:p w:rsidR="005E5EB3" w:rsidRPr="001130E4" w:rsidRDefault="005E5EB3" w:rsidP="005E5EB3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3" w:type="dxa"/>
          </w:tcPr>
          <w:p w:rsidR="005E5EB3" w:rsidRPr="00B74D6F" w:rsidRDefault="005E5EB3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E5EB3" w:rsidRPr="00B74D6F" w:rsidTr="005E5EB3">
        <w:tc>
          <w:tcPr>
            <w:tcW w:w="538" w:type="dxa"/>
          </w:tcPr>
          <w:p w:rsidR="005E5EB3" w:rsidRDefault="005E5EB3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310</w:t>
            </w:r>
          </w:p>
        </w:tc>
        <w:tc>
          <w:tcPr>
            <w:tcW w:w="4949" w:type="dxa"/>
          </w:tcPr>
          <w:p w:rsidR="005E5EB3" w:rsidRPr="001130E4" w:rsidRDefault="005E5EB3" w:rsidP="005E5EB3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Style w:val="5yl5"/>
                <w:rFonts w:ascii="Arial Narrow" w:hAnsi="Arial Narrow" w:cstheme="minorHAnsi"/>
                <w:sz w:val="20"/>
                <w:szCs w:val="20"/>
              </w:rPr>
              <w:t>2002 20 pesos Arroyo-Buenaventura TF55555 Stain</w:t>
            </w:r>
          </w:p>
        </w:tc>
        <w:tc>
          <w:tcPr>
            <w:tcW w:w="810" w:type="dxa"/>
          </w:tcPr>
          <w:p w:rsidR="005E5EB3" w:rsidRPr="001130E4" w:rsidRDefault="005E5EB3" w:rsidP="005E5EB3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5E5EB3" w:rsidRPr="00B74D6F" w:rsidRDefault="005E5EB3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E5EB3" w:rsidRPr="00B74D6F" w:rsidTr="005E5EB3">
        <w:tc>
          <w:tcPr>
            <w:tcW w:w="538" w:type="dxa"/>
          </w:tcPr>
          <w:p w:rsidR="005E5EB3" w:rsidRDefault="005E5EB3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311</w:t>
            </w:r>
          </w:p>
        </w:tc>
        <w:tc>
          <w:tcPr>
            <w:tcW w:w="4949" w:type="dxa"/>
          </w:tcPr>
          <w:p w:rsidR="005E5EB3" w:rsidRPr="001130E4" w:rsidRDefault="005E5EB3" w:rsidP="005E5EB3">
            <w:pPr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20 PISO NDS / SOLID SERIAL / CORY-CUISIA / BLACK / TD666666 / UNC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5E5EB3" w:rsidRDefault="005E5EB3" w:rsidP="005E5EB3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3" w:type="dxa"/>
          </w:tcPr>
          <w:p w:rsidR="005E5EB3" w:rsidRPr="00B74D6F" w:rsidRDefault="005E5EB3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F2495" w:rsidRPr="00B74D6F" w:rsidTr="005E5EB3">
        <w:tc>
          <w:tcPr>
            <w:tcW w:w="538" w:type="dxa"/>
          </w:tcPr>
          <w:p w:rsidR="00EF2495" w:rsidRDefault="00EF2495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312</w:t>
            </w:r>
          </w:p>
        </w:tc>
        <w:tc>
          <w:tcPr>
            <w:tcW w:w="4949" w:type="dxa"/>
          </w:tcPr>
          <w:p w:rsidR="00EF2495" w:rsidRPr="001130E4" w:rsidRDefault="00EF2495" w:rsidP="00EF2495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20 PISO NDS / SOLID SERIAL / CORY-CUISIA / BLACK / RD666666 / UNC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EF2495" w:rsidRPr="001130E4" w:rsidRDefault="00EF2495" w:rsidP="005E5EB3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3" w:type="dxa"/>
          </w:tcPr>
          <w:p w:rsidR="00EF2495" w:rsidRPr="00B74D6F" w:rsidRDefault="00EF2495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F2495" w:rsidRPr="00B74D6F" w:rsidTr="005E5EB3">
        <w:tc>
          <w:tcPr>
            <w:tcW w:w="538" w:type="dxa"/>
          </w:tcPr>
          <w:p w:rsidR="00EF2495" w:rsidRDefault="00EF2495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314</w:t>
            </w:r>
          </w:p>
        </w:tc>
        <w:tc>
          <w:tcPr>
            <w:tcW w:w="4949" w:type="dxa"/>
          </w:tcPr>
          <w:p w:rsidR="00EF2495" w:rsidRPr="001130E4" w:rsidRDefault="00EF2495" w:rsidP="00EF2495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20 PISO NDS / SOLID SERIAL / RAMOS-SINGSON / RED / ZT777777 / UNC</w:t>
            </w:r>
            <w:r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EF2495" w:rsidRPr="001130E4" w:rsidRDefault="00EF2495" w:rsidP="005E5EB3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EF2495" w:rsidRPr="00B74D6F" w:rsidRDefault="00EF2495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F2495" w:rsidRPr="00B74D6F" w:rsidTr="005E5EB3">
        <w:tc>
          <w:tcPr>
            <w:tcW w:w="538" w:type="dxa"/>
          </w:tcPr>
          <w:p w:rsidR="00EF2495" w:rsidRDefault="00EF2495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315</w:t>
            </w:r>
          </w:p>
        </w:tc>
        <w:tc>
          <w:tcPr>
            <w:tcW w:w="4949" w:type="dxa"/>
          </w:tcPr>
          <w:p w:rsidR="00EF2495" w:rsidRPr="001130E4" w:rsidRDefault="00D3574A" w:rsidP="00D3574A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20 PISO NDS / SOLID SERIAL /ARROYO-BUENAVENTURA / 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lastRenderedPageBreak/>
              <w:t>BLUE / PW333333 /</w:t>
            </w:r>
            <w:r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2001 / SCARCE </w:t>
            </w:r>
          </w:p>
        </w:tc>
        <w:tc>
          <w:tcPr>
            <w:tcW w:w="810" w:type="dxa"/>
          </w:tcPr>
          <w:p w:rsidR="00EF2495" w:rsidRPr="001130E4" w:rsidRDefault="00D3574A" w:rsidP="005E5EB3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lastRenderedPageBreak/>
              <w:t>2,000</w:t>
            </w:r>
          </w:p>
        </w:tc>
        <w:tc>
          <w:tcPr>
            <w:tcW w:w="453" w:type="dxa"/>
          </w:tcPr>
          <w:p w:rsidR="00EF2495" w:rsidRPr="00B74D6F" w:rsidRDefault="00EF2495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3574A" w:rsidRPr="00B74D6F" w:rsidTr="005E5EB3">
        <w:tc>
          <w:tcPr>
            <w:tcW w:w="538" w:type="dxa"/>
          </w:tcPr>
          <w:p w:rsidR="00D3574A" w:rsidRDefault="00D3574A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lastRenderedPageBreak/>
              <w:t>316</w:t>
            </w:r>
          </w:p>
        </w:tc>
        <w:tc>
          <w:tcPr>
            <w:tcW w:w="4949" w:type="dxa"/>
          </w:tcPr>
          <w:p w:rsidR="00D3574A" w:rsidRPr="001130E4" w:rsidRDefault="00D3574A" w:rsidP="00D3574A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20 PISO NDS / SOLID SERIAL / ARROYO-BUENAVENTURA / BLACK / HP333333 / 2002 / UNC20 PISO NDS / SOLID SERIAL /ARROYO-BUENAVENTURA/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BLACK / HP333333 / 2002 / UNC</w:t>
            </w:r>
          </w:p>
        </w:tc>
        <w:tc>
          <w:tcPr>
            <w:tcW w:w="810" w:type="dxa"/>
          </w:tcPr>
          <w:p w:rsidR="00D3574A" w:rsidRPr="001130E4" w:rsidRDefault="00D3574A" w:rsidP="005E5EB3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3" w:type="dxa"/>
          </w:tcPr>
          <w:p w:rsidR="00D3574A" w:rsidRPr="00B74D6F" w:rsidRDefault="00D3574A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3574A" w:rsidRPr="00B74D6F" w:rsidTr="005E5EB3">
        <w:tc>
          <w:tcPr>
            <w:tcW w:w="538" w:type="dxa"/>
          </w:tcPr>
          <w:p w:rsidR="00D3574A" w:rsidRDefault="00D3574A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317</w:t>
            </w:r>
          </w:p>
        </w:tc>
        <w:tc>
          <w:tcPr>
            <w:tcW w:w="4949" w:type="dxa"/>
          </w:tcPr>
          <w:p w:rsidR="00D3574A" w:rsidRPr="001130E4" w:rsidRDefault="00D3574A" w:rsidP="00D3574A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20 PISO NDS / SOLID SERIAL / UN YEAR OF MICROCREDIT 2005 / ND333333 / 2004 / UNC</w:t>
            </w:r>
          </w:p>
        </w:tc>
        <w:tc>
          <w:tcPr>
            <w:tcW w:w="810" w:type="dxa"/>
          </w:tcPr>
          <w:p w:rsidR="00D3574A" w:rsidRPr="001130E4" w:rsidRDefault="00D3574A" w:rsidP="005E5EB3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6,500</w:t>
            </w:r>
          </w:p>
        </w:tc>
        <w:tc>
          <w:tcPr>
            <w:tcW w:w="453" w:type="dxa"/>
          </w:tcPr>
          <w:p w:rsidR="00D3574A" w:rsidRPr="00B74D6F" w:rsidRDefault="00D3574A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3574A" w:rsidRPr="00B74D6F" w:rsidTr="005E5EB3">
        <w:tc>
          <w:tcPr>
            <w:tcW w:w="538" w:type="dxa"/>
          </w:tcPr>
          <w:p w:rsidR="00D3574A" w:rsidRDefault="00D3574A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318</w:t>
            </w:r>
          </w:p>
        </w:tc>
        <w:tc>
          <w:tcPr>
            <w:tcW w:w="4949" w:type="dxa"/>
          </w:tcPr>
          <w:p w:rsidR="00D3574A" w:rsidRPr="001130E4" w:rsidRDefault="00D3574A" w:rsidP="00D3574A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NDS 20P(2008) Arroyo-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GD111111 Black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Unc</w:t>
            </w:r>
            <w:proofErr w:type="spellEnd"/>
          </w:p>
        </w:tc>
        <w:tc>
          <w:tcPr>
            <w:tcW w:w="810" w:type="dxa"/>
          </w:tcPr>
          <w:p w:rsidR="00D3574A" w:rsidRPr="001130E4" w:rsidRDefault="00D3574A" w:rsidP="00D3574A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300 </w:t>
            </w:r>
          </w:p>
        </w:tc>
        <w:tc>
          <w:tcPr>
            <w:tcW w:w="453" w:type="dxa"/>
          </w:tcPr>
          <w:p w:rsidR="00D3574A" w:rsidRPr="00B74D6F" w:rsidRDefault="00D3574A" w:rsidP="005E5EB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6E5E3D" w:rsidRDefault="00D3574A" w:rsidP="006E5E3D">
      <w:pPr>
        <w:pStyle w:val="NoSpacing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 xml:space="preserve">          </w:t>
      </w:r>
      <w:r w:rsidR="006E5E3D" w:rsidRPr="001130E4">
        <w:rPr>
          <w:rFonts w:ascii="Arial Narrow" w:hAnsi="Arial Narrow" w:cstheme="minorHAnsi"/>
          <w:b/>
          <w:sz w:val="20"/>
          <w:szCs w:val="20"/>
        </w:rPr>
        <w:t>2010-2015 SOLID NUMBERS</w:t>
      </w:r>
    </w:p>
    <w:tbl>
      <w:tblPr>
        <w:tblStyle w:val="TableGrid"/>
        <w:tblW w:w="67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8"/>
        <w:gridCol w:w="4949"/>
        <w:gridCol w:w="810"/>
        <w:gridCol w:w="453"/>
      </w:tblGrid>
      <w:tr w:rsidR="00D3574A" w:rsidRPr="00B74D6F" w:rsidTr="006B0743">
        <w:tc>
          <w:tcPr>
            <w:tcW w:w="538" w:type="dxa"/>
          </w:tcPr>
          <w:p w:rsidR="00D3574A" w:rsidRDefault="00D3574A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319</w:t>
            </w:r>
          </w:p>
        </w:tc>
        <w:tc>
          <w:tcPr>
            <w:tcW w:w="4949" w:type="dxa"/>
          </w:tcPr>
          <w:p w:rsidR="00D3574A" w:rsidRPr="001130E4" w:rsidRDefault="00D3574A" w:rsidP="006B074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2010 NGC 20 Pesos AV666666</w:t>
            </w:r>
          </w:p>
        </w:tc>
        <w:tc>
          <w:tcPr>
            <w:tcW w:w="810" w:type="dxa"/>
          </w:tcPr>
          <w:p w:rsidR="00D3574A" w:rsidRPr="001130E4" w:rsidRDefault="00D3574A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300</w:t>
            </w:r>
          </w:p>
        </w:tc>
        <w:tc>
          <w:tcPr>
            <w:tcW w:w="453" w:type="dxa"/>
          </w:tcPr>
          <w:p w:rsidR="00D3574A" w:rsidRPr="00B74D6F" w:rsidRDefault="00D3574A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3574A" w:rsidRPr="00B74D6F" w:rsidTr="006B0743">
        <w:tc>
          <w:tcPr>
            <w:tcW w:w="538" w:type="dxa"/>
          </w:tcPr>
          <w:p w:rsidR="00D3574A" w:rsidRDefault="00D3574A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320</w:t>
            </w:r>
          </w:p>
        </w:tc>
        <w:tc>
          <w:tcPr>
            <w:tcW w:w="4949" w:type="dxa"/>
          </w:tcPr>
          <w:p w:rsidR="00D3574A" w:rsidRPr="001130E4" w:rsidRDefault="00D3574A" w:rsidP="00D3574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20 PISO NGC / SOLID SERIAL / AQUINO-TETANGCO / AP111111 / 2010 / UNC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D3574A" w:rsidRPr="001130E4" w:rsidRDefault="00D3574A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3" w:type="dxa"/>
          </w:tcPr>
          <w:p w:rsidR="00D3574A" w:rsidRPr="00B74D6F" w:rsidRDefault="00D3574A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C5394" w:rsidRPr="00B74D6F" w:rsidTr="006B0743">
        <w:tc>
          <w:tcPr>
            <w:tcW w:w="538" w:type="dxa"/>
          </w:tcPr>
          <w:p w:rsidR="001C5394" w:rsidRDefault="001C5394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321</w:t>
            </w:r>
          </w:p>
        </w:tc>
        <w:tc>
          <w:tcPr>
            <w:tcW w:w="4949" w:type="dxa"/>
          </w:tcPr>
          <w:p w:rsidR="001C5394" w:rsidRPr="001130E4" w:rsidRDefault="001C5394" w:rsidP="001C5394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HJ888888  </w:t>
            </w:r>
          </w:p>
        </w:tc>
        <w:tc>
          <w:tcPr>
            <w:tcW w:w="810" w:type="dxa"/>
          </w:tcPr>
          <w:p w:rsidR="001C5394" w:rsidRPr="001130E4" w:rsidRDefault="001C5394" w:rsidP="006B0743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1C5394" w:rsidRPr="00B74D6F" w:rsidRDefault="001C5394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C5394" w:rsidRPr="00B74D6F" w:rsidTr="006B0743">
        <w:tc>
          <w:tcPr>
            <w:tcW w:w="538" w:type="dxa"/>
          </w:tcPr>
          <w:p w:rsidR="001C5394" w:rsidRDefault="001C5394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322</w:t>
            </w:r>
          </w:p>
        </w:tc>
        <w:tc>
          <w:tcPr>
            <w:tcW w:w="4949" w:type="dxa"/>
          </w:tcPr>
          <w:p w:rsidR="001C5394" w:rsidRPr="001130E4" w:rsidRDefault="001C5394" w:rsidP="001C5394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DU333333 </w:t>
            </w:r>
          </w:p>
        </w:tc>
        <w:tc>
          <w:tcPr>
            <w:tcW w:w="810" w:type="dxa"/>
          </w:tcPr>
          <w:p w:rsidR="001C5394" w:rsidRPr="001130E4" w:rsidRDefault="001C5394" w:rsidP="006B0743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1C5394" w:rsidRPr="00B74D6F" w:rsidRDefault="001C5394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C5394" w:rsidRPr="00B74D6F" w:rsidTr="006B0743">
        <w:tc>
          <w:tcPr>
            <w:tcW w:w="538" w:type="dxa"/>
          </w:tcPr>
          <w:p w:rsidR="001C5394" w:rsidRDefault="001C5394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323</w:t>
            </w:r>
          </w:p>
        </w:tc>
        <w:tc>
          <w:tcPr>
            <w:tcW w:w="4949" w:type="dxa"/>
          </w:tcPr>
          <w:p w:rsidR="001C5394" w:rsidRPr="001130E4" w:rsidRDefault="001C5394" w:rsidP="001C5394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DJ111111 </w:t>
            </w:r>
          </w:p>
        </w:tc>
        <w:tc>
          <w:tcPr>
            <w:tcW w:w="810" w:type="dxa"/>
          </w:tcPr>
          <w:p w:rsidR="001C5394" w:rsidRPr="001130E4" w:rsidRDefault="001C5394" w:rsidP="006B0743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1C5394" w:rsidRPr="00B74D6F" w:rsidRDefault="001C5394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C5394" w:rsidRPr="00B74D6F" w:rsidTr="006B0743">
        <w:tc>
          <w:tcPr>
            <w:tcW w:w="538" w:type="dxa"/>
          </w:tcPr>
          <w:p w:rsidR="001C5394" w:rsidRDefault="001C5394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324</w:t>
            </w:r>
          </w:p>
        </w:tc>
        <w:tc>
          <w:tcPr>
            <w:tcW w:w="4949" w:type="dxa"/>
          </w:tcPr>
          <w:p w:rsidR="001C5394" w:rsidRPr="001130E4" w:rsidRDefault="001C5394" w:rsidP="001C5394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FE777777  </w:t>
            </w:r>
          </w:p>
        </w:tc>
        <w:tc>
          <w:tcPr>
            <w:tcW w:w="810" w:type="dxa"/>
          </w:tcPr>
          <w:p w:rsidR="001C5394" w:rsidRPr="001130E4" w:rsidRDefault="001C5394" w:rsidP="006B0743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1C5394" w:rsidRPr="00B74D6F" w:rsidRDefault="001C5394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C5394" w:rsidRPr="00B74D6F" w:rsidTr="006B0743">
        <w:tc>
          <w:tcPr>
            <w:tcW w:w="538" w:type="dxa"/>
          </w:tcPr>
          <w:p w:rsidR="001C5394" w:rsidRDefault="001C5394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325</w:t>
            </w:r>
          </w:p>
        </w:tc>
        <w:tc>
          <w:tcPr>
            <w:tcW w:w="4949" w:type="dxa"/>
          </w:tcPr>
          <w:p w:rsidR="001C5394" w:rsidRPr="001130E4" w:rsidRDefault="001C5394" w:rsidP="001C5394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DJ777777  </w:t>
            </w:r>
          </w:p>
        </w:tc>
        <w:tc>
          <w:tcPr>
            <w:tcW w:w="810" w:type="dxa"/>
          </w:tcPr>
          <w:p w:rsidR="001C5394" w:rsidRPr="001130E4" w:rsidRDefault="001C5394" w:rsidP="006B0743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1C5394" w:rsidRPr="00B74D6F" w:rsidRDefault="001C5394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9055B" w:rsidRPr="00B74D6F" w:rsidTr="006B0743">
        <w:tc>
          <w:tcPr>
            <w:tcW w:w="538" w:type="dxa"/>
          </w:tcPr>
          <w:p w:rsidR="0019055B" w:rsidRDefault="0019055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326</w:t>
            </w:r>
          </w:p>
        </w:tc>
        <w:tc>
          <w:tcPr>
            <w:tcW w:w="4949" w:type="dxa"/>
          </w:tcPr>
          <w:p w:rsidR="0019055B" w:rsidRPr="001130E4" w:rsidRDefault="00785955" w:rsidP="00785955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DJ666666  </w:t>
            </w:r>
          </w:p>
        </w:tc>
        <w:tc>
          <w:tcPr>
            <w:tcW w:w="810" w:type="dxa"/>
          </w:tcPr>
          <w:p w:rsidR="0019055B" w:rsidRPr="001130E4" w:rsidRDefault="00785955" w:rsidP="00785955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70 </w:t>
            </w:r>
          </w:p>
        </w:tc>
        <w:tc>
          <w:tcPr>
            <w:tcW w:w="453" w:type="dxa"/>
          </w:tcPr>
          <w:p w:rsidR="0019055B" w:rsidRPr="00B74D6F" w:rsidRDefault="0019055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9055B" w:rsidRPr="00B74D6F" w:rsidTr="006B0743">
        <w:tc>
          <w:tcPr>
            <w:tcW w:w="538" w:type="dxa"/>
          </w:tcPr>
          <w:p w:rsidR="0019055B" w:rsidRDefault="0019055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327</w:t>
            </w:r>
          </w:p>
        </w:tc>
        <w:tc>
          <w:tcPr>
            <w:tcW w:w="4949" w:type="dxa"/>
          </w:tcPr>
          <w:p w:rsidR="0019055B" w:rsidRPr="001130E4" w:rsidRDefault="00785955" w:rsidP="007859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GM555555  </w:t>
            </w:r>
          </w:p>
        </w:tc>
        <w:tc>
          <w:tcPr>
            <w:tcW w:w="810" w:type="dxa"/>
          </w:tcPr>
          <w:p w:rsidR="0019055B" w:rsidRPr="001130E4" w:rsidRDefault="00785955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19055B" w:rsidRPr="00B74D6F" w:rsidRDefault="0019055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9055B" w:rsidRPr="00B74D6F" w:rsidTr="006B0743">
        <w:tc>
          <w:tcPr>
            <w:tcW w:w="538" w:type="dxa"/>
          </w:tcPr>
          <w:p w:rsidR="0019055B" w:rsidRDefault="0019055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328</w:t>
            </w:r>
          </w:p>
        </w:tc>
        <w:tc>
          <w:tcPr>
            <w:tcW w:w="4949" w:type="dxa"/>
          </w:tcPr>
          <w:p w:rsidR="0019055B" w:rsidRPr="001130E4" w:rsidRDefault="00785955" w:rsidP="00A358F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EV555555  </w:t>
            </w:r>
          </w:p>
        </w:tc>
        <w:tc>
          <w:tcPr>
            <w:tcW w:w="810" w:type="dxa"/>
          </w:tcPr>
          <w:p w:rsidR="0019055B" w:rsidRPr="001130E4" w:rsidRDefault="00A358FD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19055B" w:rsidRPr="00B74D6F" w:rsidRDefault="0019055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9055B" w:rsidRPr="00B74D6F" w:rsidTr="006B0743">
        <w:tc>
          <w:tcPr>
            <w:tcW w:w="538" w:type="dxa"/>
          </w:tcPr>
          <w:p w:rsidR="0019055B" w:rsidRDefault="0019055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329</w:t>
            </w:r>
          </w:p>
        </w:tc>
        <w:tc>
          <w:tcPr>
            <w:tcW w:w="4949" w:type="dxa"/>
          </w:tcPr>
          <w:p w:rsidR="0019055B" w:rsidRPr="001130E4" w:rsidRDefault="00785955" w:rsidP="00A358F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DJ888888  </w:t>
            </w:r>
          </w:p>
        </w:tc>
        <w:tc>
          <w:tcPr>
            <w:tcW w:w="810" w:type="dxa"/>
          </w:tcPr>
          <w:p w:rsidR="0019055B" w:rsidRPr="001130E4" w:rsidRDefault="00A358FD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19055B" w:rsidRPr="00B74D6F" w:rsidRDefault="0019055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9055B" w:rsidRPr="00B74D6F" w:rsidTr="006B0743">
        <w:tc>
          <w:tcPr>
            <w:tcW w:w="538" w:type="dxa"/>
          </w:tcPr>
          <w:p w:rsidR="0019055B" w:rsidRDefault="0019055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330</w:t>
            </w:r>
          </w:p>
        </w:tc>
        <w:tc>
          <w:tcPr>
            <w:tcW w:w="4949" w:type="dxa"/>
          </w:tcPr>
          <w:p w:rsidR="0019055B" w:rsidRPr="001130E4" w:rsidRDefault="00785955" w:rsidP="00A358F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GW777777  </w:t>
            </w:r>
          </w:p>
        </w:tc>
        <w:tc>
          <w:tcPr>
            <w:tcW w:w="810" w:type="dxa"/>
          </w:tcPr>
          <w:p w:rsidR="0019055B" w:rsidRPr="001130E4" w:rsidRDefault="00A358FD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19055B" w:rsidRPr="00B74D6F" w:rsidRDefault="0019055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9055B" w:rsidRPr="00B74D6F" w:rsidTr="006B0743">
        <w:tc>
          <w:tcPr>
            <w:tcW w:w="538" w:type="dxa"/>
          </w:tcPr>
          <w:p w:rsidR="0019055B" w:rsidRDefault="0019055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331</w:t>
            </w:r>
          </w:p>
        </w:tc>
        <w:tc>
          <w:tcPr>
            <w:tcW w:w="4949" w:type="dxa"/>
          </w:tcPr>
          <w:p w:rsidR="0019055B" w:rsidRPr="001130E4" w:rsidRDefault="00785955" w:rsidP="00A358F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AA333333  </w:t>
            </w:r>
          </w:p>
        </w:tc>
        <w:tc>
          <w:tcPr>
            <w:tcW w:w="810" w:type="dxa"/>
          </w:tcPr>
          <w:p w:rsidR="0019055B" w:rsidRPr="001130E4" w:rsidRDefault="00A358FD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19055B" w:rsidRPr="00B74D6F" w:rsidRDefault="0019055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9055B" w:rsidRPr="00B74D6F" w:rsidTr="006B0743">
        <w:tc>
          <w:tcPr>
            <w:tcW w:w="538" w:type="dxa"/>
          </w:tcPr>
          <w:p w:rsidR="0019055B" w:rsidRDefault="0019055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332</w:t>
            </w:r>
          </w:p>
        </w:tc>
        <w:tc>
          <w:tcPr>
            <w:tcW w:w="4949" w:type="dxa"/>
          </w:tcPr>
          <w:p w:rsidR="0019055B" w:rsidRPr="001130E4" w:rsidRDefault="00785955" w:rsidP="00A358F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CT999999  </w:t>
            </w:r>
          </w:p>
        </w:tc>
        <w:tc>
          <w:tcPr>
            <w:tcW w:w="810" w:type="dxa"/>
          </w:tcPr>
          <w:p w:rsidR="0019055B" w:rsidRPr="001130E4" w:rsidRDefault="00A358FD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19055B" w:rsidRPr="00B74D6F" w:rsidRDefault="0019055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9055B" w:rsidRPr="00B74D6F" w:rsidTr="006B0743">
        <w:tc>
          <w:tcPr>
            <w:tcW w:w="538" w:type="dxa"/>
          </w:tcPr>
          <w:p w:rsidR="0019055B" w:rsidRDefault="0019055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333</w:t>
            </w:r>
          </w:p>
        </w:tc>
        <w:tc>
          <w:tcPr>
            <w:tcW w:w="4949" w:type="dxa"/>
          </w:tcPr>
          <w:p w:rsidR="0019055B" w:rsidRPr="001130E4" w:rsidRDefault="00785955" w:rsidP="00A358F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CT1000000  </w:t>
            </w:r>
          </w:p>
        </w:tc>
        <w:tc>
          <w:tcPr>
            <w:tcW w:w="810" w:type="dxa"/>
          </w:tcPr>
          <w:p w:rsidR="0019055B" w:rsidRPr="001130E4" w:rsidRDefault="00A358FD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19055B" w:rsidRPr="00B74D6F" w:rsidRDefault="0019055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9055B" w:rsidRPr="00B74D6F" w:rsidTr="006B0743">
        <w:tc>
          <w:tcPr>
            <w:tcW w:w="538" w:type="dxa"/>
          </w:tcPr>
          <w:p w:rsidR="0019055B" w:rsidRDefault="0019055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334</w:t>
            </w:r>
          </w:p>
        </w:tc>
        <w:tc>
          <w:tcPr>
            <w:tcW w:w="4949" w:type="dxa"/>
          </w:tcPr>
          <w:p w:rsidR="0019055B" w:rsidRPr="001130E4" w:rsidRDefault="00785955" w:rsidP="00A358F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AA111111  </w:t>
            </w:r>
          </w:p>
        </w:tc>
        <w:tc>
          <w:tcPr>
            <w:tcW w:w="810" w:type="dxa"/>
          </w:tcPr>
          <w:p w:rsidR="0019055B" w:rsidRPr="001130E4" w:rsidRDefault="00A358FD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19055B" w:rsidRPr="00B74D6F" w:rsidRDefault="0019055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9055B" w:rsidRPr="00B74D6F" w:rsidTr="006B0743">
        <w:tc>
          <w:tcPr>
            <w:tcW w:w="538" w:type="dxa"/>
          </w:tcPr>
          <w:p w:rsidR="0019055B" w:rsidRDefault="0019055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335</w:t>
            </w:r>
          </w:p>
        </w:tc>
        <w:tc>
          <w:tcPr>
            <w:tcW w:w="4949" w:type="dxa"/>
          </w:tcPr>
          <w:p w:rsidR="0019055B" w:rsidRPr="001130E4" w:rsidRDefault="00785955" w:rsidP="00A358F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GM222222  </w:t>
            </w:r>
          </w:p>
        </w:tc>
        <w:tc>
          <w:tcPr>
            <w:tcW w:w="810" w:type="dxa"/>
          </w:tcPr>
          <w:p w:rsidR="0019055B" w:rsidRPr="001130E4" w:rsidRDefault="00A358FD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19055B" w:rsidRPr="00B74D6F" w:rsidRDefault="0019055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358FD" w:rsidRPr="00B74D6F" w:rsidTr="006B0743">
        <w:tc>
          <w:tcPr>
            <w:tcW w:w="538" w:type="dxa"/>
          </w:tcPr>
          <w:p w:rsidR="00A358FD" w:rsidRDefault="00A358FD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336</w:t>
            </w:r>
          </w:p>
        </w:tc>
        <w:tc>
          <w:tcPr>
            <w:tcW w:w="4949" w:type="dxa"/>
          </w:tcPr>
          <w:p w:rsidR="00A358FD" w:rsidRPr="001130E4" w:rsidRDefault="00A358FD" w:rsidP="00A358F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GM444444  </w:t>
            </w:r>
          </w:p>
        </w:tc>
        <w:tc>
          <w:tcPr>
            <w:tcW w:w="810" w:type="dxa"/>
          </w:tcPr>
          <w:p w:rsidR="00A358FD" w:rsidRPr="001130E4" w:rsidRDefault="00A358FD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A358FD" w:rsidRPr="00B74D6F" w:rsidRDefault="00A358FD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358FD" w:rsidRPr="00B74D6F" w:rsidTr="006B0743">
        <w:tc>
          <w:tcPr>
            <w:tcW w:w="538" w:type="dxa"/>
          </w:tcPr>
          <w:p w:rsidR="00A358FD" w:rsidRDefault="00A358FD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337</w:t>
            </w:r>
          </w:p>
        </w:tc>
        <w:tc>
          <w:tcPr>
            <w:tcW w:w="4949" w:type="dxa"/>
          </w:tcPr>
          <w:p w:rsidR="00A358FD" w:rsidRPr="001130E4" w:rsidRDefault="00A358FD" w:rsidP="00A358F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EU555555  </w:t>
            </w:r>
          </w:p>
        </w:tc>
        <w:tc>
          <w:tcPr>
            <w:tcW w:w="810" w:type="dxa"/>
          </w:tcPr>
          <w:p w:rsidR="00A358FD" w:rsidRPr="001130E4" w:rsidRDefault="00A358FD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A358FD" w:rsidRPr="00B74D6F" w:rsidRDefault="00A358FD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358FD" w:rsidRPr="00B74D6F" w:rsidTr="006B0743">
        <w:tc>
          <w:tcPr>
            <w:tcW w:w="538" w:type="dxa"/>
          </w:tcPr>
          <w:p w:rsidR="00A358FD" w:rsidRDefault="00A358FD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338</w:t>
            </w:r>
          </w:p>
        </w:tc>
        <w:tc>
          <w:tcPr>
            <w:tcW w:w="4949" w:type="dxa"/>
          </w:tcPr>
          <w:p w:rsidR="00A358FD" w:rsidRPr="001130E4" w:rsidRDefault="00A358FD" w:rsidP="00A358F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CT888888  </w:t>
            </w:r>
          </w:p>
        </w:tc>
        <w:tc>
          <w:tcPr>
            <w:tcW w:w="810" w:type="dxa"/>
          </w:tcPr>
          <w:p w:rsidR="00A358FD" w:rsidRPr="001130E4" w:rsidRDefault="00A358FD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A358FD" w:rsidRPr="00B74D6F" w:rsidRDefault="00A358FD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358FD" w:rsidRPr="00B74D6F" w:rsidTr="006B0743">
        <w:tc>
          <w:tcPr>
            <w:tcW w:w="538" w:type="dxa"/>
          </w:tcPr>
          <w:p w:rsidR="00A358FD" w:rsidRDefault="00A358FD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339</w:t>
            </w:r>
          </w:p>
        </w:tc>
        <w:tc>
          <w:tcPr>
            <w:tcW w:w="4949" w:type="dxa"/>
          </w:tcPr>
          <w:p w:rsidR="00A358FD" w:rsidRPr="001130E4" w:rsidRDefault="00A358FD" w:rsidP="00A358F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CX111111  </w:t>
            </w:r>
          </w:p>
        </w:tc>
        <w:tc>
          <w:tcPr>
            <w:tcW w:w="810" w:type="dxa"/>
          </w:tcPr>
          <w:p w:rsidR="00A358FD" w:rsidRPr="001130E4" w:rsidRDefault="00A358FD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A358FD" w:rsidRPr="00B74D6F" w:rsidRDefault="00A358FD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358FD" w:rsidRPr="00B74D6F" w:rsidTr="006B0743">
        <w:tc>
          <w:tcPr>
            <w:tcW w:w="538" w:type="dxa"/>
          </w:tcPr>
          <w:p w:rsidR="00A358FD" w:rsidRDefault="00A358FD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340</w:t>
            </w:r>
          </w:p>
        </w:tc>
        <w:tc>
          <w:tcPr>
            <w:tcW w:w="4949" w:type="dxa"/>
          </w:tcPr>
          <w:p w:rsidR="00A358FD" w:rsidRPr="001130E4" w:rsidRDefault="00A358FD" w:rsidP="00A358F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CW000001  </w:t>
            </w:r>
          </w:p>
        </w:tc>
        <w:tc>
          <w:tcPr>
            <w:tcW w:w="810" w:type="dxa"/>
          </w:tcPr>
          <w:p w:rsidR="00A358FD" w:rsidRPr="001130E4" w:rsidRDefault="00A358FD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A358FD" w:rsidRPr="00B74D6F" w:rsidRDefault="00A358FD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561B9" w:rsidRPr="00B74D6F" w:rsidTr="006B0743">
        <w:tc>
          <w:tcPr>
            <w:tcW w:w="538" w:type="dxa"/>
          </w:tcPr>
          <w:p w:rsidR="00A561B9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341</w:t>
            </w:r>
          </w:p>
        </w:tc>
        <w:tc>
          <w:tcPr>
            <w:tcW w:w="4949" w:type="dxa"/>
          </w:tcPr>
          <w:p w:rsidR="00A561B9" w:rsidRPr="001130E4" w:rsidRDefault="00A561B9" w:rsidP="00A561B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CW888888 </w:t>
            </w:r>
          </w:p>
        </w:tc>
        <w:tc>
          <w:tcPr>
            <w:tcW w:w="810" w:type="dxa"/>
          </w:tcPr>
          <w:p w:rsidR="00A561B9" w:rsidRPr="001130E4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A561B9" w:rsidRPr="00B74D6F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561B9" w:rsidRPr="00B74D6F" w:rsidTr="006B0743">
        <w:tc>
          <w:tcPr>
            <w:tcW w:w="538" w:type="dxa"/>
          </w:tcPr>
          <w:p w:rsidR="00A561B9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342</w:t>
            </w:r>
          </w:p>
        </w:tc>
        <w:tc>
          <w:tcPr>
            <w:tcW w:w="4949" w:type="dxa"/>
          </w:tcPr>
          <w:p w:rsidR="00A561B9" w:rsidRPr="001130E4" w:rsidRDefault="00A561B9" w:rsidP="00A561B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CL654321 </w:t>
            </w:r>
          </w:p>
        </w:tc>
        <w:tc>
          <w:tcPr>
            <w:tcW w:w="810" w:type="dxa"/>
          </w:tcPr>
          <w:p w:rsidR="00A561B9" w:rsidRPr="001130E4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A561B9" w:rsidRPr="00B74D6F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561B9" w:rsidRPr="00B74D6F" w:rsidTr="006B0743">
        <w:tc>
          <w:tcPr>
            <w:tcW w:w="538" w:type="dxa"/>
          </w:tcPr>
          <w:p w:rsidR="00A561B9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343</w:t>
            </w:r>
          </w:p>
        </w:tc>
        <w:tc>
          <w:tcPr>
            <w:tcW w:w="4949" w:type="dxa"/>
          </w:tcPr>
          <w:p w:rsidR="00A561B9" w:rsidRPr="001130E4" w:rsidRDefault="00A561B9" w:rsidP="008A4DD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CM123456 </w:t>
            </w:r>
          </w:p>
        </w:tc>
        <w:tc>
          <w:tcPr>
            <w:tcW w:w="810" w:type="dxa"/>
          </w:tcPr>
          <w:p w:rsidR="00A561B9" w:rsidRPr="001130E4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A561B9" w:rsidRPr="00B74D6F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561B9" w:rsidRPr="00B74D6F" w:rsidTr="006B0743">
        <w:tc>
          <w:tcPr>
            <w:tcW w:w="538" w:type="dxa"/>
          </w:tcPr>
          <w:p w:rsidR="00A561B9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344</w:t>
            </w:r>
          </w:p>
        </w:tc>
        <w:tc>
          <w:tcPr>
            <w:tcW w:w="4949" w:type="dxa"/>
          </w:tcPr>
          <w:p w:rsidR="00A561B9" w:rsidRPr="001130E4" w:rsidRDefault="00A561B9" w:rsidP="008A4DD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CX123456 </w:t>
            </w:r>
          </w:p>
        </w:tc>
        <w:tc>
          <w:tcPr>
            <w:tcW w:w="810" w:type="dxa"/>
          </w:tcPr>
          <w:p w:rsidR="00A561B9" w:rsidRPr="001130E4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A561B9" w:rsidRPr="00B74D6F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561B9" w:rsidRPr="00B74D6F" w:rsidTr="006B0743">
        <w:tc>
          <w:tcPr>
            <w:tcW w:w="538" w:type="dxa"/>
          </w:tcPr>
          <w:p w:rsidR="00A561B9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345</w:t>
            </w:r>
          </w:p>
        </w:tc>
        <w:tc>
          <w:tcPr>
            <w:tcW w:w="4949" w:type="dxa"/>
          </w:tcPr>
          <w:p w:rsidR="00A561B9" w:rsidRPr="001130E4" w:rsidRDefault="00A561B9" w:rsidP="008A4DD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CQ654321 </w:t>
            </w:r>
          </w:p>
        </w:tc>
        <w:tc>
          <w:tcPr>
            <w:tcW w:w="810" w:type="dxa"/>
          </w:tcPr>
          <w:p w:rsidR="00A561B9" w:rsidRPr="001130E4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A561B9" w:rsidRPr="00B74D6F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561B9" w:rsidRPr="00B74D6F" w:rsidTr="006B0743">
        <w:tc>
          <w:tcPr>
            <w:tcW w:w="538" w:type="dxa"/>
          </w:tcPr>
          <w:p w:rsidR="00A561B9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346</w:t>
            </w:r>
          </w:p>
        </w:tc>
        <w:tc>
          <w:tcPr>
            <w:tcW w:w="4949" w:type="dxa"/>
          </w:tcPr>
          <w:p w:rsidR="00A561B9" w:rsidRPr="001130E4" w:rsidRDefault="00A561B9" w:rsidP="00A561B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CS888888 </w:t>
            </w:r>
          </w:p>
        </w:tc>
        <w:tc>
          <w:tcPr>
            <w:tcW w:w="810" w:type="dxa"/>
          </w:tcPr>
          <w:p w:rsidR="00A561B9" w:rsidRPr="001130E4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A561B9" w:rsidRPr="00B74D6F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561B9" w:rsidRPr="00B74D6F" w:rsidTr="006B0743">
        <w:tc>
          <w:tcPr>
            <w:tcW w:w="538" w:type="dxa"/>
          </w:tcPr>
          <w:p w:rsidR="00A561B9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347</w:t>
            </w:r>
          </w:p>
        </w:tc>
        <w:tc>
          <w:tcPr>
            <w:tcW w:w="4949" w:type="dxa"/>
          </w:tcPr>
          <w:p w:rsidR="00A561B9" w:rsidRPr="001130E4" w:rsidRDefault="00A561B9" w:rsidP="00A561B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CQ666666 </w:t>
            </w:r>
          </w:p>
        </w:tc>
        <w:tc>
          <w:tcPr>
            <w:tcW w:w="810" w:type="dxa"/>
          </w:tcPr>
          <w:p w:rsidR="00A561B9" w:rsidRPr="001130E4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A561B9" w:rsidRPr="00B74D6F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561B9" w:rsidRPr="00B74D6F" w:rsidTr="006B0743">
        <w:tc>
          <w:tcPr>
            <w:tcW w:w="538" w:type="dxa"/>
          </w:tcPr>
          <w:p w:rsidR="00A561B9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348</w:t>
            </w:r>
          </w:p>
        </w:tc>
        <w:tc>
          <w:tcPr>
            <w:tcW w:w="4949" w:type="dxa"/>
          </w:tcPr>
          <w:p w:rsidR="00A561B9" w:rsidRPr="001130E4" w:rsidRDefault="00A561B9" w:rsidP="00A561B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CQ777777 </w:t>
            </w:r>
          </w:p>
        </w:tc>
        <w:tc>
          <w:tcPr>
            <w:tcW w:w="810" w:type="dxa"/>
          </w:tcPr>
          <w:p w:rsidR="00A561B9" w:rsidRPr="001130E4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A561B9" w:rsidRPr="00B74D6F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561B9" w:rsidRPr="00B74D6F" w:rsidTr="006B0743">
        <w:tc>
          <w:tcPr>
            <w:tcW w:w="538" w:type="dxa"/>
          </w:tcPr>
          <w:p w:rsidR="00A561B9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349</w:t>
            </w:r>
          </w:p>
        </w:tc>
        <w:tc>
          <w:tcPr>
            <w:tcW w:w="4949" w:type="dxa"/>
          </w:tcPr>
          <w:p w:rsidR="00A561B9" w:rsidRPr="001130E4" w:rsidRDefault="00A561B9" w:rsidP="00A561B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CQ888888 </w:t>
            </w:r>
          </w:p>
        </w:tc>
        <w:tc>
          <w:tcPr>
            <w:tcW w:w="810" w:type="dxa"/>
          </w:tcPr>
          <w:p w:rsidR="00A561B9" w:rsidRPr="001130E4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A561B9" w:rsidRPr="00B74D6F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561B9" w:rsidRPr="00B74D6F" w:rsidTr="006B0743">
        <w:tc>
          <w:tcPr>
            <w:tcW w:w="538" w:type="dxa"/>
          </w:tcPr>
          <w:p w:rsidR="00A561B9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949" w:type="dxa"/>
          </w:tcPr>
          <w:p w:rsidR="00A561B9" w:rsidRPr="001130E4" w:rsidRDefault="00A561B9" w:rsidP="00A561B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CQ999999 </w:t>
            </w:r>
          </w:p>
        </w:tc>
        <w:tc>
          <w:tcPr>
            <w:tcW w:w="810" w:type="dxa"/>
          </w:tcPr>
          <w:p w:rsidR="00A561B9" w:rsidRPr="001130E4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A561B9" w:rsidRPr="00B74D6F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561B9" w:rsidRPr="00B74D6F" w:rsidTr="006B0743">
        <w:tc>
          <w:tcPr>
            <w:tcW w:w="538" w:type="dxa"/>
          </w:tcPr>
          <w:p w:rsidR="00A561B9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351</w:t>
            </w:r>
          </w:p>
        </w:tc>
        <w:tc>
          <w:tcPr>
            <w:tcW w:w="4949" w:type="dxa"/>
          </w:tcPr>
          <w:p w:rsidR="00A561B9" w:rsidRPr="001130E4" w:rsidRDefault="00A561B9" w:rsidP="00A561B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BM654321 </w:t>
            </w:r>
          </w:p>
        </w:tc>
        <w:tc>
          <w:tcPr>
            <w:tcW w:w="810" w:type="dxa"/>
          </w:tcPr>
          <w:p w:rsidR="00A561B9" w:rsidRPr="001130E4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A561B9" w:rsidRPr="00B74D6F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561B9" w:rsidRPr="00B74D6F" w:rsidTr="006B0743">
        <w:tc>
          <w:tcPr>
            <w:tcW w:w="538" w:type="dxa"/>
          </w:tcPr>
          <w:p w:rsidR="00A561B9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352</w:t>
            </w:r>
          </w:p>
        </w:tc>
        <w:tc>
          <w:tcPr>
            <w:tcW w:w="4949" w:type="dxa"/>
          </w:tcPr>
          <w:p w:rsidR="00A561B9" w:rsidRPr="001130E4" w:rsidRDefault="00A561B9" w:rsidP="00A561B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BM123456 </w:t>
            </w:r>
          </w:p>
        </w:tc>
        <w:tc>
          <w:tcPr>
            <w:tcW w:w="810" w:type="dxa"/>
          </w:tcPr>
          <w:p w:rsidR="00A561B9" w:rsidRPr="001130E4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A561B9" w:rsidRPr="00B74D6F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561B9" w:rsidRPr="00B74D6F" w:rsidTr="006B0743">
        <w:tc>
          <w:tcPr>
            <w:tcW w:w="538" w:type="dxa"/>
          </w:tcPr>
          <w:p w:rsidR="00A561B9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353</w:t>
            </w:r>
          </w:p>
        </w:tc>
        <w:tc>
          <w:tcPr>
            <w:tcW w:w="4949" w:type="dxa"/>
          </w:tcPr>
          <w:p w:rsidR="00A561B9" w:rsidRPr="001130E4" w:rsidRDefault="007C42FF" w:rsidP="007C42F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GF111111 </w:t>
            </w:r>
          </w:p>
        </w:tc>
        <w:tc>
          <w:tcPr>
            <w:tcW w:w="810" w:type="dxa"/>
          </w:tcPr>
          <w:p w:rsidR="00A561B9" w:rsidRPr="001130E4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A561B9" w:rsidRPr="00B74D6F" w:rsidRDefault="00A561B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D77C5" w:rsidRPr="00B74D6F" w:rsidTr="006B0743">
        <w:tc>
          <w:tcPr>
            <w:tcW w:w="538" w:type="dxa"/>
          </w:tcPr>
          <w:p w:rsidR="000D77C5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354</w:t>
            </w:r>
          </w:p>
        </w:tc>
        <w:tc>
          <w:tcPr>
            <w:tcW w:w="4949" w:type="dxa"/>
          </w:tcPr>
          <w:p w:rsidR="000D77C5" w:rsidRPr="001130E4" w:rsidRDefault="007C42FF" w:rsidP="007C42F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GF222222 </w:t>
            </w:r>
          </w:p>
        </w:tc>
        <w:tc>
          <w:tcPr>
            <w:tcW w:w="810" w:type="dxa"/>
          </w:tcPr>
          <w:p w:rsidR="000D77C5" w:rsidRPr="001130E4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0D77C5" w:rsidRPr="00B74D6F" w:rsidRDefault="000D77C5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D77C5" w:rsidRPr="00B74D6F" w:rsidTr="006B0743">
        <w:tc>
          <w:tcPr>
            <w:tcW w:w="538" w:type="dxa"/>
          </w:tcPr>
          <w:p w:rsidR="000D77C5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lastRenderedPageBreak/>
              <w:t>355</w:t>
            </w:r>
          </w:p>
        </w:tc>
        <w:tc>
          <w:tcPr>
            <w:tcW w:w="4949" w:type="dxa"/>
          </w:tcPr>
          <w:p w:rsidR="000D77C5" w:rsidRPr="001130E4" w:rsidRDefault="007C42FF" w:rsidP="007C42F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GF333333 </w:t>
            </w:r>
          </w:p>
        </w:tc>
        <w:tc>
          <w:tcPr>
            <w:tcW w:w="810" w:type="dxa"/>
          </w:tcPr>
          <w:p w:rsidR="000D77C5" w:rsidRPr="001130E4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0D77C5" w:rsidRPr="00B74D6F" w:rsidRDefault="000D77C5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D77C5" w:rsidRPr="00B74D6F" w:rsidTr="006B0743">
        <w:tc>
          <w:tcPr>
            <w:tcW w:w="538" w:type="dxa"/>
          </w:tcPr>
          <w:p w:rsidR="000D77C5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356</w:t>
            </w:r>
          </w:p>
        </w:tc>
        <w:tc>
          <w:tcPr>
            <w:tcW w:w="4949" w:type="dxa"/>
          </w:tcPr>
          <w:p w:rsidR="000D77C5" w:rsidRPr="001130E4" w:rsidRDefault="007C42FF" w:rsidP="007C42F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GF444444  </w:t>
            </w:r>
          </w:p>
        </w:tc>
        <w:tc>
          <w:tcPr>
            <w:tcW w:w="810" w:type="dxa"/>
          </w:tcPr>
          <w:p w:rsidR="000D77C5" w:rsidRPr="001130E4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0D77C5" w:rsidRPr="00B74D6F" w:rsidRDefault="000D77C5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C42FF" w:rsidRPr="00B74D6F" w:rsidTr="006B0743">
        <w:tc>
          <w:tcPr>
            <w:tcW w:w="538" w:type="dxa"/>
          </w:tcPr>
          <w:p w:rsidR="007C42FF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357</w:t>
            </w:r>
          </w:p>
        </w:tc>
        <w:tc>
          <w:tcPr>
            <w:tcW w:w="4949" w:type="dxa"/>
          </w:tcPr>
          <w:p w:rsidR="007C42FF" w:rsidRPr="001130E4" w:rsidRDefault="007C42FF" w:rsidP="007C42F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GF555555 </w:t>
            </w:r>
          </w:p>
        </w:tc>
        <w:tc>
          <w:tcPr>
            <w:tcW w:w="810" w:type="dxa"/>
          </w:tcPr>
          <w:p w:rsidR="007C42FF" w:rsidRPr="001130E4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7C42FF" w:rsidRPr="00B74D6F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C42FF" w:rsidRPr="00B74D6F" w:rsidTr="006B0743">
        <w:tc>
          <w:tcPr>
            <w:tcW w:w="538" w:type="dxa"/>
          </w:tcPr>
          <w:p w:rsidR="007C42FF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358</w:t>
            </w:r>
          </w:p>
        </w:tc>
        <w:tc>
          <w:tcPr>
            <w:tcW w:w="4949" w:type="dxa"/>
          </w:tcPr>
          <w:p w:rsidR="007C42FF" w:rsidRPr="001130E4" w:rsidRDefault="007C42FF" w:rsidP="007C42F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FY666666  </w:t>
            </w:r>
          </w:p>
        </w:tc>
        <w:tc>
          <w:tcPr>
            <w:tcW w:w="810" w:type="dxa"/>
          </w:tcPr>
          <w:p w:rsidR="007C42FF" w:rsidRPr="001130E4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7C42FF" w:rsidRPr="00B74D6F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C42FF" w:rsidRPr="00B74D6F" w:rsidTr="006B0743">
        <w:tc>
          <w:tcPr>
            <w:tcW w:w="538" w:type="dxa"/>
          </w:tcPr>
          <w:p w:rsidR="007C42FF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359</w:t>
            </w:r>
          </w:p>
        </w:tc>
        <w:tc>
          <w:tcPr>
            <w:tcW w:w="4949" w:type="dxa"/>
          </w:tcPr>
          <w:p w:rsidR="007C42FF" w:rsidRPr="001130E4" w:rsidRDefault="007C42FF" w:rsidP="007C42F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DG777777  </w:t>
            </w:r>
          </w:p>
        </w:tc>
        <w:tc>
          <w:tcPr>
            <w:tcW w:w="810" w:type="dxa"/>
          </w:tcPr>
          <w:p w:rsidR="007C42FF" w:rsidRPr="001130E4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7C42FF" w:rsidRPr="00B74D6F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C42FF" w:rsidRPr="00B74D6F" w:rsidTr="006B0743">
        <w:tc>
          <w:tcPr>
            <w:tcW w:w="538" w:type="dxa"/>
          </w:tcPr>
          <w:p w:rsidR="007C42FF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360</w:t>
            </w:r>
          </w:p>
        </w:tc>
        <w:tc>
          <w:tcPr>
            <w:tcW w:w="4949" w:type="dxa"/>
          </w:tcPr>
          <w:p w:rsidR="007C42FF" w:rsidRPr="001130E4" w:rsidRDefault="007C42FF" w:rsidP="007C42F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GF888888 </w:t>
            </w:r>
          </w:p>
        </w:tc>
        <w:tc>
          <w:tcPr>
            <w:tcW w:w="810" w:type="dxa"/>
          </w:tcPr>
          <w:p w:rsidR="007C42FF" w:rsidRPr="001130E4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7C42FF" w:rsidRPr="00B74D6F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C42FF" w:rsidRPr="00B74D6F" w:rsidTr="006B0743">
        <w:tc>
          <w:tcPr>
            <w:tcW w:w="538" w:type="dxa"/>
          </w:tcPr>
          <w:p w:rsidR="007C42FF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361</w:t>
            </w:r>
          </w:p>
        </w:tc>
        <w:tc>
          <w:tcPr>
            <w:tcW w:w="4949" w:type="dxa"/>
          </w:tcPr>
          <w:p w:rsidR="007C42FF" w:rsidRPr="001130E4" w:rsidRDefault="007C42FF" w:rsidP="007C42F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BK999999 </w:t>
            </w:r>
          </w:p>
        </w:tc>
        <w:tc>
          <w:tcPr>
            <w:tcW w:w="810" w:type="dxa"/>
          </w:tcPr>
          <w:p w:rsidR="007C42FF" w:rsidRPr="001130E4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7C42FF" w:rsidRPr="00B74D6F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C42FF" w:rsidRPr="00B74D6F" w:rsidTr="006B0743">
        <w:tc>
          <w:tcPr>
            <w:tcW w:w="538" w:type="dxa"/>
          </w:tcPr>
          <w:p w:rsidR="007C42FF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362</w:t>
            </w:r>
          </w:p>
        </w:tc>
        <w:tc>
          <w:tcPr>
            <w:tcW w:w="4949" w:type="dxa"/>
          </w:tcPr>
          <w:p w:rsidR="007C42FF" w:rsidRPr="001130E4" w:rsidRDefault="007C42FF" w:rsidP="007C42F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BK1000000 </w:t>
            </w:r>
          </w:p>
        </w:tc>
        <w:tc>
          <w:tcPr>
            <w:tcW w:w="810" w:type="dxa"/>
          </w:tcPr>
          <w:p w:rsidR="007C42FF" w:rsidRPr="001130E4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7C42FF" w:rsidRPr="00B74D6F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C42FF" w:rsidRPr="00B74D6F" w:rsidTr="006B0743">
        <w:tc>
          <w:tcPr>
            <w:tcW w:w="538" w:type="dxa"/>
          </w:tcPr>
          <w:p w:rsidR="007C42FF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363</w:t>
            </w:r>
          </w:p>
        </w:tc>
        <w:tc>
          <w:tcPr>
            <w:tcW w:w="4949" w:type="dxa"/>
          </w:tcPr>
          <w:p w:rsidR="007C42FF" w:rsidRPr="001130E4" w:rsidRDefault="007C42FF" w:rsidP="007C42F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FY654321 </w:t>
            </w:r>
          </w:p>
        </w:tc>
        <w:tc>
          <w:tcPr>
            <w:tcW w:w="810" w:type="dxa"/>
          </w:tcPr>
          <w:p w:rsidR="007C42FF" w:rsidRPr="001130E4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7C42FF" w:rsidRPr="00B74D6F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C42FF" w:rsidRPr="00B74D6F" w:rsidTr="006B0743">
        <w:tc>
          <w:tcPr>
            <w:tcW w:w="538" w:type="dxa"/>
          </w:tcPr>
          <w:p w:rsidR="007C42FF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364</w:t>
            </w:r>
          </w:p>
        </w:tc>
        <w:tc>
          <w:tcPr>
            <w:tcW w:w="4949" w:type="dxa"/>
          </w:tcPr>
          <w:p w:rsidR="007C42FF" w:rsidRPr="001130E4" w:rsidRDefault="007C42FF" w:rsidP="007C42F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BM444444 </w:t>
            </w:r>
          </w:p>
        </w:tc>
        <w:tc>
          <w:tcPr>
            <w:tcW w:w="810" w:type="dxa"/>
          </w:tcPr>
          <w:p w:rsidR="007C42FF" w:rsidRPr="001130E4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7C42FF" w:rsidRPr="00B74D6F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C42FF" w:rsidRPr="00B74D6F" w:rsidTr="006B0743">
        <w:tc>
          <w:tcPr>
            <w:tcW w:w="538" w:type="dxa"/>
          </w:tcPr>
          <w:p w:rsidR="007C42FF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365</w:t>
            </w:r>
          </w:p>
        </w:tc>
        <w:tc>
          <w:tcPr>
            <w:tcW w:w="4949" w:type="dxa"/>
          </w:tcPr>
          <w:p w:rsidR="007C42FF" w:rsidRPr="001130E4" w:rsidRDefault="007C42FF" w:rsidP="007C42F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BM333333 </w:t>
            </w:r>
          </w:p>
        </w:tc>
        <w:tc>
          <w:tcPr>
            <w:tcW w:w="810" w:type="dxa"/>
          </w:tcPr>
          <w:p w:rsidR="007C42FF" w:rsidRPr="001130E4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7C42FF" w:rsidRPr="00B74D6F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C42FF" w:rsidRPr="00B74D6F" w:rsidTr="006B0743">
        <w:tc>
          <w:tcPr>
            <w:tcW w:w="538" w:type="dxa"/>
          </w:tcPr>
          <w:p w:rsidR="007C42FF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366</w:t>
            </w:r>
          </w:p>
        </w:tc>
        <w:tc>
          <w:tcPr>
            <w:tcW w:w="4949" w:type="dxa"/>
          </w:tcPr>
          <w:p w:rsidR="007C42FF" w:rsidRPr="001130E4" w:rsidRDefault="007C42FF" w:rsidP="007C42F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BM222222 </w:t>
            </w:r>
          </w:p>
        </w:tc>
        <w:tc>
          <w:tcPr>
            <w:tcW w:w="810" w:type="dxa"/>
          </w:tcPr>
          <w:p w:rsidR="007C42FF" w:rsidRPr="001130E4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7C42FF" w:rsidRPr="00B74D6F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C42FF" w:rsidRPr="00B74D6F" w:rsidTr="006B0743">
        <w:tc>
          <w:tcPr>
            <w:tcW w:w="538" w:type="dxa"/>
          </w:tcPr>
          <w:p w:rsidR="007C42FF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367</w:t>
            </w:r>
          </w:p>
        </w:tc>
        <w:tc>
          <w:tcPr>
            <w:tcW w:w="4949" w:type="dxa"/>
          </w:tcPr>
          <w:p w:rsidR="007C42FF" w:rsidRPr="001130E4" w:rsidRDefault="007C42FF" w:rsidP="007C42F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BM111111 </w:t>
            </w:r>
          </w:p>
        </w:tc>
        <w:tc>
          <w:tcPr>
            <w:tcW w:w="810" w:type="dxa"/>
          </w:tcPr>
          <w:p w:rsidR="007C42FF" w:rsidRPr="001130E4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7C42FF" w:rsidRPr="00B74D6F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C42FF" w:rsidRPr="00B74D6F" w:rsidTr="006B0743">
        <w:tc>
          <w:tcPr>
            <w:tcW w:w="538" w:type="dxa"/>
          </w:tcPr>
          <w:p w:rsidR="007C42FF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368</w:t>
            </w:r>
          </w:p>
        </w:tc>
        <w:tc>
          <w:tcPr>
            <w:tcW w:w="4949" w:type="dxa"/>
          </w:tcPr>
          <w:p w:rsidR="007C42FF" w:rsidRPr="001130E4" w:rsidRDefault="007C42FF" w:rsidP="007C42F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EX555555 </w:t>
            </w:r>
          </w:p>
        </w:tc>
        <w:tc>
          <w:tcPr>
            <w:tcW w:w="810" w:type="dxa"/>
          </w:tcPr>
          <w:p w:rsidR="007C42FF" w:rsidRPr="001130E4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7C42FF" w:rsidRPr="00B74D6F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C42FF" w:rsidRPr="00B74D6F" w:rsidTr="006B0743">
        <w:tc>
          <w:tcPr>
            <w:tcW w:w="538" w:type="dxa"/>
          </w:tcPr>
          <w:p w:rsidR="007C42FF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369</w:t>
            </w:r>
          </w:p>
        </w:tc>
        <w:tc>
          <w:tcPr>
            <w:tcW w:w="4949" w:type="dxa"/>
          </w:tcPr>
          <w:p w:rsidR="007C42FF" w:rsidRPr="001130E4" w:rsidRDefault="007C42FF" w:rsidP="007C42F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FW222222 </w:t>
            </w:r>
          </w:p>
        </w:tc>
        <w:tc>
          <w:tcPr>
            <w:tcW w:w="810" w:type="dxa"/>
          </w:tcPr>
          <w:p w:rsidR="007C42FF" w:rsidRPr="001130E4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7C42FF" w:rsidRPr="00B74D6F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C42FF" w:rsidRPr="00B74D6F" w:rsidTr="006B0743">
        <w:tc>
          <w:tcPr>
            <w:tcW w:w="538" w:type="dxa"/>
          </w:tcPr>
          <w:p w:rsidR="007C42FF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370</w:t>
            </w:r>
          </w:p>
        </w:tc>
        <w:tc>
          <w:tcPr>
            <w:tcW w:w="4949" w:type="dxa"/>
          </w:tcPr>
          <w:p w:rsidR="007C42FF" w:rsidRPr="001130E4" w:rsidRDefault="007C42FF" w:rsidP="007C42F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FW555555 </w:t>
            </w:r>
          </w:p>
        </w:tc>
        <w:tc>
          <w:tcPr>
            <w:tcW w:w="810" w:type="dxa"/>
          </w:tcPr>
          <w:p w:rsidR="007C42FF" w:rsidRPr="001130E4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7C42FF" w:rsidRPr="00B74D6F" w:rsidRDefault="007C42F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6004F" w:rsidRPr="00B74D6F" w:rsidTr="006B0743">
        <w:tc>
          <w:tcPr>
            <w:tcW w:w="538" w:type="dxa"/>
          </w:tcPr>
          <w:p w:rsidR="0046004F" w:rsidRDefault="0046004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371</w:t>
            </w:r>
          </w:p>
        </w:tc>
        <w:tc>
          <w:tcPr>
            <w:tcW w:w="4949" w:type="dxa"/>
          </w:tcPr>
          <w:p w:rsidR="0046004F" w:rsidRPr="001130E4" w:rsidRDefault="00875F0C" w:rsidP="00875F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FX222222 </w:t>
            </w:r>
          </w:p>
        </w:tc>
        <w:tc>
          <w:tcPr>
            <w:tcW w:w="810" w:type="dxa"/>
          </w:tcPr>
          <w:p w:rsidR="0046004F" w:rsidRPr="001130E4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46004F" w:rsidRPr="00B74D6F" w:rsidRDefault="0046004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6004F" w:rsidRPr="00B74D6F" w:rsidTr="006B0743">
        <w:tc>
          <w:tcPr>
            <w:tcW w:w="538" w:type="dxa"/>
          </w:tcPr>
          <w:p w:rsidR="0046004F" w:rsidRDefault="0046004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372</w:t>
            </w:r>
          </w:p>
        </w:tc>
        <w:tc>
          <w:tcPr>
            <w:tcW w:w="4949" w:type="dxa"/>
          </w:tcPr>
          <w:p w:rsidR="0046004F" w:rsidRPr="001130E4" w:rsidRDefault="00875F0C" w:rsidP="00875F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FX444444 </w:t>
            </w:r>
          </w:p>
        </w:tc>
        <w:tc>
          <w:tcPr>
            <w:tcW w:w="810" w:type="dxa"/>
          </w:tcPr>
          <w:p w:rsidR="0046004F" w:rsidRPr="001130E4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46004F" w:rsidRPr="00B74D6F" w:rsidRDefault="0046004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6004F" w:rsidRPr="00B74D6F" w:rsidTr="006B0743">
        <w:tc>
          <w:tcPr>
            <w:tcW w:w="538" w:type="dxa"/>
          </w:tcPr>
          <w:p w:rsidR="0046004F" w:rsidRDefault="0046004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373</w:t>
            </w:r>
          </w:p>
        </w:tc>
        <w:tc>
          <w:tcPr>
            <w:tcW w:w="4949" w:type="dxa"/>
          </w:tcPr>
          <w:p w:rsidR="0046004F" w:rsidRPr="001130E4" w:rsidRDefault="00875F0C" w:rsidP="00875F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FX333333 </w:t>
            </w:r>
          </w:p>
        </w:tc>
        <w:tc>
          <w:tcPr>
            <w:tcW w:w="810" w:type="dxa"/>
          </w:tcPr>
          <w:p w:rsidR="0046004F" w:rsidRPr="001130E4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46004F" w:rsidRPr="00B74D6F" w:rsidRDefault="0046004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6004F" w:rsidRPr="00B74D6F" w:rsidTr="006B0743">
        <w:tc>
          <w:tcPr>
            <w:tcW w:w="538" w:type="dxa"/>
          </w:tcPr>
          <w:p w:rsidR="0046004F" w:rsidRDefault="0046004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374</w:t>
            </w:r>
          </w:p>
        </w:tc>
        <w:tc>
          <w:tcPr>
            <w:tcW w:w="4949" w:type="dxa"/>
          </w:tcPr>
          <w:p w:rsidR="0046004F" w:rsidRPr="001130E4" w:rsidRDefault="00875F0C" w:rsidP="00875F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DG111111 </w:t>
            </w:r>
          </w:p>
        </w:tc>
        <w:tc>
          <w:tcPr>
            <w:tcW w:w="810" w:type="dxa"/>
          </w:tcPr>
          <w:p w:rsidR="0046004F" w:rsidRPr="001130E4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46004F" w:rsidRPr="00B74D6F" w:rsidRDefault="0046004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6004F" w:rsidRPr="00B74D6F" w:rsidTr="006B0743">
        <w:tc>
          <w:tcPr>
            <w:tcW w:w="538" w:type="dxa"/>
          </w:tcPr>
          <w:p w:rsidR="0046004F" w:rsidRDefault="0046004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375</w:t>
            </w:r>
          </w:p>
        </w:tc>
        <w:tc>
          <w:tcPr>
            <w:tcW w:w="4949" w:type="dxa"/>
          </w:tcPr>
          <w:p w:rsidR="0046004F" w:rsidRPr="001130E4" w:rsidRDefault="00875F0C" w:rsidP="00875F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EW444444 </w:t>
            </w:r>
          </w:p>
        </w:tc>
        <w:tc>
          <w:tcPr>
            <w:tcW w:w="810" w:type="dxa"/>
          </w:tcPr>
          <w:p w:rsidR="0046004F" w:rsidRPr="001130E4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46004F" w:rsidRPr="00B74D6F" w:rsidRDefault="0046004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6004F" w:rsidRPr="00B74D6F" w:rsidTr="006B0743">
        <w:tc>
          <w:tcPr>
            <w:tcW w:w="538" w:type="dxa"/>
          </w:tcPr>
          <w:p w:rsidR="0046004F" w:rsidRDefault="0046004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376</w:t>
            </w:r>
          </w:p>
        </w:tc>
        <w:tc>
          <w:tcPr>
            <w:tcW w:w="4949" w:type="dxa"/>
          </w:tcPr>
          <w:p w:rsidR="0046004F" w:rsidRPr="001130E4" w:rsidRDefault="00875F0C" w:rsidP="00875F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EW333333  </w:t>
            </w:r>
          </w:p>
        </w:tc>
        <w:tc>
          <w:tcPr>
            <w:tcW w:w="810" w:type="dxa"/>
          </w:tcPr>
          <w:p w:rsidR="0046004F" w:rsidRPr="001130E4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46004F" w:rsidRPr="00B74D6F" w:rsidRDefault="0046004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6004F" w:rsidRPr="00B74D6F" w:rsidTr="006B0743">
        <w:tc>
          <w:tcPr>
            <w:tcW w:w="538" w:type="dxa"/>
          </w:tcPr>
          <w:p w:rsidR="0046004F" w:rsidRDefault="0046004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377</w:t>
            </w:r>
          </w:p>
        </w:tc>
        <w:tc>
          <w:tcPr>
            <w:tcW w:w="4949" w:type="dxa"/>
          </w:tcPr>
          <w:p w:rsidR="0046004F" w:rsidRPr="001130E4" w:rsidRDefault="00875F0C" w:rsidP="00875F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EW222222  </w:t>
            </w:r>
          </w:p>
        </w:tc>
        <w:tc>
          <w:tcPr>
            <w:tcW w:w="810" w:type="dxa"/>
          </w:tcPr>
          <w:p w:rsidR="0046004F" w:rsidRPr="001130E4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46004F" w:rsidRPr="00B74D6F" w:rsidRDefault="0046004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6004F" w:rsidRPr="00B74D6F" w:rsidTr="006B0743">
        <w:tc>
          <w:tcPr>
            <w:tcW w:w="538" w:type="dxa"/>
          </w:tcPr>
          <w:p w:rsidR="0046004F" w:rsidRDefault="0046004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378</w:t>
            </w:r>
          </w:p>
        </w:tc>
        <w:tc>
          <w:tcPr>
            <w:tcW w:w="4949" w:type="dxa"/>
          </w:tcPr>
          <w:p w:rsidR="0046004F" w:rsidRPr="001130E4" w:rsidRDefault="00875F0C" w:rsidP="00875F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BK555555 </w:t>
            </w:r>
          </w:p>
        </w:tc>
        <w:tc>
          <w:tcPr>
            <w:tcW w:w="810" w:type="dxa"/>
          </w:tcPr>
          <w:p w:rsidR="0046004F" w:rsidRPr="001130E4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46004F" w:rsidRPr="00B74D6F" w:rsidRDefault="0046004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6004F" w:rsidRPr="00B74D6F" w:rsidTr="006B0743">
        <w:tc>
          <w:tcPr>
            <w:tcW w:w="538" w:type="dxa"/>
          </w:tcPr>
          <w:p w:rsidR="0046004F" w:rsidRDefault="0046004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379</w:t>
            </w:r>
          </w:p>
        </w:tc>
        <w:tc>
          <w:tcPr>
            <w:tcW w:w="4949" w:type="dxa"/>
          </w:tcPr>
          <w:p w:rsidR="0046004F" w:rsidRPr="001130E4" w:rsidRDefault="00875F0C" w:rsidP="00875F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FS888888 </w:t>
            </w:r>
          </w:p>
        </w:tc>
        <w:tc>
          <w:tcPr>
            <w:tcW w:w="810" w:type="dxa"/>
          </w:tcPr>
          <w:p w:rsidR="0046004F" w:rsidRPr="001130E4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46004F" w:rsidRPr="00B74D6F" w:rsidRDefault="0046004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6004F" w:rsidRPr="00B74D6F" w:rsidTr="006B0743">
        <w:tc>
          <w:tcPr>
            <w:tcW w:w="538" w:type="dxa"/>
          </w:tcPr>
          <w:p w:rsidR="0046004F" w:rsidRDefault="0046004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380</w:t>
            </w:r>
          </w:p>
        </w:tc>
        <w:tc>
          <w:tcPr>
            <w:tcW w:w="4949" w:type="dxa"/>
          </w:tcPr>
          <w:p w:rsidR="0046004F" w:rsidRPr="001130E4" w:rsidRDefault="00875F0C" w:rsidP="00875F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FS555555 </w:t>
            </w:r>
          </w:p>
        </w:tc>
        <w:tc>
          <w:tcPr>
            <w:tcW w:w="810" w:type="dxa"/>
          </w:tcPr>
          <w:p w:rsidR="0046004F" w:rsidRPr="001130E4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46004F" w:rsidRPr="00B74D6F" w:rsidRDefault="0046004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F0C" w:rsidRPr="00B74D6F" w:rsidTr="006B0743">
        <w:tc>
          <w:tcPr>
            <w:tcW w:w="538" w:type="dxa"/>
          </w:tcPr>
          <w:p w:rsidR="00875F0C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381</w:t>
            </w:r>
          </w:p>
        </w:tc>
        <w:tc>
          <w:tcPr>
            <w:tcW w:w="4949" w:type="dxa"/>
          </w:tcPr>
          <w:p w:rsidR="00875F0C" w:rsidRPr="001130E4" w:rsidRDefault="00875F0C" w:rsidP="00875F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FS222222 </w:t>
            </w:r>
          </w:p>
        </w:tc>
        <w:tc>
          <w:tcPr>
            <w:tcW w:w="810" w:type="dxa"/>
          </w:tcPr>
          <w:p w:rsidR="00875F0C" w:rsidRPr="001130E4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875F0C" w:rsidRPr="00B74D6F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F0C" w:rsidRPr="00B74D6F" w:rsidTr="006B0743">
        <w:tc>
          <w:tcPr>
            <w:tcW w:w="538" w:type="dxa"/>
          </w:tcPr>
          <w:p w:rsidR="00875F0C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382</w:t>
            </w:r>
          </w:p>
        </w:tc>
        <w:tc>
          <w:tcPr>
            <w:tcW w:w="4949" w:type="dxa"/>
          </w:tcPr>
          <w:p w:rsidR="00875F0C" w:rsidRPr="001130E4" w:rsidRDefault="00875F0C" w:rsidP="00875F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FS777777   </w:t>
            </w:r>
          </w:p>
        </w:tc>
        <w:tc>
          <w:tcPr>
            <w:tcW w:w="810" w:type="dxa"/>
          </w:tcPr>
          <w:p w:rsidR="00875F0C" w:rsidRPr="001130E4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875F0C" w:rsidRPr="00B74D6F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F0C" w:rsidRPr="00B74D6F" w:rsidTr="006B0743">
        <w:tc>
          <w:tcPr>
            <w:tcW w:w="538" w:type="dxa"/>
          </w:tcPr>
          <w:p w:rsidR="00875F0C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383</w:t>
            </w:r>
          </w:p>
        </w:tc>
        <w:tc>
          <w:tcPr>
            <w:tcW w:w="4949" w:type="dxa"/>
          </w:tcPr>
          <w:p w:rsidR="00875F0C" w:rsidRPr="001130E4" w:rsidRDefault="00875F0C" w:rsidP="00875F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FS1000000 </w:t>
            </w:r>
          </w:p>
        </w:tc>
        <w:tc>
          <w:tcPr>
            <w:tcW w:w="810" w:type="dxa"/>
          </w:tcPr>
          <w:p w:rsidR="00875F0C" w:rsidRPr="001130E4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875F0C" w:rsidRPr="00B74D6F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F0C" w:rsidRPr="00B74D6F" w:rsidTr="006B0743">
        <w:tc>
          <w:tcPr>
            <w:tcW w:w="538" w:type="dxa"/>
          </w:tcPr>
          <w:p w:rsidR="00875F0C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384</w:t>
            </w:r>
          </w:p>
        </w:tc>
        <w:tc>
          <w:tcPr>
            <w:tcW w:w="4949" w:type="dxa"/>
          </w:tcPr>
          <w:p w:rsidR="00875F0C" w:rsidRPr="001130E4" w:rsidRDefault="00875F0C" w:rsidP="00875F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FS999999  </w:t>
            </w:r>
          </w:p>
        </w:tc>
        <w:tc>
          <w:tcPr>
            <w:tcW w:w="810" w:type="dxa"/>
          </w:tcPr>
          <w:p w:rsidR="00875F0C" w:rsidRPr="001130E4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875F0C" w:rsidRPr="00B74D6F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F0C" w:rsidRPr="00B74D6F" w:rsidTr="006B0743">
        <w:tc>
          <w:tcPr>
            <w:tcW w:w="538" w:type="dxa"/>
          </w:tcPr>
          <w:p w:rsidR="00875F0C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385</w:t>
            </w:r>
          </w:p>
        </w:tc>
        <w:tc>
          <w:tcPr>
            <w:tcW w:w="4949" w:type="dxa"/>
          </w:tcPr>
          <w:p w:rsidR="00875F0C" w:rsidRPr="001130E4" w:rsidRDefault="00875F0C" w:rsidP="00875F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FS654321 </w:t>
            </w:r>
          </w:p>
        </w:tc>
        <w:tc>
          <w:tcPr>
            <w:tcW w:w="810" w:type="dxa"/>
          </w:tcPr>
          <w:p w:rsidR="00875F0C" w:rsidRPr="001130E4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875F0C" w:rsidRPr="00B74D6F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F0C" w:rsidRPr="00B74D6F" w:rsidTr="006B0743">
        <w:tc>
          <w:tcPr>
            <w:tcW w:w="538" w:type="dxa"/>
          </w:tcPr>
          <w:p w:rsidR="00875F0C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386</w:t>
            </w:r>
          </w:p>
        </w:tc>
        <w:tc>
          <w:tcPr>
            <w:tcW w:w="4949" w:type="dxa"/>
          </w:tcPr>
          <w:p w:rsidR="00875F0C" w:rsidRPr="001130E4" w:rsidRDefault="00875F0C" w:rsidP="00875F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BK777777</w:t>
            </w:r>
          </w:p>
        </w:tc>
        <w:tc>
          <w:tcPr>
            <w:tcW w:w="810" w:type="dxa"/>
          </w:tcPr>
          <w:p w:rsidR="00875F0C" w:rsidRPr="001130E4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875F0C" w:rsidRPr="00B74D6F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F0C" w:rsidRPr="00B74D6F" w:rsidTr="006B0743">
        <w:tc>
          <w:tcPr>
            <w:tcW w:w="538" w:type="dxa"/>
          </w:tcPr>
          <w:p w:rsidR="00875F0C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387</w:t>
            </w:r>
          </w:p>
        </w:tc>
        <w:tc>
          <w:tcPr>
            <w:tcW w:w="4949" w:type="dxa"/>
          </w:tcPr>
          <w:p w:rsidR="00875F0C" w:rsidRPr="001130E4" w:rsidRDefault="00875F0C" w:rsidP="00875F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FS666666 </w:t>
            </w:r>
          </w:p>
        </w:tc>
        <w:tc>
          <w:tcPr>
            <w:tcW w:w="810" w:type="dxa"/>
          </w:tcPr>
          <w:p w:rsidR="00875F0C" w:rsidRPr="001130E4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875F0C" w:rsidRPr="00B74D6F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F0C" w:rsidRPr="00B74D6F" w:rsidTr="006B0743">
        <w:tc>
          <w:tcPr>
            <w:tcW w:w="538" w:type="dxa"/>
          </w:tcPr>
          <w:p w:rsidR="00875F0C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388</w:t>
            </w:r>
          </w:p>
        </w:tc>
        <w:tc>
          <w:tcPr>
            <w:tcW w:w="4949" w:type="dxa"/>
          </w:tcPr>
          <w:p w:rsidR="00875F0C" w:rsidRPr="001130E4" w:rsidRDefault="00875F0C" w:rsidP="00875F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FY1000000 </w:t>
            </w:r>
          </w:p>
        </w:tc>
        <w:tc>
          <w:tcPr>
            <w:tcW w:w="810" w:type="dxa"/>
          </w:tcPr>
          <w:p w:rsidR="00875F0C" w:rsidRPr="001130E4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875F0C" w:rsidRPr="00B74D6F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F0C" w:rsidRPr="00B74D6F" w:rsidTr="006B0743">
        <w:tc>
          <w:tcPr>
            <w:tcW w:w="538" w:type="dxa"/>
          </w:tcPr>
          <w:p w:rsidR="00875F0C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389</w:t>
            </w:r>
          </w:p>
        </w:tc>
        <w:tc>
          <w:tcPr>
            <w:tcW w:w="4949" w:type="dxa"/>
          </w:tcPr>
          <w:p w:rsidR="00875F0C" w:rsidRPr="001130E4" w:rsidRDefault="00875F0C" w:rsidP="00875F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FY999999  </w:t>
            </w:r>
          </w:p>
        </w:tc>
        <w:tc>
          <w:tcPr>
            <w:tcW w:w="810" w:type="dxa"/>
          </w:tcPr>
          <w:p w:rsidR="00875F0C" w:rsidRPr="001130E4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875F0C" w:rsidRPr="00B74D6F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F0C" w:rsidRPr="00B74D6F" w:rsidTr="006B0743">
        <w:tc>
          <w:tcPr>
            <w:tcW w:w="538" w:type="dxa"/>
          </w:tcPr>
          <w:p w:rsidR="00875F0C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390</w:t>
            </w:r>
          </w:p>
        </w:tc>
        <w:tc>
          <w:tcPr>
            <w:tcW w:w="4949" w:type="dxa"/>
          </w:tcPr>
          <w:p w:rsidR="00875F0C" w:rsidRPr="001130E4" w:rsidRDefault="00875F0C" w:rsidP="00875F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FY777777  </w:t>
            </w:r>
          </w:p>
        </w:tc>
        <w:tc>
          <w:tcPr>
            <w:tcW w:w="810" w:type="dxa"/>
          </w:tcPr>
          <w:p w:rsidR="00875F0C" w:rsidRPr="001130E4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875F0C" w:rsidRPr="00B74D6F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F0C" w:rsidRPr="00B74D6F" w:rsidTr="006B0743">
        <w:tc>
          <w:tcPr>
            <w:tcW w:w="538" w:type="dxa"/>
          </w:tcPr>
          <w:p w:rsidR="00875F0C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391</w:t>
            </w:r>
          </w:p>
        </w:tc>
        <w:tc>
          <w:tcPr>
            <w:tcW w:w="4949" w:type="dxa"/>
          </w:tcPr>
          <w:p w:rsidR="00875F0C" w:rsidRPr="001130E4" w:rsidRDefault="00875F0C" w:rsidP="00DD5DB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EN666666 </w:t>
            </w:r>
          </w:p>
        </w:tc>
        <w:tc>
          <w:tcPr>
            <w:tcW w:w="810" w:type="dxa"/>
          </w:tcPr>
          <w:p w:rsidR="00875F0C" w:rsidRPr="001130E4" w:rsidRDefault="00DD5DB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875F0C" w:rsidRPr="00B74D6F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F0C" w:rsidRPr="00B74D6F" w:rsidTr="006B0743">
        <w:tc>
          <w:tcPr>
            <w:tcW w:w="538" w:type="dxa"/>
          </w:tcPr>
          <w:p w:rsidR="00875F0C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392</w:t>
            </w:r>
          </w:p>
        </w:tc>
        <w:tc>
          <w:tcPr>
            <w:tcW w:w="4949" w:type="dxa"/>
          </w:tcPr>
          <w:p w:rsidR="00875F0C" w:rsidRPr="001130E4" w:rsidRDefault="00875F0C" w:rsidP="00DD5DB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EQ123456 </w:t>
            </w:r>
          </w:p>
        </w:tc>
        <w:tc>
          <w:tcPr>
            <w:tcW w:w="810" w:type="dxa"/>
          </w:tcPr>
          <w:p w:rsidR="00875F0C" w:rsidRPr="001130E4" w:rsidRDefault="00DD5DB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875F0C" w:rsidRPr="00B74D6F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F0C" w:rsidRPr="00B74D6F" w:rsidTr="006B0743">
        <w:tc>
          <w:tcPr>
            <w:tcW w:w="538" w:type="dxa"/>
          </w:tcPr>
          <w:p w:rsidR="00875F0C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393</w:t>
            </w:r>
          </w:p>
        </w:tc>
        <w:tc>
          <w:tcPr>
            <w:tcW w:w="4949" w:type="dxa"/>
          </w:tcPr>
          <w:p w:rsidR="00875F0C" w:rsidRPr="001130E4" w:rsidRDefault="00875F0C" w:rsidP="00DD5DB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EQ111111 </w:t>
            </w:r>
          </w:p>
        </w:tc>
        <w:tc>
          <w:tcPr>
            <w:tcW w:w="810" w:type="dxa"/>
          </w:tcPr>
          <w:p w:rsidR="00875F0C" w:rsidRPr="001130E4" w:rsidRDefault="00DD5DB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875F0C" w:rsidRPr="00B74D6F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F0C" w:rsidRPr="00B74D6F" w:rsidTr="006B0743">
        <w:tc>
          <w:tcPr>
            <w:tcW w:w="538" w:type="dxa"/>
          </w:tcPr>
          <w:p w:rsidR="00875F0C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394</w:t>
            </w:r>
          </w:p>
        </w:tc>
        <w:tc>
          <w:tcPr>
            <w:tcW w:w="4949" w:type="dxa"/>
          </w:tcPr>
          <w:p w:rsidR="00875F0C" w:rsidRPr="001130E4" w:rsidRDefault="00875F0C" w:rsidP="00DD5DB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EQ222222 </w:t>
            </w:r>
          </w:p>
        </w:tc>
        <w:tc>
          <w:tcPr>
            <w:tcW w:w="810" w:type="dxa"/>
          </w:tcPr>
          <w:p w:rsidR="00875F0C" w:rsidRPr="001130E4" w:rsidRDefault="00DD5DB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875F0C" w:rsidRPr="00B74D6F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F0C" w:rsidRPr="00B74D6F" w:rsidTr="006B0743">
        <w:tc>
          <w:tcPr>
            <w:tcW w:w="538" w:type="dxa"/>
          </w:tcPr>
          <w:p w:rsidR="00875F0C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395</w:t>
            </w:r>
          </w:p>
        </w:tc>
        <w:tc>
          <w:tcPr>
            <w:tcW w:w="4949" w:type="dxa"/>
          </w:tcPr>
          <w:p w:rsidR="00875F0C" w:rsidRPr="001130E4" w:rsidRDefault="00875F0C" w:rsidP="00DD5DB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EQ333333 </w:t>
            </w:r>
          </w:p>
        </w:tc>
        <w:tc>
          <w:tcPr>
            <w:tcW w:w="810" w:type="dxa"/>
          </w:tcPr>
          <w:p w:rsidR="00875F0C" w:rsidRPr="001130E4" w:rsidRDefault="00DD5DB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875F0C" w:rsidRPr="00B74D6F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F0C" w:rsidRPr="00B74D6F" w:rsidTr="006B0743">
        <w:tc>
          <w:tcPr>
            <w:tcW w:w="538" w:type="dxa"/>
          </w:tcPr>
          <w:p w:rsidR="00875F0C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396</w:t>
            </w:r>
          </w:p>
        </w:tc>
        <w:tc>
          <w:tcPr>
            <w:tcW w:w="4949" w:type="dxa"/>
          </w:tcPr>
          <w:p w:rsidR="00875F0C" w:rsidRPr="001130E4" w:rsidRDefault="00875F0C" w:rsidP="00DD5DB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EQ444444 </w:t>
            </w:r>
          </w:p>
        </w:tc>
        <w:tc>
          <w:tcPr>
            <w:tcW w:w="810" w:type="dxa"/>
          </w:tcPr>
          <w:p w:rsidR="00875F0C" w:rsidRPr="001130E4" w:rsidRDefault="00DD5DB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875F0C" w:rsidRPr="00B74D6F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F0C" w:rsidRPr="00B74D6F" w:rsidTr="006B0743">
        <w:tc>
          <w:tcPr>
            <w:tcW w:w="538" w:type="dxa"/>
          </w:tcPr>
          <w:p w:rsidR="00875F0C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397</w:t>
            </w:r>
          </w:p>
        </w:tc>
        <w:tc>
          <w:tcPr>
            <w:tcW w:w="4949" w:type="dxa"/>
          </w:tcPr>
          <w:p w:rsidR="00875F0C" w:rsidRPr="001130E4" w:rsidRDefault="00875F0C" w:rsidP="00DD5DB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EQ777777 </w:t>
            </w:r>
          </w:p>
        </w:tc>
        <w:tc>
          <w:tcPr>
            <w:tcW w:w="810" w:type="dxa"/>
          </w:tcPr>
          <w:p w:rsidR="00875F0C" w:rsidRPr="001130E4" w:rsidRDefault="00DD5DB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875F0C" w:rsidRPr="00B74D6F" w:rsidRDefault="00875F0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D5DBB" w:rsidRPr="00B74D6F" w:rsidTr="006B0743">
        <w:tc>
          <w:tcPr>
            <w:tcW w:w="538" w:type="dxa"/>
          </w:tcPr>
          <w:p w:rsidR="00DD5DBB" w:rsidRDefault="00DD5DB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398</w:t>
            </w:r>
          </w:p>
        </w:tc>
        <w:tc>
          <w:tcPr>
            <w:tcW w:w="4949" w:type="dxa"/>
          </w:tcPr>
          <w:p w:rsidR="00DD5DBB" w:rsidRPr="001130E4" w:rsidRDefault="00DD5DBB" w:rsidP="00DD5DB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EQ999999  </w:t>
            </w:r>
          </w:p>
        </w:tc>
        <w:tc>
          <w:tcPr>
            <w:tcW w:w="810" w:type="dxa"/>
          </w:tcPr>
          <w:p w:rsidR="00DD5DBB" w:rsidRPr="001130E4" w:rsidRDefault="00DD5DB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DD5DBB" w:rsidRPr="00B74D6F" w:rsidRDefault="00DD5DB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D5DBB" w:rsidRPr="00B74D6F" w:rsidTr="006B0743">
        <w:tc>
          <w:tcPr>
            <w:tcW w:w="538" w:type="dxa"/>
          </w:tcPr>
          <w:p w:rsidR="00DD5DBB" w:rsidRDefault="00DD5DB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399</w:t>
            </w:r>
          </w:p>
        </w:tc>
        <w:tc>
          <w:tcPr>
            <w:tcW w:w="4949" w:type="dxa"/>
          </w:tcPr>
          <w:p w:rsidR="00DD5DBB" w:rsidRPr="001130E4" w:rsidRDefault="00DD5DBB" w:rsidP="00DD5DB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EQ888888 </w:t>
            </w:r>
          </w:p>
        </w:tc>
        <w:tc>
          <w:tcPr>
            <w:tcW w:w="810" w:type="dxa"/>
          </w:tcPr>
          <w:p w:rsidR="00DD5DBB" w:rsidRPr="001130E4" w:rsidRDefault="00DD5DB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15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DD5DBB" w:rsidRPr="00B74D6F" w:rsidRDefault="00DD5DB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D5DBB" w:rsidRPr="00B74D6F" w:rsidTr="006B0743">
        <w:tc>
          <w:tcPr>
            <w:tcW w:w="538" w:type="dxa"/>
          </w:tcPr>
          <w:p w:rsidR="00DD5DBB" w:rsidRDefault="00DD5DB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lastRenderedPageBreak/>
              <w:t>400</w:t>
            </w:r>
          </w:p>
        </w:tc>
        <w:tc>
          <w:tcPr>
            <w:tcW w:w="4949" w:type="dxa"/>
          </w:tcPr>
          <w:p w:rsidR="00DD5DBB" w:rsidRPr="001130E4" w:rsidRDefault="00DD5DBB" w:rsidP="00DD5DB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EQ1000000 </w:t>
            </w:r>
          </w:p>
        </w:tc>
        <w:tc>
          <w:tcPr>
            <w:tcW w:w="810" w:type="dxa"/>
          </w:tcPr>
          <w:p w:rsidR="00DD5DBB" w:rsidRPr="001130E4" w:rsidRDefault="00DD5DB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DD5DBB" w:rsidRPr="00B74D6F" w:rsidRDefault="00DD5DB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23AD3" w:rsidRPr="00B74D6F" w:rsidTr="006B0743">
        <w:tc>
          <w:tcPr>
            <w:tcW w:w="538" w:type="dxa"/>
          </w:tcPr>
          <w:p w:rsidR="00123AD3" w:rsidRDefault="00123AD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401</w:t>
            </w:r>
          </w:p>
        </w:tc>
        <w:tc>
          <w:tcPr>
            <w:tcW w:w="4949" w:type="dxa"/>
          </w:tcPr>
          <w:p w:rsidR="00123AD3" w:rsidRPr="001130E4" w:rsidRDefault="00123AD3" w:rsidP="00123AD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FX654321 </w:t>
            </w:r>
          </w:p>
        </w:tc>
        <w:tc>
          <w:tcPr>
            <w:tcW w:w="810" w:type="dxa"/>
          </w:tcPr>
          <w:p w:rsidR="00123AD3" w:rsidRPr="001130E4" w:rsidRDefault="00123AD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123AD3" w:rsidRPr="00B74D6F" w:rsidRDefault="00123AD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23AD3" w:rsidRPr="00B74D6F" w:rsidTr="006B0743">
        <w:tc>
          <w:tcPr>
            <w:tcW w:w="538" w:type="dxa"/>
          </w:tcPr>
          <w:p w:rsidR="00123AD3" w:rsidRDefault="00123AD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402</w:t>
            </w:r>
          </w:p>
        </w:tc>
        <w:tc>
          <w:tcPr>
            <w:tcW w:w="4949" w:type="dxa"/>
          </w:tcPr>
          <w:p w:rsidR="00123AD3" w:rsidRPr="001130E4" w:rsidRDefault="00123AD3" w:rsidP="00123AD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FX666666 </w:t>
            </w:r>
          </w:p>
        </w:tc>
        <w:tc>
          <w:tcPr>
            <w:tcW w:w="810" w:type="dxa"/>
          </w:tcPr>
          <w:p w:rsidR="00123AD3" w:rsidRPr="001130E4" w:rsidRDefault="00123AD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123AD3" w:rsidRPr="00B74D6F" w:rsidRDefault="00123AD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23AD3" w:rsidRPr="00B74D6F" w:rsidTr="006B0743">
        <w:tc>
          <w:tcPr>
            <w:tcW w:w="538" w:type="dxa"/>
          </w:tcPr>
          <w:p w:rsidR="00123AD3" w:rsidRDefault="00123AD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403</w:t>
            </w:r>
          </w:p>
        </w:tc>
        <w:tc>
          <w:tcPr>
            <w:tcW w:w="4949" w:type="dxa"/>
          </w:tcPr>
          <w:p w:rsidR="00123AD3" w:rsidRPr="001130E4" w:rsidRDefault="00123AD3" w:rsidP="00123AD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GB123456 </w:t>
            </w:r>
          </w:p>
        </w:tc>
        <w:tc>
          <w:tcPr>
            <w:tcW w:w="810" w:type="dxa"/>
          </w:tcPr>
          <w:p w:rsidR="00123AD3" w:rsidRPr="001130E4" w:rsidRDefault="00123AD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123AD3" w:rsidRPr="00B74D6F" w:rsidRDefault="00123AD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23AD3" w:rsidRPr="00B74D6F" w:rsidTr="006B0743">
        <w:tc>
          <w:tcPr>
            <w:tcW w:w="538" w:type="dxa"/>
          </w:tcPr>
          <w:p w:rsidR="00123AD3" w:rsidRDefault="00123AD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404</w:t>
            </w:r>
          </w:p>
        </w:tc>
        <w:tc>
          <w:tcPr>
            <w:tcW w:w="4949" w:type="dxa"/>
          </w:tcPr>
          <w:p w:rsidR="00123AD3" w:rsidRPr="001130E4" w:rsidRDefault="00123AD3" w:rsidP="00123AD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GB111111 </w:t>
            </w:r>
          </w:p>
        </w:tc>
        <w:tc>
          <w:tcPr>
            <w:tcW w:w="810" w:type="dxa"/>
          </w:tcPr>
          <w:p w:rsidR="00123AD3" w:rsidRPr="001130E4" w:rsidRDefault="00123AD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123AD3" w:rsidRPr="00B74D6F" w:rsidRDefault="00123AD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23AD3" w:rsidRPr="00B74D6F" w:rsidTr="006B0743">
        <w:tc>
          <w:tcPr>
            <w:tcW w:w="538" w:type="dxa"/>
          </w:tcPr>
          <w:p w:rsidR="00123AD3" w:rsidRDefault="00123AD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405</w:t>
            </w:r>
          </w:p>
        </w:tc>
        <w:tc>
          <w:tcPr>
            <w:tcW w:w="4949" w:type="dxa"/>
          </w:tcPr>
          <w:p w:rsidR="00123AD3" w:rsidRPr="001130E4" w:rsidRDefault="00123AD3" w:rsidP="00123AD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GB222222 </w:t>
            </w:r>
          </w:p>
        </w:tc>
        <w:tc>
          <w:tcPr>
            <w:tcW w:w="810" w:type="dxa"/>
          </w:tcPr>
          <w:p w:rsidR="00123AD3" w:rsidRPr="001130E4" w:rsidRDefault="00123AD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123AD3" w:rsidRPr="00B74D6F" w:rsidRDefault="00123AD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23AD3" w:rsidRPr="00B74D6F" w:rsidTr="006B0743">
        <w:tc>
          <w:tcPr>
            <w:tcW w:w="538" w:type="dxa"/>
          </w:tcPr>
          <w:p w:rsidR="00123AD3" w:rsidRDefault="00123AD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406</w:t>
            </w:r>
          </w:p>
        </w:tc>
        <w:tc>
          <w:tcPr>
            <w:tcW w:w="4949" w:type="dxa"/>
          </w:tcPr>
          <w:p w:rsidR="00123AD3" w:rsidRPr="001130E4" w:rsidRDefault="00123AD3" w:rsidP="00123AD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GA222222 </w:t>
            </w:r>
          </w:p>
        </w:tc>
        <w:tc>
          <w:tcPr>
            <w:tcW w:w="810" w:type="dxa"/>
          </w:tcPr>
          <w:p w:rsidR="00123AD3" w:rsidRPr="001130E4" w:rsidRDefault="00123AD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123AD3" w:rsidRPr="00B74D6F" w:rsidRDefault="00123AD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23AD3" w:rsidRPr="00B74D6F" w:rsidTr="006B0743">
        <w:tc>
          <w:tcPr>
            <w:tcW w:w="538" w:type="dxa"/>
          </w:tcPr>
          <w:p w:rsidR="00123AD3" w:rsidRDefault="00123AD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407</w:t>
            </w:r>
          </w:p>
        </w:tc>
        <w:tc>
          <w:tcPr>
            <w:tcW w:w="4949" w:type="dxa"/>
          </w:tcPr>
          <w:p w:rsidR="00123AD3" w:rsidRPr="001130E4" w:rsidRDefault="00123AD3" w:rsidP="00123AD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GB333333 </w:t>
            </w:r>
          </w:p>
        </w:tc>
        <w:tc>
          <w:tcPr>
            <w:tcW w:w="810" w:type="dxa"/>
          </w:tcPr>
          <w:p w:rsidR="00123AD3" w:rsidRPr="001130E4" w:rsidRDefault="00123AD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123AD3" w:rsidRPr="00B74D6F" w:rsidRDefault="00123AD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23AD3" w:rsidRPr="00B74D6F" w:rsidTr="006B0743">
        <w:tc>
          <w:tcPr>
            <w:tcW w:w="538" w:type="dxa"/>
          </w:tcPr>
          <w:p w:rsidR="00123AD3" w:rsidRDefault="00123AD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408</w:t>
            </w:r>
          </w:p>
        </w:tc>
        <w:tc>
          <w:tcPr>
            <w:tcW w:w="4949" w:type="dxa"/>
          </w:tcPr>
          <w:p w:rsidR="00123AD3" w:rsidRPr="001130E4" w:rsidRDefault="00123AD3" w:rsidP="00123AD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GB444444 </w:t>
            </w:r>
          </w:p>
        </w:tc>
        <w:tc>
          <w:tcPr>
            <w:tcW w:w="810" w:type="dxa"/>
          </w:tcPr>
          <w:p w:rsidR="00123AD3" w:rsidRPr="001130E4" w:rsidRDefault="00123AD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123AD3" w:rsidRPr="00B74D6F" w:rsidRDefault="00123AD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23AD3" w:rsidRPr="00B74D6F" w:rsidTr="006B0743">
        <w:tc>
          <w:tcPr>
            <w:tcW w:w="538" w:type="dxa"/>
          </w:tcPr>
          <w:p w:rsidR="00123AD3" w:rsidRDefault="00123AD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409</w:t>
            </w:r>
          </w:p>
        </w:tc>
        <w:tc>
          <w:tcPr>
            <w:tcW w:w="4949" w:type="dxa"/>
          </w:tcPr>
          <w:p w:rsidR="00123AD3" w:rsidRPr="001130E4" w:rsidRDefault="00123AD3" w:rsidP="00123AD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GA333333 </w:t>
            </w:r>
          </w:p>
        </w:tc>
        <w:tc>
          <w:tcPr>
            <w:tcW w:w="810" w:type="dxa"/>
          </w:tcPr>
          <w:p w:rsidR="00123AD3" w:rsidRPr="001130E4" w:rsidRDefault="00123AD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123AD3" w:rsidRPr="00B74D6F" w:rsidRDefault="00123AD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23AD3" w:rsidRPr="00B74D6F" w:rsidTr="006B0743">
        <w:tc>
          <w:tcPr>
            <w:tcW w:w="538" w:type="dxa"/>
          </w:tcPr>
          <w:p w:rsidR="00123AD3" w:rsidRDefault="00123AD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410</w:t>
            </w:r>
          </w:p>
        </w:tc>
        <w:tc>
          <w:tcPr>
            <w:tcW w:w="4949" w:type="dxa"/>
          </w:tcPr>
          <w:p w:rsidR="00123AD3" w:rsidRPr="001130E4" w:rsidRDefault="00123AD3" w:rsidP="00123AD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GA444444 </w:t>
            </w:r>
          </w:p>
        </w:tc>
        <w:tc>
          <w:tcPr>
            <w:tcW w:w="810" w:type="dxa"/>
          </w:tcPr>
          <w:p w:rsidR="00123AD3" w:rsidRPr="001130E4" w:rsidRDefault="00123AD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123AD3" w:rsidRPr="00B74D6F" w:rsidRDefault="00123AD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801DE" w:rsidRPr="00B74D6F" w:rsidTr="006B0743">
        <w:tc>
          <w:tcPr>
            <w:tcW w:w="538" w:type="dxa"/>
          </w:tcPr>
          <w:p w:rsidR="00E801DE" w:rsidRDefault="00E801D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411</w:t>
            </w:r>
          </w:p>
        </w:tc>
        <w:tc>
          <w:tcPr>
            <w:tcW w:w="4949" w:type="dxa"/>
          </w:tcPr>
          <w:p w:rsidR="00E801DE" w:rsidRPr="001130E4" w:rsidRDefault="00E801DE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GD654321 </w:t>
            </w:r>
          </w:p>
        </w:tc>
        <w:tc>
          <w:tcPr>
            <w:tcW w:w="810" w:type="dxa"/>
          </w:tcPr>
          <w:p w:rsidR="00E801DE" w:rsidRPr="001130E4" w:rsidRDefault="00E801D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E801DE" w:rsidRPr="00B74D6F" w:rsidRDefault="00E801D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801DE" w:rsidRPr="00B74D6F" w:rsidTr="006B0743">
        <w:tc>
          <w:tcPr>
            <w:tcW w:w="538" w:type="dxa"/>
          </w:tcPr>
          <w:p w:rsidR="00E801DE" w:rsidRDefault="00E801D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412</w:t>
            </w:r>
          </w:p>
        </w:tc>
        <w:tc>
          <w:tcPr>
            <w:tcW w:w="4949" w:type="dxa"/>
          </w:tcPr>
          <w:p w:rsidR="00E801DE" w:rsidRPr="001130E4" w:rsidRDefault="00E801DE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GD666666 </w:t>
            </w:r>
          </w:p>
        </w:tc>
        <w:tc>
          <w:tcPr>
            <w:tcW w:w="810" w:type="dxa"/>
          </w:tcPr>
          <w:p w:rsidR="00E801DE" w:rsidRPr="001130E4" w:rsidRDefault="00E801D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70  </w:t>
            </w:r>
          </w:p>
        </w:tc>
        <w:tc>
          <w:tcPr>
            <w:tcW w:w="453" w:type="dxa"/>
          </w:tcPr>
          <w:p w:rsidR="00E801DE" w:rsidRPr="00B74D6F" w:rsidRDefault="00E801D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801DE" w:rsidRPr="00B74D6F" w:rsidTr="006B0743">
        <w:tc>
          <w:tcPr>
            <w:tcW w:w="538" w:type="dxa"/>
          </w:tcPr>
          <w:p w:rsidR="00E801DE" w:rsidRDefault="00E801D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413</w:t>
            </w:r>
          </w:p>
        </w:tc>
        <w:tc>
          <w:tcPr>
            <w:tcW w:w="4949" w:type="dxa"/>
          </w:tcPr>
          <w:p w:rsidR="00E801DE" w:rsidRPr="001130E4" w:rsidRDefault="00E801DE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GD888888  </w:t>
            </w:r>
          </w:p>
        </w:tc>
        <w:tc>
          <w:tcPr>
            <w:tcW w:w="810" w:type="dxa"/>
          </w:tcPr>
          <w:p w:rsidR="00E801DE" w:rsidRPr="001130E4" w:rsidRDefault="00E801D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E801DE" w:rsidRPr="00B74D6F" w:rsidRDefault="00E801D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801DE" w:rsidRPr="00B74D6F" w:rsidTr="006B0743">
        <w:tc>
          <w:tcPr>
            <w:tcW w:w="538" w:type="dxa"/>
          </w:tcPr>
          <w:p w:rsidR="00E801DE" w:rsidRDefault="00E801D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414</w:t>
            </w:r>
          </w:p>
        </w:tc>
        <w:tc>
          <w:tcPr>
            <w:tcW w:w="4949" w:type="dxa"/>
          </w:tcPr>
          <w:p w:rsidR="00E801DE" w:rsidRPr="001130E4" w:rsidRDefault="00E801DE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GD777777  </w:t>
            </w:r>
          </w:p>
        </w:tc>
        <w:tc>
          <w:tcPr>
            <w:tcW w:w="810" w:type="dxa"/>
          </w:tcPr>
          <w:p w:rsidR="00E801DE" w:rsidRPr="001130E4" w:rsidRDefault="00E801D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E801DE" w:rsidRPr="00B74D6F" w:rsidRDefault="00E801D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801DE" w:rsidRPr="00B74D6F" w:rsidTr="006B0743">
        <w:tc>
          <w:tcPr>
            <w:tcW w:w="538" w:type="dxa"/>
          </w:tcPr>
          <w:p w:rsidR="00E801DE" w:rsidRDefault="00E801D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415</w:t>
            </w:r>
          </w:p>
        </w:tc>
        <w:tc>
          <w:tcPr>
            <w:tcW w:w="4949" w:type="dxa"/>
          </w:tcPr>
          <w:p w:rsidR="00E801DE" w:rsidRPr="001130E4" w:rsidRDefault="00E801DE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GY123456 </w:t>
            </w:r>
          </w:p>
        </w:tc>
        <w:tc>
          <w:tcPr>
            <w:tcW w:w="810" w:type="dxa"/>
          </w:tcPr>
          <w:p w:rsidR="00E801DE" w:rsidRPr="001130E4" w:rsidRDefault="00E801D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E801DE" w:rsidRPr="00B74D6F" w:rsidRDefault="00E801D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801DE" w:rsidRPr="00B74D6F" w:rsidTr="006B0743">
        <w:tc>
          <w:tcPr>
            <w:tcW w:w="538" w:type="dxa"/>
          </w:tcPr>
          <w:p w:rsidR="00E801DE" w:rsidRDefault="00E801D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416</w:t>
            </w:r>
          </w:p>
        </w:tc>
        <w:tc>
          <w:tcPr>
            <w:tcW w:w="4949" w:type="dxa"/>
          </w:tcPr>
          <w:p w:rsidR="00E801DE" w:rsidRPr="001130E4" w:rsidRDefault="00E801DE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GY111111 </w:t>
            </w:r>
          </w:p>
        </w:tc>
        <w:tc>
          <w:tcPr>
            <w:tcW w:w="810" w:type="dxa"/>
          </w:tcPr>
          <w:p w:rsidR="00E801DE" w:rsidRPr="001130E4" w:rsidRDefault="00E801D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E801DE" w:rsidRPr="00B74D6F" w:rsidRDefault="00E801D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801DE" w:rsidRPr="00B74D6F" w:rsidTr="006B0743">
        <w:tc>
          <w:tcPr>
            <w:tcW w:w="538" w:type="dxa"/>
          </w:tcPr>
          <w:p w:rsidR="00E801DE" w:rsidRDefault="00E801D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417</w:t>
            </w:r>
          </w:p>
        </w:tc>
        <w:tc>
          <w:tcPr>
            <w:tcW w:w="4949" w:type="dxa"/>
          </w:tcPr>
          <w:p w:rsidR="00E801DE" w:rsidRPr="001130E4" w:rsidRDefault="00E801DE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GY222222 </w:t>
            </w:r>
          </w:p>
        </w:tc>
        <w:tc>
          <w:tcPr>
            <w:tcW w:w="810" w:type="dxa"/>
          </w:tcPr>
          <w:p w:rsidR="00E801DE" w:rsidRPr="001130E4" w:rsidRDefault="00E801D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E801DE" w:rsidRPr="00B74D6F" w:rsidRDefault="00E801D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801DE" w:rsidRPr="00B74D6F" w:rsidTr="006B0743">
        <w:tc>
          <w:tcPr>
            <w:tcW w:w="538" w:type="dxa"/>
          </w:tcPr>
          <w:p w:rsidR="00E801DE" w:rsidRDefault="00E801D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418</w:t>
            </w:r>
          </w:p>
        </w:tc>
        <w:tc>
          <w:tcPr>
            <w:tcW w:w="4949" w:type="dxa"/>
          </w:tcPr>
          <w:p w:rsidR="00E801DE" w:rsidRPr="001130E4" w:rsidRDefault="00E801DE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GY444444 </w:t>
            </w:r>
          </w:p>
        </w:tc>
        <w:tc>
          <w:tcPr>
            <w:tcW w:w="810" w:type="dxa"/>
          </w:tcPr>
          <w:p w:rsidR="00E801DE" w:rsidRPr="001130E4" w:rsidRDefault="00E801D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E801DE" w:rsidRPr="00B74D6F" w:rsidRDefault="00E801D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801DE" w:rsidRPr="00B74D6F" w:rsidTr="006B0743">
        <w:tc>
          <w:tcPr>
            <w:tcW w:w="538" w:type="dxa"/>
          </w:tcPr>
          <w:p w:rsidR="00E801DE" w:rsidRDefault="00E801D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419</w:t>
            </w:r>
          </w:p>
        </w:tc>
        <w:tc>
          <w:tcPr>
            <w:tcW w:w="4949" w:type="dxa"/>
          </w:tcPr>
          <w:p w:rsidR="00E801DE" w:rsidRPr="001130E4" w:rsidRDefault="00E801DE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GY555555  </w:t>
            </w:r>
          </w:p>
        </w:tc>
        <w:tc>
          <w:tcPr>
            <w:tcW w:w="810" w:type="dxa"/>
          </w:tcPr>
          <w:p w:rsidR="00E801DE" w:rsidRPr="001130E4" w:rsidRDefault="00E801D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E801DE" w:rsidRPr="00B74D6F" w:rsidRDefault="00E801D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801DE" w:rsidRPr="00B74D6F" w:rsidTr="006B0743">
        <w:tc>
          <w:tcPr>
            <w:tcW w:w="538" w:type="dxa"/>
          </w:tcPr>
          <w:p w:rsidR="00E801DE" w:rsidRDefault="00E801D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420</w:t>
            </w:r>
          </w:p>
        </w:tc>
        <w:tc>
          <w:tcPr>
            <w:tcW w:w="4949" w:type="dxa"/>
          </w:tcPr>
          <w:p w:rsidR="00E801DE" w:rsidRPr="001130E4" w:rsidRDefault="00E801DE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GJ888888 </w:t>
            </w:r>
          </w:p>
        </w:tc>
        <w:tc>
          <w:tcPr>
            <w:tcW w:w="810" w:type="dxa"/>
          </w:tcPr>
          <w:p w:rsidR="00E801DE" w:rsidRPr="001130E4" w:rsidRDefault="00E801DE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>
              <w:rPr>
                <w:rFonts w:ascii="Arial Narrow" w:hAnsi="Arial Narrow" w:cstheme="minorHAnsi"/>
                <w:sz w:val="20"/>
                <w:szCs w:val="20"/>
              </w:rPr>
              <w:t>5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E801DE" w:rsidRPr="00B74D6F" w:rsidRDefault="00E801D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73B56" w:rsidRPr="00B74D6F" w:rsidTr="006B0743">
        <w:tc>
          <w:tcPr>
            <w:tcW w:w="538" w:type="dxa"/>
          </w:tcPr>
          <w:p w:rsidR="00673B56" w:rsidRDefault="00673B56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421</w:t>
            </w:r>
          </w:p>
        </w:tc>
        <w:tc>
          <w:tcPr>
            <w:tcW w:w="4949" w:type="dxa"/>
          </w:tcPr>
          <w:p w:rsidR="00673B56" w:rsidRPr="001130E4" w:rsidRDefault="00673B56" w:rsidP="00673B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GJ999999 </w:t>
            </w:r>
          </w:p>
        </w:tc>
        <w:tc>
          <w:tcPr>
            <w:tcW w:w="810" w:type="dxa"/>
          </w:tcPr>
          <w:p w:rsidR="00673B56" w:rsidRPr="001130E4" w:rsidRDefault="00673B56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673B56" w:rsidRPr="00B74D6F" w:rsidRDefault="00673B56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73B56" w:rsidRPr="00B74D6F" w:rsidTr="006B0743">
        <w:tc>
          <w:tcPr>
            <w:tcW w:w="538" w:type="dxa"/>
          </w:tcPr>
          <w:p w:rsidR="00673B56" w:rsidRDefault="00673B56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422</w:t>
            </w:r>
          </w:p>
        </w:tc>
        <w:tc>
          <w:tcPr>
            <w:tcW w:w="4949" w:type="dxa"/>
          </w:tcPr>
          <w:p w:rsidR="00673B56" w:rsidRPr="001130E4" w:rsidRDefault="00673B56" w:rsidP="00673B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GS1000000 </w:t>
            </w:r>
          </w:p>
        </w:tc>
        <w:tc>
          <w:tcPr>
            <w:tcW w:w="810" w:type="dxa"/>
          </w:tcPr>
          <w:p w:rsidR="00673B56" w:rsidRPr="001130E4" w:rsidRDefault="00673B56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673B56" w:rsidRPr="00B74D6F" w:rsidRDefault="00673B56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73B56" w:rsidRPr="00B74D6F" w:rsidTr="006B0743">
        <w:tc>
          <w:tcPr>
            <w:tcW w:w="538" w:type="dxa"/>
          </w:tcPr>
          <w:p w:rsidR="00673B56" w:rsidRDefault="00673B56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423</w:t>
            </w:r>
          </w:p>
        </w:tc>
        <w:tc>
          <w:tcPr>
            <w:tcW w:w="4949" w:type="dxa"/>
          </w:tcPr>
          <w:p w:rsidR="00673B56" w:rsidRPr="001130E4" w:rsidRDefault="00673B56" w:rsidP="00673B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>
              <w:rPr>
                <w:rFonts w:ascii="Arial Narrow" w:hAnsi="Arial Narrow" w:cstheme="minorHAnsi"/>
                <w:sz w:val="20"/>
                <w:szCs w:val="20"/>
              </w:rPr>
              <w:t xml:space="preserve"> GF123456 </w:t>
            </w:r>
          </w:p>
        </w:tc>
        <w:tc>
          <w:tcPr>
            <w:tcW w:w="810" w:type="dxa"/>
          </w:tcPr>
          <w:p w:rsidR="00673B56" w:rsidRPr="001130E4" w:rsidRDefault="00673B56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10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673B56" w:rsidRPr="00B74D6F" w:rsidRDefault="00673B56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73B56" w:rsidRPr="00B74D6F" w:rsidTr="006B0743">
        <w:tc>
          <w:tcPr>
            <w:tcW w:w="538" w:type="dxa"/>
          </w:tcPr>
          <w:p w:rsidR="00673B56" w:rsidRDefault="00673B56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424</w:t>
            </w:r>
          </w:p>
        </w:tc>
        <w:tc>
          <w:tcPr>
            <w:tcW w:w="4949" w:type="dxa"/>
          </w:tcPr>
          <w:p w:rsidR="00673B56" w:rsidRPr="001130E4" w:rsidRDefault="00673B56" w:rsidP="00673B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HH666666 </w:t>
            </w:r>
          </w:p>
        </w:tc>
        <w:tc>
          <w:tcPr>
            <w:tcW w:w="810" w:type="dxa"/>
          </w:tcPr>
          <w:p w:rsidR="00673B56" w:rsidRPr="001130E4" w:rsidRDefault="00673B56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673B56" w:rsidRPr="00B74D6F" w:rsidRDefault="00673B56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73B56" w:rsidRPr="00B74D6F" w:rsidTr="006B0743">
        <w:tc>
          <w:tcPr>
            <w:tcW w:w="538" w:type="dxa"/>
          </w:tcPr>
          <w:p w:rsidR="00673B56" w:rsidRDefault="00673B56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425</w:t>
            </w:r>
          </w:p>
        </w:tc>
        <w:tc>
          <w:tcPr>
            <w:tcW w:w="4949" w:type="dxa"/>
          </w:tcPr>
          <w:p w:rsidR="00673B56" w:rsidRPr="001130E4" w:rsidRDefault="00673B56" w:rsidP="00673B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WM444444  </w:t>
            </w:r>
          </w:p>
        </w:tc>
        <w:tc>
          <w:tcPr>
            <w:tcW w:w="810" w:type="dxa"/>
          </w:tcPr>
          <w:p w:rsidR="00673B56" w:rsidRPr="001130E4" w:rsidRDefault="00673B56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673B56" w:rsidRPr="00B74D6F" w:rsidRDefault="00673B56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73B56" w:rsidRPr="00B74D6F" w:rsidTr="006B0743">
        <w:tc>
          <w:tcPr>
            <w:tcW w:w="538" w:type="dxa"/>
          </w:tcPr>
          <w:p w:rsidR="00673B56" w:rsidRDefault="00673B56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426</w:t>
            </w:r>
          </w:p>
        </w:tc>
        <w:tc>
          <w:tcPr>
            <w:tcW w:w="4949" w:type="dxa"/>
          </w:tcPr>
          <w:p w:rsidR="00673B56" w:rsidRPr="001130E4" w:rsidRDefault="00673B56" w:rsidP="00673B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ET222222 </w:t>
            </w:r>
          </w:p>
        </w:tc>
        <w:tc>
          <w:tcPr>
            <w:tcW w:w="810" w:type="dxa"/>
          </w:tcPr>
          <w:p w:rsidR="00673B56" w:rsidRDefault="00673B56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673B56" w:rsidRPr="00B74D6F" w:rsidRDefault="00673B56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73B56" w:rsidRPr="00B74D6F" w:rsidTr="006B0743">
        <w:tc>
          <w:tcPr>
            <w:tcW w:w="538" w:type="dxa"/>
          </w:tcPr>
          <w:p w:rsidR="00673B56" w:rsidRDefault="00673B56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427</w:t>
            </w:r>
          </w:p>
        </w:tc>
        <w:tc>
          <w:tcPr>
            <w:tcW w:w="4949" w:type="dxa"/>
          </w:tcPr>
          <w:p w:rsidR="00673B56" w:rsidRPr="001130E4" w:rsidRDefault="00673B56" w:rsidP="00673B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KR888888 </w:t>
            </w:r>
          </w:p>
        </w:tc>
        <w:tc>
          <w:tcPr>
            <w:tcW w:w="810" w:type="dxa"/>
          </w:tcPr>
          <w:p w:rsidR="00673B56" w:rsidRDefault="00673B56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673B56" w:rsidRPr="00B74D6F" w:rsidRDefault="00673B56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73B56" w:rsidRPr="00B74D6F" w:rsidTr="006B0743">
        <w:tc>
          <w:tcPr>
            <w:tcW w:w="538" w:type="dxa"/>
          </w:tcPr>
          <w:p w:rsidR="00673B56" w:rsidRDefault="00673B56" w:rsidP="00673B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428</w:t>
            </w:r>
          </w:p>
        </w:tc>
        <w:tc>
          <w:tcPr>
            <w:tcW w:w="4949" w:type="dxa"/>
          </w:tcPr>
          <w:p w:rsidR="00673B56" w:rsidRPr="001130E4" w:rsidRDefault="00673B56" w:rsidP="00673B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HM888888  </w:t>
            </w:r>
          </w:p>
        </w:tc>
        <w:tc>
          <w:tcPr>
            <w:tcW w:w="810" w:type="dxa"/>
          </w:tcPr>
          <w:p w:rsidR="00673B56" w:rsidRDefault="00673B56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673B56" w:rsidRPr="00B74D6F" w:rsidRDefault="00673B56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73B56" w:rsidRPr="00B74D6F" w:rsidTr="006B0743">
        <w:tc>
          <w:tcPr>
            <w:tcW w:w="538" w:type="dxa"/>
          </w:tcPr>
          <w:p w:rsidR="00673B56" w:rsidRDefault="00673B56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429</w:t>
            </w:r>
          </w:p>
        </w:tc>
        <w:tc>
          <w:tcPr>
            <w:tcW w:w="4949" w:type="dxa"/>
          </w:tcPr>
          <w:p w:rsidR="00673B56" w:rsidRPr="001130E4" w:rsidRDefault="00673B56" w:rsidP="00673B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KR999999 </w:t>
            </w:r>
          </w:p>
        </w:tc>
        <w:tc>
          <w:tcPr>
            <w:tcW w:w="810" w:type="dxa"/>
          </w:tcPr>
          <w:p w:rsidR="00673B56" w:rsidRDefault="00673B56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673B56" w:rsidRPr="00B74D6F" w:rsidRDefault="00673B56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73B56" w:rsidRPr="00B74D6F" w:rsidTr="006B0743">
        <w:tc>
          <w:tcPr>
            <w:tcW w:w="538" w:type="dxa"/>
          </w:tcPr>
          <w:p w:rsidR="00673B56" w:rsidRDefault="00673B56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430</w:t>
            </w:r>
          </w:p>
        </w:tc>
        <w:tc>
          <w:tcPr>
            <w:tcW w:w="4949" w:type="dxa"/>
          </w:tcPr>
          <w:p w:rsidR="00673B56" w:rsidRPr="001130E4" w:rsidRDefault="00673B56" w:rsidP="00673B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KR1000000 </w:t>
            </w:r>
          </w:p>
        </w:tc>
        <w:tc>
          <w:tcPr>
            <w:tcW w:w="810" w:type="dxa"/>
          </w:tcPr>
          <w:p w:rsidR="00673B56" w:rsidRDefault="00673B56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673B56" w:rsidRPr="00B74D6F" w:rsidRDefault="00673B56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B4F9C" w:rsidRPr="00B74D6F" w:rsidTr="006B0743">
        <w:tc>
          <w:tcPr>
            <w:tcW w:w="538" w:type="dxa"/>
          </w:tcPr>
          <w:p w:rsidR="001B4F9C" w:rsidRDefault="001B4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431</w:t>
            </w:r>
          </w:p>
        </w:tc>
        <w:tc>
          <w:tcPr>
            <w:tcW w:w="4949" w:type="dxa"/>
          </w:tcPr>
          <w:p w:rsidR="001B4F9C" w:rsidRPr="001130E4" w:rsidRDefault="00251E23" w:rsidP="00251E2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2010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HM111111 </w:t>
            </w:r>
          </w:p>
        </w:tc>
        <w:tc>
          <w:tcPr>
            <w:tcW w:w="810" w:type="dxa"/>
          </w:tcPr>
          <w:p w:rsidR="001B4F9C" w:rsidRPr="001130E4" w:rsidRDefault="00251E23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1B4F9C" w:rsidRPr="00B74D6F" w:rsidRDefault="001B4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B4F9C" w:rsidRPr="00B74D6F" w:rsidTr="006B0743">
        <w:tc>
          <w:tcPr>
            <w:tcW w:w="538" w:type="dxa"/>
          </w:tcPr>
          <w:p w:rsidR="001B4F9C" w:rsidRDefault="001B4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432</w:t>
            </w:r>
          </w:p>
        </w:tc>
        <w:tc>
          <w:tcPr>
            <w:tcW w:w="4949" w:type="dxa"/>
          </w:tcPr>
          <w:p w:rsidR="001B4F9C" w:rsidRPr="001130E4" w:rsidRDefault="00251E23" w:rsidP="00251E2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EC888888  </w:t>
            </w:r>
          </w:p>
        </w:tc>
        <w:tc>
          <w:tcPr>
            <w:tcW w:w="810" w:type="dxa"/>
          </w:tcPr>
          <w:p w:rsidR="001B4F9C" w:rsidRPr="001130E4" w:rsidRDefault="00251E23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1B4F9C" w:rsidRPr="00B74D6F" w:rsidRDefault="001B4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B4F9C" w:rsidRPr="00B74D6F" w:rsidTr="006B0743">
        <w:tc>
          <w:tcPr>
            <w:tcW w:w="538" w:type="dxa"/>
          </w:tcPr>
          <w:p w:rsidR="001B4F9C" w:rsidRDefault="001B4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433</w:t>
            </w:r>
          </w:p>
        </w:tc>
        <w:tc>
          <w:tcPr>
            <w:tcW w:w="4949" w:type="dxa"/>
          </w:tcPr>
          <w:p w:rsidR="001B4F9C" w:rsidRPr="001130E4" w:rsidRDefault="00251E23" w:rsidP="00251E2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PNOY SS000001 TO 10  </w:t>
            </w:r>
          </w:p>
        </w:tc>
        <w:tc>
          <w:tcPr>
            <w:tcW w:w="810" w:type="dxa"/>
          </w:tcPr>
          <w:p w:rsidR="001B4F9C" w:rsidRPr="001130E4" w:rsidRDefault="00251E23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3" w:type="dxa"/>
          </w:tcPr>
          <w:p w:rsidR="001B4F9C" w:rsidRPr="00B74D6F" w:rsidRDefault="001B4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B4F9C" w:rsidRPr="00B74D6F" w:rsidTr="006B0743">
        <w:tc>
          <w:tcPr>
            <w:tcW w:w="538" w:type="dxa"/>
          </w:tcPr>
          <w:p w:rsidR="001B4F9C" w:rsidRDefault="001B4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434</w:t>
            </w:r>
          </w:p>
        </w:tc>
        <w:tc>
          <w:tcPr>
            <w:tcW w:w="4949" w:type="dxa"/>
          </w:tcPr>
          <w:p w:rsidR="001B4F9C" w:rsidRPr="001130E4" w:rsidRDefault="00251E23" w:rsidP="00251E2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NK333333 </w:t>
            </w:r>
          </w:p>
        </w:tc>
        <w:tc>
          <w:tcPr>
            <w:tcW w:w="810" w:type="dxa"/>
          </w:tcPr>
          <w:p w:rsidR="001B4F9C" w:rsidRPr="001130E4" w:rsidRDefault="00251E23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1B4F9C" w:rsidRPr="00B74D6F" w:rsidRDefault="001B4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B4F9C" w:rsidRPr="00B74D6F" w:rsidTr="006B0743">
        <w:tc>
          <w:tcPr>
            <w:tcW w:w="538" w:type="dxa"/>
          </w:tcPr>
          <w:p w:rsidR="001B4F9C" w:rsidRDefault="001B4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435</w:t>
            </w:r>
          </w:p>
        </w:tc>
        <w:tc>
          <w:tcPr>
            <w:tcW w:w="4949" w:type="dxa"/>
          </w:tcPr>
          <w:p w:rsidR="001B4F9C" w:rsidRPr="001130E4" w:rsidRDefault="00251E23" w:rsidP="00251E2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NT888888 </w:t>
            </w:r>
          </w:p>
        </w:tc>
        <w:tc>
          <w:tcPr>
            <w:tcW w:w="810" w:type="dxa"/>
          </w:tcPr>
          <w:p w:rsidR="001B4F9C" w:rsidRPr="001130E4" w:rsidRDefault="00251E23" w:rsidP="00251E2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>
              <w:rPr>
                <w:rFonts w:ascii="Arial Narrow" w:hAnsi="Arial Narrow" w:cstheme="minorHAnsi"/>
                <w:sz w:val="20"/>
                <w:szCs w:val="20"/>
              </w:rPr>
              <w:t>5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1B4F9C" w:rsidRPr="00B74D6F" w:rsidRDefault="001B4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51E23" w:rsidRPr="00B74D6F" w:rsidTr="006B0743">
        <w:tc>
          <w:tcPr>
            <w:tcW w:w="538" w:type="dxa"/>
          </w:tcPr>
          <w:p w:rsidR="00251E23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436</w:t>
            </w:r>
          </w:p>
        </w:tc>
        <w:tc>
          <w:tcPr>
            <w:tcW w:w="4949" w:type="dxa"/>
          </w:tcPr>
          <w:p w:rsidR="00251E23" w:rsidRPr="001130E4" w:rsidRDefault="00251E23" w:rsidP="00251E2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SM111111 </w:t>
            </w:r>
          </w:p>
        </w:tc>
        <w:tc>
          <w:tcPr>
            <w:tcW w:w="810" w:type="dxa"/>
          </w:tcPr>
          <w:p w:rsidR="00251E23" w:rsidRPr="001130E4" w:rsidRDefault="00251E23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251E23" w:rsidRPr="00B74D6F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51E23" w:rsidRPr="00B74D6F" w:rsidTr="006B0743">
        <w:tc>
          <w:tcPr>
            <w:tcW w:w="538" w:type="dxa"/>
          </w:tcPr>
          <w:p w:rsidR="00251E23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437</w:t>
            </w:r>
          </w:p>
        </w:tc>
        <w:tc>
          <w:tcPr>
            <w:tcW w:w="4949" w:type="dxa"/>
          </w:tcPr>
          <w:p w:rsidR="00251E23" w:rsidRPr="001130E4" w:rsidRDefault="00251E23" w:rsidP="00251E2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SS222222 </w:t>
            </w:r>
          </w:p>
        </w:tc>
        <w:tc>
          <w:tcPr>
            <w:tcW w:w="810" w:type="dxa"/>
          </w:tcPr>
          <w:p w:rsidR="00251E23" w:rsidRPr="001130E4" w:rsidRDefault="00251E23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251E23" w:rsidRPr="00B74D6F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51E23" w:rsidRPr="00B74D6F" w:rsidTr="006B0743">
        <w:tc>
          <w:tcPr>
            <w:tcW w:w="538" w:type="dxa"/>
          </w:tcPr>
          <w:p w:rsidR="00251E23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438</w:t>
            </w:r>
          </w:p>
        </w:tc>
        <w:tc>
          <w:tcPr>
            <w:tcW w:w="4949" w:type="dxa"/>
          </w:tcPr>
          <w:p w:rsidR="00251E23" w:rsidRPr="001130E4" w:rsidRDefault="00251E23" w:rsidP="00251E2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SS333333 </w:t>
            </w:r>
          </w:p>
        </w:tc>
        <w:tc>
          <w:tcPr>
            <w:tcW w:w="810" w:type="dxa"/>
          </w:tcPr>
          <w:p w:rsidR="00251E23" w:rsidRPr="001130E4" w:rsidRDefault="00251E23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251E23" w:rsidRPr="00B74D6F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51E23" w:rsidRPr="00B74D6F" w:rsidTr="006B0743">
        <w:tc>
          <w:tcPr>
            <w:tcW w:w="538" w:type="dxa"/>
          </w:tcPr>
          <w:p w:rsidR="00251E23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439</w:t>
            </w:r>
          </w:p>
        </w:tc>
        <w:tc>
          <w:tcPr>
            <w:tcW w:w="4949" w:type="dxa"/>
          </w:tcPr>
          <w:p w:rsidR="00251E23" w:rsidRPr="001130E4" w:rsidRDefault="00251E23" w:rsidP="00251E2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SM444444 </w:t>
            </w:r>
          </w:p>
        </w:tc>
        <w:tc>
          <w:tcPr>
            <w:tcW w:w="810" w:type="dxa"/>
          </w:tcPr>
          <w:p w:rsidR="00251E23" w:rsidRPr="001130E4" w:rsidRDefault="00251E23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251E23" w:rsidRPr="00B74D6F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51E23" w:rsidRPr="00B74D6F" w:rsidTr="006B0743">
        <w:tc>
          <w:tcPr>
            <w:tcW w:w="538" w:type="dxa"/>
          </w:tcPr>
          <w:p w:rsidR="00251E23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440</w:t>
            </w:r>
          </w:p>
        </w:tc>
        <w:tc>
          <w:tcPr>
            <w:tcW w:w="4949" w:type="dxa"/>
          </w:tcPr>
          <w:p w:rsidR="00251E23" w:rsidRPr="001130E4" w:rsidRDefault="00251E23" w:rsidP="00251E2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SM555555 </w:t>
            </w:r>
          </w:p>
        </w:tc>
        <w:tc>
          <w:tcPr>
            <w:tcW w:w="810" w:type="dxa"/>
          </w:tcPr>
          <w:p w:rsidR="00251E23" w:rsidRPr="001130E4" w:rsidRDefault="00251E23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251E23" w:rsidRPr="00B74D6F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51E23" w:rsidRPr="00B74D6F" w:rsidTr="006B0743">
        <w:tc>
          <w:tcPr>
            <w:tcW w:w="538" w:type="dxa"/>
          </w:tcPr>
          <w:p w:rsidR="00251E23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441</w:t>
            </w:r>
          </w:p>
        </w:tc>
        <w:tc>
          <w:tcPr>
            <w:tcW w:w="4949" w:type="dxa"/>
          </w:tcPr>
          <w:p w:rsidR="00251E23" w:rsidRPr="001130E4" w:rsidRDefault="00251E23" w:rsidP="00251E2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SM666666 </w:t>
            </w:r>
          </w:p>
        </w:tc>
        <w:tc>
          <w:tcPr>
            <w:tcW w:w="810" w:type="dxa"/>
          </w:tcPr>
          <w:p w:rsidR="00251E23" w:rsidRPr="001130E4" w:rsidRDefault="00251E23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251E23" w:rsidRPr="00B74D6F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51E23" w:rsidRPr="00B74D6F" w:rsidTr="006B0743">
        <w:tc>
          <w:tcPr>
            <w:tcW w:w="538" w:type="dxa"/>
          </w:tcPr>
          <w:p w:rsidR="00251E23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442</w:t>
            </w:r>
          </w:p>
        </w:tc>
        <w:tc>
          <w:tcPr>
            <w:tcW w:w="4949" w:type="dxa"/>
          </w:tcPr>
          <w:p w:rsidR="00251E23" w:rsidRPr="001130E4" w:rsidRDefault="00251E23" w:rsidP="00251E2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SM777777 </w:t>
            </w:r>
          </w:p>
        </w:tc>
        <w:tc>
          <w:tcPr>
            <w:tcW w:w="810" w:type="dxa"/>
          </w:tcPr>
          <w:p w:rsidR="00251E23" w:rsidRPr="001130E4" w:rsidRDefault="00251E23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251E23" w:rsidRPr="00B74D6F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51E23" w:rsidRPr="00B74D6F" w:rsidTr="006B0743">
        <w:tc>
          <w:tcPr>
            <w:tcW w:w="538" w:type="dxa"/>
          </w:tcPr>
          <w:p w:rsidR="00251E23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443</w:t>
            </w:r>
          </w:p>
        </w:tc>
        <w:tc>
          <w:tcPr>
            <w:tcW w:w="4949" w:type="dxa"/>
          </w:tcPr>
          <w:p w:rsidR="00251E23" w:rsidRPr="001130E4" w:rsidRDefault="00251E23" w:rsidP="00251E2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SM888888 </w:t>
            </w:r>
          </w:p>
        </w:tc>
        <w:tc>
          <w:tcPr>
            <w:tcW w:w="810" w:type="dxa"/>
          </w:tcPr>
          <w:p w:rsidR="00251E23" w:rsidRPr="001130E4" w:rsidRDefault="00251E23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251E23" w:rsidRPr="00B74D6F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51E23" w:rsidRPr="00B74D6F" w:rsidTr="006B0743">
        <w:tc>
          <w:tcPr>
            <w:tcW w:w="538" w:type="dxa"/>
          </w:tcPr>
          <w:p w:rsidR="00251E23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444</w:t>
            </w:r>
          </w:p>
        </w:tc>
        <w:tc>
          <w:tcPr>
            <w:tcW w:w="4949" w:type="dxa"/>
          </w:tcPr>
          <w:p w:rsidR="00251E23" w:rsidRPr="001130E4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SM999999 </w:t>
            </w:r>
          </w:p>
        </w:tc>
        <w:tc>
          <w:tcPr>
            <w:tcW w:w="810" w:type="dxa"/>
          </w:tcPr>
          <w:p w:rsidR="00251E23" w:rsidRPr="001130E4" w:rsidRDefault="006B0743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251E23" w:rsidRPr="00B74D6F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51E23" w:rsidRPr="00B74D6F" w:rsidTr="006B0743">
        <w:tc>
          <w:tcPr>
            <w:tcW w:w="538" w:type="dxa"/>
          </w:tcPr>
          <w:p w:rsidR="00251E23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lastRenderedPageBreak/>
              <w:t>445</w:t>
            </w:r>
          </w:p>
        </w:tc>
        <w:tc>
          <w:tcPr>
            <w:tcW w:w="4949" w:type="dxa"/>
          </w:tcPr>
          <w:p w:rsidR="00251E23" w:rsidRPr="001130E4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SM1000000 </w:t>
            </w:r>
          </w:p>
        </w:tc>
        <w:tc>
          <w:tcPr>
            <w:tcW w:w="810" w:type="dxa"/>
          </w:tcPr>
          <w:p w:rsidR="00251E23" w:rsidRPr="001130E4" w:rsidRDefault="006B0743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251E23" w:rsidRPr="00B74D6F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51E23" w:rsidRPr="00B74D6F" w:rsidTr="006B0743">
        <w:tc>
          <w:tcPr>
            <w:tcW w:w="538" w:type="dxa"/>
          </w:tcPr>
          <w:p w:rsidR="00251E23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446</w:t>
            </w:r>
          </w:p>
        </w:tc>
        <w:tc>
          <w:tcPr>
            <w:tcW w:w="4949" w:type="dxa"/>
          </w:tcPr>
          <w:p w:rsidR="00251E23" w:rsidRPr="001130E4" w:rsidRDefault="006B074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>
              <w:rPr>
                <w:rFonts w:ascii="Arial Narrow" w:hAnsi="Arial Narrow" w:cstheme="minorHAnsi"/>
                <w:sz w:val="20"/>
                <w:szCs w:val="20"/>
              </w:rPr>
              <w:t xml:space="preserve"> SM123456 </w:t>
            </w:r>
            <w:r w:rsidR="00251E23"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251E23" w:rsidRPr="001130E4" w:rsidRDefault="006B0743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251E23" w:rsidRPr="00B74D6F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51E23" w:rsidRPr="00B74D6F" w:rsidTr="006B0743">
        <w:tc>
          <w:tcPr>
            <w:tcW w:w="538" w:type="dxa"/>
          </w:tcPr>
          <w:p w:rsidR="00251E23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447</w:t>
            </w:r>
          </w:p>
        </w:tc>
        <w:tc>
          <w:tcPr>
            <w:tcW w:w="4949" w:type="dxa"/>
          </w:tcPr>
          <w:p w:rsidR="00251E23" w:rsidRPr="001130E4" w:rsidRDefault="006B074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>
              <w:rPr>
                <w:rFonts w:ascii="Arial Narrow" w:hAnsi="Arial Narrow" w:cstheme="minorHAnsi"/>
                <w:sz w:val="20"/>
                <w:szCs w:val="20"/>
              </w:rPr>
              <w:t xml:space="preserve"> SR654321 </w:t>
            </w:r>
            <w:r w:rsidR="00251E23"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251E23" w:rsidRPr="001130E4" w:rsidRDefault="006B074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>
              <w:rPr>
                <w:rFonts w:ascii="Arial Narrow" w:hAnsi="Arial Narrow" w:cstheme="minorHAnsi"/>
                <w:sz w:val="20"/>
                <w:szCs w:val="20"/>
              </w:rPr>
              <w:t>0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51E23" w:rsidRPr="00B74D6F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51E23" w:rsidRPr="00B74D6F" w:rsidTr="006B0743">
        <w:tc>
          <w:tcPr>
            <w:tcW w:w="538" w:type="dxa"/>
          </w:tcPr>
          <w:p w:rsidR="00251E23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448</w:t>
            </w:r>
          </w:p>
        </w:tc>
        <w:tc>
          <w:tcPr>
            <w:tcW w:w="4949" w:type="dxa"/>
          </w:tcPr>
          <w:p w:rsidR="00251E23" w:rsidRPr="001130E4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DQ333333 </w:t>
            </w:r>
          </w:p>
        </w:tc>
        <w:tc>
          <w:tcPr>
            <w:tcW w:w="810" w:type="dxa"/>
          </w:tcPr>
          <w:p w:rsidR="00251E23" w:rsidRPr="001130E4" w:rsidRDefault="006B0743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251E23" w:rsidRPr="00B74D6F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51E23" w:rsidRPr="00B74D6F" w:rsidTr="006B0743">
        <w:tc>
          <w:tcPr>
            <w:tcW w:w="538" w:type="dxa"/>
          </w:tcPr>
          <w:p w:rsidR="00251E23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449</w:t>
            </w:r>
          </w:p>
        </w:tc>
        <w:tc>
          <w:tcPr>
            <w:tcW w:w="4949" w:type="dxa"/>
          </w:tcPr>
          <w:p w:rsidR="00251E23" w:rsidRPr="001130E4" w:rsidRDefault="006B074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>
              <w:rPr>
                <w:rFonts w:ascii="Arial Narrow" w:hAnsi="Arial Narrow" w:cstheme="minorHAnsi"/>
                <w:sz w:val="20"/>
                <w:szCs w:val="20"/>
              </w:rPr>
              <w:t xml:space="preserve"> F555555 </w:t>
            </w:r>
          </w:p>
        </w:tc>
        <w:tc>
          <w:tcPr>
            <w:tcW w:w="810" w:type="dxa"/>
          </w:tcPr>
          <w:p w:rsidR="00251E23" w:rsidRPr="001130E4" w:rsidRDefault="006B0743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251E23" w:rsidRPr="00B74D6F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51E23" w:rsidRPr="00B74D6F" w:rsidTr="006B0743">
        <w:tc>
          <w:tcPr>
            <w:tcW w:w="538" w:type="dxa"/>
          </w:tcPr>
          <w:p w:rsidR="00251E23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450</w:t>
            </w:r>
          </w:p>
        </w:tc>
        <w:tc>
          <w:tcPr>
            <w:tcW w:w="4949" w:type="dxa"/>
          </w:tcPr>
          <w:p w:rsidR="00251E23" w:rsidRPr="001130E4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DL333333 </w:t>
            </w:r>
          </w:p>
        </w:tc>
        <w:tc>
          <w:tcPr>
            <w:tcW w:w="810" w:type="dxa"/>
          </w:tcPr>
          <w:p w:rsidR="00251E23" w:rsidRPr="001130E4" w:rsidRDefault="006B0743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251E23" w:rsidRPr="00B74D6F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51E23" w:rsidRPr="00B74D6F" w:rsidTr="006B0743">
        <w:tc>
          <w:tcPr>
            <w:tcW w:w="538" w:type="dxa"/>
          </w:tcPr>
          <w:p w:rsidR="00251E23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451</w:t>
            </w:r>
          </w:p>
        </w:tc>
        <w:tc>
          <w:tcPr>
            <w:tcW w:w="4949" w:type="dxa"/>
          </w:tcPr>
          <w:p w:rsidR="00251E23" w:rsidRPr="001130E4" w:rsidRDefault="006B074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DQ333333 </w:t>
            </w:r>
          </w:p>
        </w:tc>
        <w:tc>
          <w:tcPr>
            <w:tcW w:w="810" w:type="dxa"/>
          </w:tcPr>
          <w:p w:rsidR="00251E23" w:rsidRPr="001130E4" w:rsidRDefault="006B074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120 </w:t>
            </w:r>
          </w:p>
        </w:tc>
        <w:tc>
          <w:tcPr>
            <w:tcW w:w="453" w:type="dxa"/>
          </w:tcPr>
          <w:p w:rsidR="00251E23" w:rsidRPr="00B74D6F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51E23" w:rsidRPr="00B74D6F" w:rsidTr="006B0743">
        <w:tc>
          <w:tcPr>
            <w:tcW w:w="538" w:type="dxa"/>
          </w:tcPr>
          <w:p w:rsidR="00251E23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452</w:t>
            </w:r>
          </w:p>
        </w:tc>
        <w:tc>
          <w:tcPr>
            <w:tcW w:w="4949" w:type="dxa"/>
          </w:tcPr>
          <w:p w:rsidR="00251E23" w:rsidRPr="001130E4" w:rsidRDefault="006B074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SW333333 </w:t>
            </w:r>
          </w:p>
        </w:tc>
        <w:tc>
          <w:tcPr>
            <w:tcW w:w="810" w:type="dxa"/>
          </w:tcPr>
          <w:p w:rsidR="00251E23" w:rsidRPr="001130E4" w:rsidRDefault="006B074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120 </w:t>
            </w:r>
          </w:p>
        </w:tc>
        <w:tc>
          <w:tcPr>
            <w:tcW w:w="453" w:type="dxa"/>
          </w:tcPr>
          <w:p w:rsidR="00251E23" w:rsidRPr="00B74D6F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51E23" w:rsidRPr="00B74D6F" w:rsidTr="006B0743">
        <w:tc>
          <w:tcPr>
            <w:tcW w:w="538" w:type="dxa"/>
          </w:tcPr>
          <w:p w:rsidR="00251E23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453</w:t>
            </w:r>
          </w:p>
        </w:tc>
        <w:tc>
          <w:tcPr>
            <w:tcW w:w="4949" w:type="dxa"/>
          </w:tcPr>
          <w:p w:rsidR="00251E23" w:rsidRPr="001130E4" w:rsidRDefault="006B074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SX111111 </w:t>
            </w:r>
          </w:p>
        </w:tc>
        <w:tc>
          <w:tcPr>
            <w:tcW w:w="810" w:type="dxa"/>
          </w:tcPr>
          <w:p w:rsidR="00251E23" w:rsidRPr="001130E4" w:rsidRDefault="006B0743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251E23" w:rsidRPr="00B74D6F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51E23" w:rsidRPr="00B74D6F" w:rsidTr="006B0743">
        <w:tc>
          <w:tcPr>
            <w:tcW w:w="538" w:type="dxa"/>
          </w:tcPr>
          <w:p w:rsidR="00251E23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454</w:t>
            </w:r>
          </w:p>
        </w:tc>
        <w:tc>
          <w:tcPr>
            <w:tcW w:w="4949" w:type="dxa"/>
          </w:tcPr>
          <w:p w:rsidR="00251E23" w:rsidRPr="001130E4" w:rsidRDefault="006B074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SN777777 </w:t>
            </w:r>
          </w:p>
        </w:tc>
        <w:tc>
          <w:tcPr>
            <w:tcW w:w="810" w:type="dxa"/>
          </w:tcPr>
          <w:p w:rsidR="00251E23" w:rsidRPr="001130E4" w:rsidRDefault="006B074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120 </w:t>
            </w:r>
          </w:p>
        </w:tc>
        <w:tc>
          <w:tcPr>
            <w:tcW w:w="453" w:type="dxa"/>
          </w:tcPr>
          <w:p w:rsidR="00251E23" w:rsidRPr="00B74D6F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51E23" w:rsidRPr="00B74D6F" w:rsidTr="006B0743">
        <w:tc>
          <w:tcPr>
            <w:tcW w:w="538" w:type="dxa"/>
          </w:tcPr>
          <w:p w:rsidR="00251E23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455</w:t>
            </w:r>
          </w:p>
        </w:tc>
        <w:tc>
          <w:tcPr>
            <w:tcW w:w="4949" w:type="dxa"/>
          </w:tcPr>
          <w:p w:rsidR="00251E23" w:rsidRPr="001130E4" w:rsidRDefault="006B074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QP888888 </w:t>
            </w:r>
          </w:p>
        </w:tc>
        <w:tc>
          <w:tcPr>
            <w:tcW w:w="810" w:type="dxa"/>
          </w:tcPr>
          <w:p w:rsidR="00251E23" w:rsidRPr="001130E4" w:rsidRDefault="006B0743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251E23" w:rsidRPr="00B74D6F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51E23" w:rsidRPr="00B74D6F" w:rsidTr="006B0743">
        <w:tc>
          <w:tcPr>
            <w:tcW w:w="538" w:type="dxa"/>
          </w:tcPr>
          <w:p w:rsidR="00251E23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456</w:t>
            </w:r>
          </w:p>
        </w:tc>
        <w:tc>
          <w:tcPr>
            <w:tcW w:w="4949" w:type="dxa"/>
          </w:tcPr>
          <w:p w:rsidR="00251E23" w:rsidRPr="001130E4" w:rsidRDefault="006B074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RJ555555 </w:t>
            </w:r>
          </w:p>
        </w:tc>
        <w:tc>
          <w:tcPr>
            <w:tcW w:w="810" w:type="dxa"/>
          </w:tcPr>
          <w:p w:rsidR="00251E23" w:rsidRPr="001130E4" w:rsidRDefault="006B0743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251E23" w:rsidRPr="00B74D6F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51E23" w:rsidRPr="00B74D6F" w:rsidTr="006B0743">
        <w:tc>
          <w:tcPr>
            <w:tcW w:w="538" w:type="dxa"/>
          </w:tcPr>
          <w:p w:rsidR="00251E23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457</w:t>
            </w:r>
          </w:p>
        </w:tc>
        <w:tc>
          <w:tcPr>
            <w:tcW w:w="4949" w:type="dxa"/>
          </w:tcPr>
          <w:p w:rsidR="00251E23" w:rsidRPr="001130E4" w:rsidRDefault="006B074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SZ666666 </w:t>
            </w:r>
          </w:p>
        </w:tc>
        <w:tc>
          <w:tcPr>
            <w:tcW w:w="810" w:type="dxa"/>
          </w:tcPr>
          <w:p w:rsidR="00251E23" w:rsidRPr="001130E4" w:rsidRDefault="006B0743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251E23" w:rsidRPr="00B74D6F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51E23" w:rsidRPr="00B74D6F" w:rsidTr="006B0743">
        <w:tc>
          <w:tcPr>
            <w:tcW w:w="538" w:type="dxa"/>
          </w:tcPr>
          <w:p w:rsidR="00251E23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458</w:t>
            </w:r>
          </w:p>
        </w:tc>
        <w:tc>
          <w:tcPr>
            <w:tcW w:w="4949" w:type="dxa"/>
          </w:tcPr>
          <w:p w:rsidR="00251E23" w:rsidRPr="001130E4" w:rsidRDefault="006B074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SS111111 </w:t>
            </w:r>
          </w:p>
        </w:tc>
        <w:tc>
          <w:tcPr>
            <w:tcW w:w="810" w:type="dxa"/>
          </w:tcPr>
          <w:p w:rsidR="00251E23" w:rsidRPr="001130E4" w:rsidRDefault="006B0743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251E23" w:rsidRPr="00B74D6F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51E23" w:rsidRPr="00B74D6F" w:rsidTr="006B0743">
        <w:tc>
          <w:tcPr>
            <w:tcW w:w="538" w:type="dxa"/>
          </w:tcPr>
          <w:p w:rsidR="00251E23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459</w:t>
            </w:r>
          </w:p>
        </w:tc>
        <w:tc>
          <w:tcPr>
            <w:tcW w:w="4949" w:type="dxa"/>
          </w:tcPr>
          <w:p w:rsidR="00251E23" w:rsidRPr="001130E4" w:rsidRDefault="006B074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SS444444 </w:t>
            </w:r>
          </w:p>
        </w:tc>
        <w:tc>
          <w:tcPr>
            <w:tcW w:w="810" w:type="dxa"/>
          </w:tcPr>
          <w:p w:rsidR="00251E23" w:rsidRPr="001130E4" w:rsidRDefault="006B0743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251E23" w:rsidRPr="00B74D6F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51E23" w:rsidRPr="00B74D6F" w:rsidTr="006B0743">
        <w:tc>
          <w:tcPr>
            <w:tcW w:w="538" w:type="dxa"/>
          </w:tcPr>
          <w:p w:rsidR="00251E23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460</w:t>
            </w:r>
          </w:p>
        </w:tc>
        <w:tc>
          <w:tcPr>
            <w:tcW w:w="4949" w:type="dxa"/>
          </w:tcPr>
          <w:p w:rsidR="00251E23" w:rsidRPr="001130E4" w:rsidRDefault="006B074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A95F29">
              <w:rPr>
                <w:rFonts w:ascii="Arial Narrow" w:hAnsi="Arial Narrow" w:cstheme="minorHAnsi"/>
                <w:sz w:val="20"/>
                <w:szCs w:val="20"/>
              </w:rPr>
              <w:t>SR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555555 </w:t>
            </w:r>
          </w:p>
        </w:tc>
        <w:tc>
          <w:tcPr>
            <w:tcW w:w="810" w:type="dxa"/>
          </w:tcPr>
          <w:p w:rsidR="00251E23" w:rsidRPr="001130E4" w:rsidRDefault="006B0743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251E23" w:rsidRPr="00B74D6F" w:rsidRDefault="00251E2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B0743" w:rsidRPr="00B74D6F" w:rsidTr="006B0743">
        <w:tc>
          <w:tcPr>
            <w:tcW w:w="538" w:type="dxa"/>
          </w:tcPr>
          <w:p w:rsidR="006B0743" w:rsidRDefault="006B074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461</w:t>
            </w:r>
          </w:p>
        </w:tc>
        <w:tc>
          <w:tcPr>
            <w:tcW w:w="4949" w:type="dxa"/>
          </w:tcPr>
          <w:p w:rsidR="006B0743" w:rsidRPr="001130E4" w:rsidRDefault="006B074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RC333333 </w:t>
            </w:r>
          </w:p>
        </w:tc>
        <w:tc>
          <w:tcPr>
            <w:tcW w:w="810" w:type="dxa"/>
          </w:tcPr>
          <w:p w:rsidR="006B0743" w:rsidRPr="001130E4" w:rsidRDefault="006B0743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6B0743" w:rsidRPr="00B74D6F" w:rsidRDefault="006B074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53393" w:rsidRPr="00B74D6F" w:rsidTr="006B0743">
        <w:tc>
          <w:tcPr>
            <w:tcW w:w="538" w:type="dxa"/>
          </w:tcPr>
          <w:p w:rsidR="00A53393" w:rsidRDefault="00A5339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462</w:t>
            </w:r>
          </w:p>
        </w:tc>
        <w:tc>
          <w:tcPr>
            <w:tcW w:w="4949" w:type="dxa"/>
          </w:tcPr>
          <w:p w:rsidR="00A53393" w:rsidRPr="001130E4" w:rsidRDefault="00A53393" w:rsidP="00A5339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SR666666 </w:t>
            </w:r>
          </w:p>
        </w:tc>
        <w:tc>
          <w:tcPr>
            <w:tcW w:w="810" w:type="dxa"/>
          </w:tcPr>
          <w:p w:rsidR="00A53393" w:rsidRPr="001130E4" w:rsidRDefault="00A53393" w:rsidP="002C019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A53393" w:rsidRPr="00B74D6F" w:rsidRDefault="00A5339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53393" w:rsidRPr="00B74D6F" w:rsidTr="006B0743">
        <w:tc>
          <w:tcPr>
            <w:tcW w:w="538" w:type="dxa"/>
          </w:tcPr>
          <w:p w:rsidR="00A53393" w:rsidRDefault="00A5339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463</w:t>
            </w:r>
          </w:p>
        </w:tc>
        <w:tc>
          <w:tcPr>
            <w:tcW w:w="4949" w:type="dxa"/>
          </w:tcPr>
          <w:p w:rsidR="00A53393" w:rsidRPr="001130E4" w:rsidRDefault="00A53393" w:rsidP="00A5339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VU666666 </w:t>
            </w:r>
          </w:p>
        </w:tc>
        <w:tc>
          <w:tcPr>
            <w:tcW w:w="810" w:type="dxa"/>
          </w:tcPr>
          <w:p w:rsidR="00A53393" w:rsidRPr="001130E4" w:rsidRDefault="00A53393" w:rsidP="002C019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A53393" w:rsidRPr="00B74D6F" w:rsidRDefault="00A5339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53393" w:rsidRPr="00B74D6F" w:rsidTr="006B0743">
        <w:tc>
          <w:tcPr>
            <w:tcW w:w="538" w:type="dxa"/>
          </w:tcPr>
          <w:p w:rsidR="00A53393" w:rsidRDefault="00A5339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464</w:t>
            </w:r>
          </w:p>
        </w:tc>
        <w:tc>
          <w:tcPr>
            <w:tcW w:w="4949" w:type="dxa"/>
          </w:tcPr>
          <w:p w:rsidR="00A53393" w:rsidRPr="001130E4" w:rsidRDefault="00A53393" w:rsidP="00A5339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RD111111 </w:t>
            </w:r>
          </w:p>
        </w:tc>
        <w:tc>
          <w:tcPr>
            <w:tcW w:w="810" w:type="dxa"/>
          </w:tcPr>
          <w:p w:rsidR="00A53393" w:rsidRPr="001130E4" w:rsidRDefault="00A53393" w:rsidP="002C019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A53393" w:rsidRPr="00B74D6F" w:rsidRDefault="00A5339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53393" w:rsidRPr="00B74D6F" w:rsidTr="006B0743">
        <w:tc>
          <w:tcPr>
            <w:tcW w:w="538" w:type="dxa"/>
          </w:tcPr>
          <w:p w:rsidR="00A53393" w:rsidRDefault="00A5339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465</w:t>
            </w:r>
          </w:p>
        </w:tc>
        <w:tc>
          <w:tcPr>
            <w:tcW w:w="4949" w:type="dxa"/>
          </w:tcPr>
          <w:p w:rsidR="00A53393" w:rsidRPr="001130E4" w:rsidRDefault="00A53393" w:rsidP="00A5339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PH222222 </w:t>
            </w:r>
          </w:p>
        </w:tc>
        <w:tc>
          <w:tcPr>
            <w:tcW w:w="810" w:type="dxa"/>
          </w:tcPr>
          <w:p w:rsidR="00A53393" w:rsidRPr="001130E4" w:rsidRDefault="00A53393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A53393" w:rsidRPr="00B74D6F" w:rsidRDefault="00A5339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53393" w:rsidRPr="00B74D6F" w:rsidTr="006B0743">
        <w:tc>
          <w:tcPr>
            <w:tcW w:w="538" w:type="dxa"/>
          </w:tcPr>
          <w:p w:rsidR="00A53393" w:rsidRDefault="00A5339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466</w:t>
            </w:r>
          </w:p>
        </w:tc>
        <w:tc>
          <w:tcPr>
            <w:tcW w:w="4949" w:type="dxa"/>
          </w:tcPr>
          <w:p w:rsidR="00A53393" w:rsidRPr="001130E4" w:rsidRDefault="00A53393" w:rsidP="00A5339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NR777777 </w:t>
            </w:r>
          </w:p>
        </w:tc>
        <w:tc>
          <w:tcPr>
            <w:tcW w:w="810" w:type="dxa"/>
          </w:tcPr>
          <w:p w:rsidR="00A53393" w:rsidRPr="001130E4" w:rsidRDefault="00A53393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A53393" w:rsidRPr="00B74D6F" w:rsidRDefault="00A5339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53393" w:rsidRPr="00B74D6F" w:rsidTr="006B0743">
        <w:tc>
          <w:tcPr>
            <w:tcW w:w="538" w:type="dxa"/>
          </w:tcPr>
          <w:p w:rsidR="00A53393" w:rsidRDefault="00A5339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467</w:t>
            </w:r>
          </w:p>
        </w:tc>
        <w:tc>
          <w:tcPr>
            <w:tcW w:w="4949" w:type="dxa"/>
          </w:tcPr>
          <w:p w:rsidR="00A53393" w:rsidRPr="001130E4" w:rsidRDefault="00A53393" w:rsidP="00A5339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P50.-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UJ777777 </w:t>
            </w:r>
          </w:p>
        </w:tc>
        <w:tc>
          <w:tcPr>
            <w:tcW w:w="810" w:type="dxa"/>
          </w:tcPr>
          <w:p w:rsidR="00A53393" w:rsidRPr="001130E4" w:rsidRDefault="00A53393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A53393" w:rsidRPr="00B74D6F" w:rsidRDefault="00A5339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53393" w:rsidRPr="00B74D6F" w:rsidTr="006B0743">
        <w:tc>
          <w:tcPr>
            <w:tcW w:w="538" w:type="dxa"/>
          </w:tcPr>
          <w:p w:rsidR="00A53393" w:rsidRDefault="00A5339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468</w:t>
            </w:r>
          </w:p>
        </w:tc>
        <w:tc>
          <w:tcPr>
            <w:tcW w:w="4949" w:type="dxa"/>
          </w:tcPr>
          <w:p w:rsidR="00A53393" w:rsidRPr="001130E4" w:rsidRDefault="00A53393" w:rsidP="00A5339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UN999999 </w:t>
            </w:r>
          </w:p>
        </w:tc>
        <w:tc>
          <w:tcPr>
            <w:tcW w:w="810" w:type="dxa"/>
          </w:tcPr>
          <w:p w:rsidR="00A53393" w:rsidRPr="001130E4" w:rsidRDefault="00A53393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A53393" w:rsidRPr="00B74D6F" w:rsidRDefault="00A5339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53393" w:rsidRPr="00B74D6F" w:rsidTr="006B0743">
        <w:tc>
          <w:tcPr>
            <w:tcW w:w="538" w:type="dxa"/>
          </w:tcPr>
          <w:p w:rsidR="00A53393" w:rsidRDefault="00A5339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469</w:t>
            </w:r>
          </w:p>
        </w:tc>
        <w:tc>
          <w:tcPr>
            <w:tcW w:w="4949" w:type="dxa"/>
          </w:tcPr>
          <w:p w:rsidR="00A53393" w:rsidRPr="001130E4" w:rsidRDefault="00A53393" w:rsidP="00A5339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UN1000000 </w:t>
            </w:r>
          </w:p>
        </w:tc>
        <w:tc>
          <w:tcPr>
            <w:tcW w:w="810" w:type="dxa"/>
          </w:tcPr>
          <w:p w:rsidR="00A53393" w:rsidRPr="001130E4" w:rsidRDefault="00A53393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A53393" w:rsidRPr="00B74D6F" w:rsidRDefault="00A5339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53393" w:rsidRPr="00B74D6F" w:rsidTr="006B0743">
        <w:tc>
          <w:tcPr>
            <w:tcW w:w="538" w:type="dxa"/>
          </w:tcPr>
          <w:p w:rsidR="00A53393" w:rsidRDefault="00A5339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470</w:t>
            </w:r>
          </w:p>
        </w:tc>
        <w:tc>
          <w:tcPr>
            <w:tcW w:w="4949" w:type="dxa"/>
          </w:tcPr>
          <w:p w:rsidR="00A53393" w:rsidRPr="001130E4" w:rsidRDefault="00A53393" w:rsidP="00A5339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RK777777  </w:t>
            </w:r>
          </w:p>
        </w:tc>
        <w:tc>
          <w:tcPr>
            <w:tcW w:w="810" w:type="dxa"/>
          </w:tcPr>
          <w:p w:rsidR="00A53393" w:rsidRPr="001130E4" w:rsidRDefault="00A53393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A53393" w:rsidRPr="00B74D6F" w:rsidRDefault="00A5339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76421" w:rsidRPr="00B74D6F" w:rsidTr="006B0743">
        <w:tc>
          <w:tcPr>
            <w:tcW w:w="538" w:type="dxa"/>
          </w:tcPr>
          <w:p w:rsidR="00D76421" w:rsidRDefault="00D7642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471</w:t>
            </w:r>
          </w:p>
        </w:tc>
        <w:tc>
          <w:tcPr>
            <w:tcW w:w="4949" w:type="dxa"/>
          </w:tcPr>
          <w:p w:rsidR="00D76421" w:rsidRPr="001130E4" w:rsidRDefault="00D76421" w:rsidP="00D7642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PZ888888 </w:t>
            </w:r>
          </w:p>
        </w:tc>
        <w:tc>
          <w:tcPr>
            <w:tcW w:w="810" w:type="dxa"/>
          </w:tcPr>
          <w:p w:rsidR="00D76421" w:rsidRPr="001130E4" w:rsidRDefault="00D76421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D76421" w:rsidRPr="00B74D6F" w:rsidRDefault="00D7642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76421" w:rsidRPr="00B74D6F" w:rsidTr="006B0743">
        <w:tc>
          <w:tcPr>
            <w:tcW w:w="538" w:type="dxa"/>
          </w:tcPr>
          <w:p w:rsidR="00D76421" w:rsidRDefault="00D7642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472</w:t>
            </w:r>
          </w:p>
        </w:tc>
        <w:tc>
          <w:tcPr>
            <w:tcW w:w="4949" w:type="dxa"/>
          </w:tcPr>
          <w:p w:rsidR="00D76421" w:rsidRPr="001130E4" w:rsidRDefault="00D76421" w:rsidP="00D7642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PW888888 </w:t>
            </w:r>
          </w:p>
        </w:tc>
        <w:tc>
          <w:tcPr>
            <w:tcW w:w="810" w:type="dxa"/>
          </w:tcPr>
          <w:p w:rsidR="00D76421" w:rsidRPr="001130E4" w:rsidRDefault="00D76421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D76421" w:rsidRPr="00B74D6F" w:rsidRDefault="00D7642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76421" w:rsidRPr="00B74D6F" w:rsidTr="006B0743">
        <w:tc>
          <w:tcPr>
            <w:tcW w:w="538" w:type="dxa"/>
          </w:tcPr>
          <w:p w:rsidR="00D76421" w:rsidRDefault="00D7642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473</w:t>
            </w:r>
          </w:p>
        </w:tc>
        <w:tc>
          <w:tcPr>
            <w:tcW w:w="4949" w:type="dxa"/>
          </w:tcPr>
          <w:p w:rsidR="00D76421" w:rsidRPr="001130E4" w:rsidRDefault="00D76421" w:rsidP="00D7642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RJ222222 </w:t>
            </w:r>
          </w:p>
        </w:tc>
        <w:tc>
          <w:tcPr>
            <w:tcW w:w="810" w:type="dxa"/>
          </w:tcPr>
          <w:p w:rsidR="00D76421" w:rsidRPr="001130E4" w:rsidRDefault="00D76421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D76421" w:rsidRPr="00B74D6F" w:rsidRDefault="00D7642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76421" w:rsidRPr="00B74D6F" w:rsidTr="006B0743">
        <w:tc>
          <w:tcPr>
            <w:tcW w:w="538" w:type="dxa"/>
          </w:tcPr>
          <w:p w:rsidR="00D76421" w:rsidRDefault="00D7642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474</w:t>
            </w:r>
          </w:p>
        </w:tc>
        <w:tc>
          <w:tcPr>
            <w:tcW w:w="4949" w:type="dxa"/>
          </w:tcPr>
          <w:p w:rsidR="00D76421" w:rsidRPr="001130E4" w:rsidRDefault="00D76421" w:rsidP="00D7642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RE888888 </w:t>
            </w:r>
          </w:p>
        </w:tc>
        <w:tc>
          <w:tcPr>
            <w:tcW w:w="810" w:type="dxa"/>
          </w:tcPr>
          <w:p w:rsidR="00D76421" w:rsidRPr="001130E4" w:rsidRDefault="00D76421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D76421" w:rsidRPr="00B74D6F" w:rsidRDefault="00D7642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76421" w:rsidRPr="00B74D6F" w:rsidTr="006B0743">
        <w:tc>
          <w:tcPr>
            <w:tcW w:w="538" w:type="dxa"/>
          </w:tcPr>
          <w:p w:rsidR="00D76421" w:rsidRDefault="00D7642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475</w:t>
            </w:r>
          </w:p>
        </w:tc>
        <w:tc>
          <w:tcPr>
            <w:tcW w:w="4949" w:type="dxa"/>
          </w:tcPr>
          <w:p w:rsidR="00D76421" w:rsidRPr="001130E4" w:rsidRDefault="00D76421" w:rsidP="00D7642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2014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KZ111111 </w:t>
            </w:r>
          </w:p>
        </w:tc>
        <w:tc>
          <w:tcPr>
            <w:tcW w:w="810" w:type="dxa"/>
          </w:tcPr>
          <w:p w:rsidR="00D76421" w:rsidRPr="001130E4" w:rsidRDefault="00D76421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D76421" w:rsidRPr="00B74D6F" w:rsidRDefault="00D7642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76421" w:rsidRPr="00B74D6F" w:rsidTr="006B0743">
        <w:tc>
          <w:tcPr>
            <w:tcW w:w="538" w:type="dxa"/>
          </w:tcPr>
          <w:p w:rsidR="00D76421" w:rsidRDefault="00D7642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476</w:t>
            </w:r>
          </w:p>
        </w:tc>
        <w:tc>
          <w:tcPr>
            <w:tcW w:w="4949" w:type="dxa"/>
          </w:tcPr>
          <w:p w:rsidR="00D76421" w:rsidRPr="001130E4" w:rsidRDefault="00D76421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2014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KX555555 </w:t>
            </w:r>
          </w:p>
        </w:tc>
        <w:tc>
          <w:tcPr>
            <w:tcW w:w="810" w:type="dxa"/>
          </w:tcPr>
          <w:p w:rsidR="00D76421" w:rsidRDefault="0008302C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D76421" w:rsidRPr="00B74D6F" w:rsidRDefault="00D7642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76421" w:rsidRPr="00B74D6F" w:rsidTr="006B0743">
        <w:tc>
          <w:tcPr>
            <w:tcW w:w="538" w:type="dxa"/>
          </w:tcPr>
          <w:p w:rsidR="00D76421" w:rsidRDefault="00D7642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477</w:t>
            </w:r>
          </w:p>
        </w:tc>
        <w:tc>
          <w:tcPr>
            <w:tcW w:w="4949" w:type="dxa"/>
          </w:tcPr>
          <w:p w:rsidR="00D76421" w:rsidRPr="001130E4" w:rsidRDefault="00D76421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2014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KX1000000  </w:t>
            </w:r>
          </w:p>
        </w:tc>
        <w:tc>
          <w:tcPr>
            <w:tcW w:w="810" w:type="dxa"/>
          </w:tcPr>
          <w:p w:rsidR="00D76421" w:rsidRDefault="0008302C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D76421" w:rsidRPr="00B74D6F" w:rsidRDefault="00D7642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76421" w:rsidRPr="00B74D6F" w:rsidTr="006B0743">
        <w:tc>
          <w:tcPr>
            <w:tcW w:w="538" w:type="dxa"/>
          </w:tcPr>
          <w:p w:rsidR="00D76421" w:rsidRDefault="00D7642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478</w:t>
            </w:r>
          </w:p>
        </w:tc>
        <w:tc>
          <w:tcPr>
            <w:tcW w:w="4949" w:type="dxa"/>
          </w:tcPr>
          <w:p w:rsidR="00D76421" w:rsidRPr="001130E4" w:rsidRDefault="00D76421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2014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KX999999 </w:t>
            </w:r>
          </w:p>
        </w:tc>
        <w:tc>
          <w:tcPr>
            <w:tcW w:w="810" w:type="dxa"/>
          </w:tcPr>
          <w:p w:rsidR="00D76421" w:rsidRDefault="0008302C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D76421" w:rsidRPr="00B74D6F" w:rsidRDefault="00D7642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76421" w:rsidRPr="00B74D6F" w:rsidTr="006B0743">
        <w:tc>
          <w:tcPr>
            <w:tcW w:w="538" w:type="dxa"/>
          </w:tcPr>
          <w:p w:rsidR="00D76421" w:rsidRDefault="00D7642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479</w:t>
            </w:r>
          </w:p>
        </w:tc>
        <w:tc>
          <w:tcPr>
            <w:tcW w:w="4949" w:type="dxa"/>
          </w:tcPr>
          <w:p w:rsidR="00D76421" w:rsidRPr="001130E4" w:rsidRDefault="00D76421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2014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WD888888 </w:t>
            </w:r>
          </w:p>
        </w:tc>
        <w:tc>
          <w:tcPr>
            <w:tcW w:w="810" w:type="dxa"/>
          </w:tcPr>
          <w:p w:rsidR="00D76421" w:rsidRDefault="0008302C" w:rsidP="0008302C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>1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50 </w:t>
            </w:r>
          </w:p>
        </w:tc>
        <w:tc>
          <w:tcPr>
            <w:tcW w:w="453" w:type="dxa"/>
          </w:tcPr>
          <w:p w:rsidR="00D76421" w:rsidRPr="00B74D6F" w:rsidRDefault="00D7642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76421" w:rsidRPr="00B74D6F" w:rsidTr="006B0743">
        <w:tc>
          <w:tcPr>
            <w:tcW w:w="538" w:type="dxa"/>
          </w:tcPr>
          <w:p w:rsidR="00D76421" w:rsidRDefault="00D7642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480</w:t>
            </w:r>
          </w:p>
        </w:tc>
        <w:tc>
          <w:tcPr>
            <w:tcW w:w="4949" w:type="dxa"/>
          </w:tcPr>
          <w:p w:rsidR="00D76421" w:rsidRPr="001130E4" w:rsidRDefault="00D76421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2014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TR444444  </w:t>
            </w:r>
          </w:p>
        </w:tc>
        <w:tc>
          <w:tcPr>
            <w:tcW w:w="810" w:type="dxa"/>
          </w:tcPr>
          <w:p w:rsidR="00D76421" w:rsidRDefault="0008302C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D76421" w:rsidRPr="00B74D6F" w:rsidRDefault="00D7642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76421" w:rsidRPr="00B74D6F" w:rsidTr="006B0743">
        <w:tc>
          <w:tcPr>
            <w:tcW w:w="538" w:type="dxa"/>
          </w:tcPr>
          <w:p w:rsidR="00D76421" w:rsidRDefault="00D7642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481</w:t>
            </w:r>
          </w:p>
        </w:tc>
        <w:tc>
          <w:tcPr>
            <w:tcW w:w="4949" w:type="dxa"/>
          </w:tcPr>
          <w:p w:rsidR="00D76421" w:rsidRPr="001130E4" w:rsidRDefault="00D76421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2014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KZ444444 </w:t>
            </w:r>
          </w:p>
        </w:tc>
        <w:tc>
          <w:tcPr>
            <w:tcW w:w="810" w:type="dxa"/>
          </w:tcPr>
          <w:p w:rsidR="00D76421" w:rsidRDefault="0008302C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D76421" w:rsidRPr="00B74D6F" w:rsidRDefault="00D7642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76421" w:rsidRPr="00B74D6F" w:rsidTr="006B0743">
        <w:tc>
          <w:tcPr>
            <w:tcW w:w="538" w:type="dxa"/>
          </w:tcPr>
          <w:p w:rsidR="00D76421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482</w:t>
            </w:r>
          </w:p>
        </w:tc>
        <w:tc>
          <w:tcPr>
            <w:tcW w:w="4949" w:type="dxa"/>
          </w:tcPr>
          <w:p w:rsidR="00D76421" w:rsidRPr="001130E4" w:rsidRDefault="0008302C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2014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EW666666 </w:t>
            </w:r>
          </w:p>
        </w:tc>
        <w:tc>
          <w:tcPr>
            <w:tcW w:w="810" w:type="dxa"/>
          </w:tcPr>
          <w:p w:rsidR="00D76421" w:rsidRDefault="0008302C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D76421" w:rsidRPr="00B74D6F" w:rsidRDefault="00D7642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302C" w:rsidRPr="00B74D6F" w:rsidTr="006B0743">
        <w:tc>
          <w:tcPr>
            <w:tcW w:w="538" w:type="dxa"/>
          </w:tcPr>
          <w:p w:rsidR="0008302C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483</w:t>
            </w:r>
          </w:p>
        </w:tc>
        <w:tc>
          <w:tcPr>
            <w:tcW w:w="4949" w:type="dxa"/>
          </w:tcPr>
          <w:p w:rsidR="0008302C" w:rsidRPr="001130E4" w:rsidRDefault="0008302C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2014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EM444444 </w:t>
            </w:r>
          </w:p>
        </w:tc>
        <w:tc>
          <w:tcPr>
            <w:tcW w:w="810" w:type="dxa"/>
          </w:tcPr>
          <w:p w:rsidR="0008302C" w:rsidRDefault="0008302C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08302C" w:rsidRPr="00B74D6F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302C" w:rsidRPr="00B74D6F" w:rsidTr="006B0743">
        <w:tc>
          <w:tcPr>
            <w:tcW w:w="538" w:type="dxa"/>
          </w:tcPr>
          <w:p w:rsidR="0008302C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484</w:t>
            </w:r>
          </w:p>
        </w:tc>
        <w:tc>
          <w:tcPr>
            <w:tcW w:w="4949" w:type="dxa"/>
          </w:tcPr>
          <w:p w:rsidR="0008302C" w:rsidRPr="001130E4" w:rsidRDefault="0008302C" w:rsidP="00EC659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2014 P20.-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E</w:t>
            </w:r>
            <w:r w:rsidR="00EC6597">
              <w:rPr>
                <w:rFonts w:ascii="Arial Narrow" w:hAnsi="Arial Narrow" w:cstheme="minorHAnsi"/>
                <w:sz w:val="20"/>
                <w:szCs w:val="20"/>
              </w:rPr>
              <w:t>U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666666 </w:t>
            </w:r>
          </w:p>
        </w:tc>
        <w:tc>
          <w:tcPr>
            <w:tcW w:w="810" w:type="dxa"/>
          </w:tcPr>
          <w:p w:rsidR="0008302C" w:rsidRDefault="0008302C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08302C" w:rsidRPr="00B74D6F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302C" w:rsidRPr="00B74D6F" w:rsidTr="006B0743">
        <w:tc>
          <w:tcPr>
            <w:tcW w:w="538" w:type="dxa"/>
          </w:tcPr>
          <w:p w:rsidR="0008302C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485</w:t>
            </w:r>
          </w:p>
        </w:tc>
        <w:tc>
          <w:tcPr>
            <w:tcW w:w="4949" w:type="dxa"/>
          </w:tcPr>
          <w:p w:rsidR="0008302C" w:rsidRPr="001130E4" w:rsidRDefault="0008302C" w:rsidP="00D7642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NG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C 2014A P20.- </w:t>
            </w:r>
            <w:proofErr w:type="spellStart"/>
            <w:r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>
              <w:rPr>
                <w:rFonts w:ascii="Arial Narrow" w:hAnsi="Arial Narrow" w:cstheme="minorHAnsi"/>
                <w:sz w:val="20"/>
                <w:szCs w:val="20"/>
              </w:rPr>
              <w:t xml:space="preserve"> WL888888  </w:t>
            </w:r>
          </w:p>
        </w:tc>
        <w:tc>
          <w:tcPr>
            <w:tcW w:w="810" w:type="dxa"/>
          </w:tcPr>
          <w:p w:rsidR="0008302C" w:rsidRDefault="0008302C" w:rsidP="0008302C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>1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50 </w:t>
            </w:r>
          </w:p>
        </w:tc>
        <w:tc>
          <w:tcPr>
            <w:tcW w:w="453" w:type="dxa"/>
          </w:tcPr>
          <w:p w:rsidR="0008302C" w:rsidRPr="00B74D6F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302C" w:rsidRPr="00B74D6F" w:rsidTr="006B0743">
        <w:tc>
          <w:tcPr>
            <w:tcW w:w="538" w:type="dxa"/>
          </w:tcPr>
          <w:p w:rsidR="0008302C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486</w:t>
            </w:r>
          </w:p>
        </w:tc>
        <w:tc>
          <w:tcPr>
            <w:tcW w:w="4949" w:type="dxa"/>
          </w:tcPr>
          <w:p w:rsidR="0008302C" w:rsidRPr="001130E4" w:rsidRDefault="0008302C" w:rsidP="0008302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20 PISO NGC / SOLID SERIAL / AQUINO-TETANGCO / WU222222 / 2014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08302C" w:rsidRPr="001130E4" w:rsidRDefault="0008302C" w:rsidP="000830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250 </w:t>
            </w:r>
          </w:p>
          <w:p w:rsidR="0008302C" w:rsidRDefault="0008302C" w:rsidP="00E801D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08302C" w:rsidRPr="00B74D6F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302C" w:rsidRPr="00B74D6F" w:rsidTr="006B0743">
        <w:tc>
          <w:tcPr>
            <w:tcW w:w="538" w:type="dxa"/>
          </w:tcPr>
          <w:p w:rsidR="0008302C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487</w:t>
            </w:r>
          </w:p>
        </w:tc>
        <w:tc>
          <w:tcPr>
            <w:tcW w:w="4949" w:type="dxa"/>
          </w:tcPr>
          <w:p w:rsidR="0008302C" w:rsidRPr="001130E4" w:rsidRDefault="0008302C" w:rsidP="000830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20 PISO NGC / SOLID SERIAL / AQUINO-TETANGCO / WU333333 / 2014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08302C" w:rsidRPr="001130E4" w:rsidRDefault="0008302C" w:rsidP="000830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250</w:t>
            </w:r>
          </w:p>
        </w:tc>
        <w:tc>
          <w:tcPr>
            <w:tcW w:w="453" w:type="dxa"/>
          </w:tcPr>
          <w:p w:rsidR="0008302C" w:rsidRPr="00B74D6F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302C" w:rsidRPr="00B74D6F" w:rsidTr="006B0743">
        <w:tc>
          <w:tcPr>
            <w:tcW w:w="538" w:type="dxa"/>
          </w:tcPr>
          <w:p w:rsidR="0008302C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lastRenderedPageBreak/>
              <w:t>488</w:t>
            </w:r>
          </w:p>
        </w:tc>
        <w:tc>
          <w:tcPr>
            <w:tcW w:w="4949" w:type="dxa"/>
          </w:tcPr>
          <w:p w:rsidR="0008302C" w:rsidRPr="001130E4" w:rsidRDefault="0008302C" w:rsidP="000830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20 PISO NGC / SOLID SERIAL / AQUINO-TETANGCO / XR444444 / 2014 /UNC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08302C" w:rsidRPr="001130E4" w:rsidRDefault="0008302C" w:rsidP="000830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250 </w:t>
            </w:r>
          </w:p>
          <w:p w:rsidR="0008302C" w:rsidRPr="001130E4" w:rsidRDefault="0008302C" w:rsidP="000830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08302C" w:rsidRPr="00B74D6F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302C" w:rsidRPr="00B74D6F" w:rsidTr="006B0743">
        <w:tc>
          <w:tcPr>
            <w:tcW w:w="538" w:type="dxa"/>
          </w:tcPr>
          <w:p w:rsidR="0008302C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489</w:t>
            </w:r>
          </w:p>
        </w:tc>
        <w:tc>
          <w:tcPr>
            <w:tcW w:w="4949" w:type="dxa"/>
          </w:tcPr>
          <w:p w:rsidR="0008302C" w:rsidRPr="001130E4" w:rsidRDefault="0008302C" w:rsidP="000830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20 PISO NGC / SOLID SERIAL / AQUINO-TETANGCO / WM555555 / 2014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08302C" w:rsidRPr="001130E4" w:rsidRDefault="0008302C" w:rsidP="000830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250 </w:t>
            </w:r>
          </w:p>
          <w:p w:rsidR="0008302C" w:rsidRPr="001130E4" w:rsidRDefault="0008302C" w:rsidP="000830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08302C" w:rsidRPr="00B74D6F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302C" w:rsidRPr="00B74D6F" w:rsidTr="006B0743">
        <w:tc>
          <w:tcPr>
            <w:tcW w:w="538" w:type="dxa"/>
          </w:tcPr>
          <w:p w:rsidR="0008302C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490</w:t>
            </w:r>
          </w:p>
        </w:tc>
        <w:tc>
          <w:tcPr>
            <w:tcW w:w="4949" w:type="dxa"/>
          </w:tcPr>
          <w:p w:rsidR="0008302C" w:rsidRPr="001130E4" w:rsidRDefault="0008302C" w:rsidP="000830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20 PISO NGC / SOLID SERIAL / AQUINO-TETANGCO / WM666666 / 2014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10" w:type="dxa"/>
          </w:tcPr>
          <w:p w:rsidR="0008302C" w:rsidRPr="001130E4" w:rsidRDefault="0008302C" w:rsidP="000830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250</w:t>
            </w:r>
          </w:p>
        </w:tc>
        <w:tc>
          <w:tcPr>
            <w:tcW w:w="453" w:type="dxa"/>
          </w:tcPr>
          <w:p w:rsidR="0008302C" w:rsidRPr="00B74D6F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302C" w:rsidRPr="00B74D6F" w:rsidTr="006B0743">
        <w:tc>
          <w:tcPr>
            <w:tcW w:w="538" w:type="dxa"/>
          </w:tcPr>
          <w:p w:rsidR="0008302C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491</w:t>
            </w:r>
          </w:p>
        </w:tc>
        <w:tc>
          <w:tcPr>
            <w:tcW w:w="4949" w:type="dxa"/>
          </w:tcPr>
          <w:p w:rsidR="0008302C" w:rsidRPr="001130E4" w:rsidRDefault="0008302C" w:rsidP="000830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20 PISO NGC / SOLID SERIAL / AQUINO-TETANGCO / GQ777777 / 2014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08302C" w:rsidRPr="001130E4" w:rsidRDefault="0008302C" w:rsidP="000830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250 </w:t>
            </w:r>
          </w:p>
          <w:p w:rsidR="0008302C" w:rsidRPr="001130E4" w:rsidRDefault="0008302C" w:rsidP="000830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08302C" w:rsidRPr="00B74D6F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302C" w:rsidRPr="00B74D6F" w:rsidTr="006B0743">
        <w:tc>
          <w:tcPr>
            <w:tcW w:w="538" w:type="dxa"/>
          </w:tcPr>
          <w:p w:rsidR="0008302C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492</w:t>
            </w:r>
          </w:p>
        </w:tc>
        <w:tc>
          <w:tcPr>
            <w:tcW w:w="4949" w:type="dxa"/>
          </w:tcPr>
          <w:p w:rsidR="0008302C" w:rsidRPr="001130E4" w:rsidRDefault="0008302C" w:rsidP="000830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20 PISO NGC / SOLID SERIAL / AQUINO-TETANGCO / WU999999 / 2014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08302C" w:rsidRPr="001130E4" w:rsidRDefault="0008302C" w:rsidP="000830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250 </w:t>
            </w:r>
          </w:p>
          <w:p w:rsidR="0008302C" w:rsidRPr="001130E4" w:rsidRDefault="0008302C" w:rsidP="000830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08302C" w:rsidRPr="00B74D6F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302C" w:rsidRPr="00B74D6F" w:rsidTr="006B0743">
        <w:tc>
          <w:tcPr>
            <w:tcW w:w="538" w:type="dxa"/>
          </w:tcPr>
          <w:p w:rsidR="0008302C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493</w:t>
            </w:r>
          </w:p>
        </w:tc>
        <w:tc>
          <w:tcPr>
            <w:tcW w:w="4949" w:type="dxa"/>
          </w:tcPr>
          <w:p w:rsidR="0008302C" w:rsidRPr="001130E4" w:rsidRDefault="0008302C" w:rsidP="000830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2014A NGC 20 Pesos BV444444  </w:t>
            </w:r>
          </w:p>
        </w:tc>
        <w:tc>
          <w:tcPr>
            <w:tcW w:w="810" w:type="dxa"/>
          </w:tcPr>
          <w:p w:rsidR="0008302C" w:rsidRPr="001130E4" w:rsidRDefault="0008302C" w:rsidP="000830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08302C" w:rsidRPr="00B74D6F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302C" w:rsidRPr="00B74D6F" w:rsidTr="006B0743">
        <w:tc>
          <w:tcPr>
            <w:tcW w:w="538" w:type="dxa"/>
          </w:tcPr>
          <w:p w:rsidR="0008302C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494</w:t>
            </w:r>
          </w:p>
        </w:tc>
        <w:tc>
          <w:tcPr>
            <w:tcW w:w="4949" w:type="dxa"/>
          </w:tcPr>
          <w:p w:rsidR="0008302C" w:rsidRPr="001130E4" w:rsidRDefault="0008302C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2014A NGC 20 Pesos BV666666 </w:t>
            </w:r>
          </w:p>
        </w:tc>
        <w:tc>
          <w:tcPr>
            <w:tcW w:w="810" w:type="dxa"/>
          </w:tcPr>
          <w:p w:rsidR="0008302C" w:rsidRPr="001130E4" w:rsidRDefault="0008302C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120 </w:t>
            </w:r>
          </w:p>
        </w:tc>
        <w:tc>
          <w:tcPr>
            <w:tcW w:w="453" w:type="dxa"/>
          </w:tcPr>
          <w:p w:rsidR="0008302C" w:rsidRPr="00B74D6F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302C" w:rsidRPr="00B74D6F" w:rsidTr="006B0743">
        <w:tc>
          <w:tcPr>
            <w:tcW w:w="538" w:type="dxa"/>
          </w:tcPr>
          <w:p w:rsidR="0008302C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495</w:t>
            </w:r>
          </w:p>
        </w:tc>
        <w:tc>
          <w:tcPr>
            <w:tcW w:w="4949" w:type="dxa"/>
          </w:tcPr>
          <w:p w:rsidR="0008302C" w:rsidRPr="001130E4" w:rsidRDefault="0008302C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2014A NGC 20 Pesos GS666666 </w:t>
            </w:r>
          </w:p>
        </w:tc>
        <w:tc>
          <w:tcPr>
            <w:tcW w:w="810" w:type="dxa"/>
          </w:tcPr>
          <w:p w:rsidR="0008302C" w:rsidRPr="001130E4" w:rsidRDefault="0008302C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08302C" w:rsidRPr="00B74D6F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302C" w:rsidRPr="00B74D6F" w:rsidTr="006B0743">
        <w:tc>
          <w:tcPr>
            <w:tcW w:w="538" w:type="dxa"/>
          </w:tcPr>
          <w:p w:rsidR="0008302C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496</w:t>
            </w:r>
          </w:p>
        </w:tc>
        <w:tc>
          <w:tcPr>
            <w:tcW w:w="4949" w:type="dxa"/>
          </w:tcPr>
          <w:p w:rsidR="0008302C" w:rsidRPr="001130E4" w:rsidRDefault="0008302C" w:rsidP="0005358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20 PISO NGC / SOLID SERIAL / AQUINO-TETANGCO / ZP888888 / 2014A /UNC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053584" w:rsidRPr="001130E4" w:rsidRDefault="00053584" w:rsidP="00053584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450 </w:t>
            </w:r>
          </w:p>
          <w:p w:rsidR="0008302C" w:rsidRPr="001130E4" w:rsidRDefault="0008302C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08302C" w:rsidRPr="00B74D6F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302C" w:rsidRPr="00B74D6F" w:rsidTr="006B0743">
        <w:tc>
          <w:tcPr>
            <w:tcW w:w="538" w:type="dxa"/>
          </w:tcPr>
          <w:p w:rsidR="0008302C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497</w:t>
            </w:r>
          </w:p>
        </w:tc>
        <w:tc>
          <w:tcPr>
            <w:tcW w:w="4949" w:type="dxa"/>
          </w:tcPr>
          <w:p w:rsidR="0008302C" w:rsidRPr="001130E4" w:rsidRDefault="0008302C" w:rsidP="0005358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 NGC 2014A SERIES SAME</w:t>
            </w:r>
            <w:r w:rsidR="00053584">
              <w:rPr>
                <w:rFonts w:ascii="Arial Narrow" w:hAnsi="Arial Narrow" w:cstheme="minorHAnsi"/>
                <w:sz w:val="20"/>
                <w:szCs w:val="20"/>
              </w:rPr>
              <w:t xml:space="preserve"> PREFIX LETTER HH111111 UNC </w:t>
            </w:r>
          </w:p>
        </w:tc>
        <w:tc>
          <w:tcPr>
            <w:tcW w:w="810" w:type="dxa"/>
          </w:tcPr>
          <w:p w:rsidR="00053584" w:rsidRPr="001130E4" w:rsidRDefault="00053584" w:rsidP="00053584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>3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50 </w:t>
            </w:r>
          </w:p>
          <w:p w:rsidR="0008302C" w:rsidRPr="001130E4" w:rsidRDefault="0008302C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08302C" w:rsidRPr="00B74D6F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302C" w:rsidRPr="00B74D6F" w:rsidTr="006B0743">
        <w:tc>
          <w:tcPr>
            <w:tcW w:w="538" w:type="dxa"/>
          </w:tcPr>
          <w:p w:rsidR="0008302C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498</w:t>
            </w:r>
          </w:p>
        </w:tc>
        <w:tc>
          <w:tcPr>
            <w:tcW w:w="4949" w:type="dxa"/>
          </w:tcPr>
          <w:p w:rsidR="0008302C" w:rsidRPr="001130E4" w:rsidRDefault="0008302C" w:rsidP="00053584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20 NGC 2014A SERIES SAME LETTER HH123456 LADDER UNC </w:t>
            </w:r>
          </w:p>
        </w:tc>
        <w:tc>
          <w:tcPr>
            <w:tcW w:w="810" w:type="dxa"/>
          </w:tcPr>
          <w:p w:rsidR="0008302C" w:rsidRPr="001130E4" w:rsidRDefault="00053584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300</w:t>
            </w:r>
          </w:p>
        </w:tc>
        <w:tc>
          <w:tcPr>
            <w:tcW w:w="453" w:type="dxa"/>
          </w:tcPr>
          <w:p w:rsidR="0008302C" w:rsidRPr="00B74D6F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302C" w:rsidRPr="00B74D6F" w:rsidTr="006B0743">
        <w:tc>
          <w:tcPr>
            <w:tcW w:w="538" w:type="dxa"/>
          </w:tcPr>
          <w:p w:rsidR="0008302C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499</w:t>
            </w:r>
          </w:p>
        </w:tc>
        <w:tc>
          <w:tcPr>
            <w:tcW w:w="4949" w:type="dxa"/>
          </w:tcPr>
          <w:p w:rsidR="0008302C" w:rsidRPr="001130E4" w:rsidRDefault="0008302C" w:rsidP="004C261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20 NGC 2014A SERIES NW111111 UNC </w:t>
            </w:r>
          </w:p>
        </w:tc>
        <w:tc>
          <w:tcPr>
            <w:tcW w:w="810" w:type="dxa"/>
          </w:tcPr>
          <w:p w:rsidR="0008302C" w:rsidRPr="001130E4" w:rsidRDefault="004C2617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250</w:t>
            </w:r>
          </w:p>
        </w:tc>
        <w:tc>
          <w:tcPr>
            <w:tcW w:w="453" w:type="dxa"/>
          </w:tcPr>
          <w:p w:rsidR="0008302C" w:rsidRPr="00B74D6F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302C" w:rsidRPr="00B74D6F" w:rsidTr="006B0743">
        <w:tc>
          <w:tcPr>
            <w:tcW w:w="538" w:type="dxa"/>
          </w:tcPr>
          <w:p w:rsidR="0008302C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949" w:type="dxa"/>
          </w:tcPr>
          <w:p w:rsidR="0008302C" w:rsidRPr="001130E4" w:rsidRDefault="0008302C" w:rsidP="004C261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20 NGC 2014A SERIES LADDER NW123456 UNC </w:t>
            </w:r>
          </w:p>
        </w:tc>
        <w:tc>
          <w:tcPr>
            <w:tcW w:w="810" w:type="dxa"/>
          </w:tcPr>
          <w:p w:rsidR="0008302C" w:rsidRPr="001130E4" w:rsidRDefault="004C2617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08302C" w:rsidRPr="00B74D6F" w:rsidRDefault="0008302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2617" w:rsidRPr="00B74D6F" w:rsidTr="006B0743">
        <w:tc>
          <w:tcPr>
            <w:tcW w:w="538" w:type="dxa"/>
          </w:tcPr>
          <w:p w:rsidR="004C2617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501</w:t>
            </w:r>
          </w:p>
        </w:tc>
        <w:tc>
          <w:tcPr>
            <w:tcW w:w="4949" w:type="dxa"/>
          </w:tcPr>
          <w:p w:rsidR="004C2617" w:rsidRPr="001130E4" w:rsidRDefault="004C2617" w:rsidP="004C261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20 NGC 2014A SERIES HA11111 UNC </w:t>
            </w:r>
          </w:p>
        </w:tc>
        <w:tc>
          <w:tcPr>
            <w:tcW w:w="810" w:type="dxa"/>
          </w:tcPr>
          <w:p w:rsidR="004C2617" w:rsidRPr="001130E4" w:rsidRDefault="004C2617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250</w:t>
            </w:r>
          </w:p>
        </w:tc>
        <w:tc>
          <w:tcPr>
            <w:tcW w:w="453" w:type="dxa"/>
          </w:tcPr>
          <w:p w:rsidR="004C2617" w:rsidRPr="00B74D6F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2617" w:rsidRPr="00B74D6F" w:rsidTr="006B0743">
        <w:tc>
          <w:tcPr>
            <w:tcW w:w="538" w:type="dxa"/>
          </w:tcPr>
          <w:p w:rsidR="004C2617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502</w:t>
            </w:r>
          </w:p>
        </w:tc>
        <w:tc>
          <w:tcPr>
            <w:tcW w:w="4949" w:type="dxa"/>
          </w:tcPr>
          <w:p w:rsidR="004C2617" w:rsidRPr="001130E4" w:rsidRDefault="004C2617" w:rsidP="004C261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20 NGC 2014A SERIES LADDER HA123456 UNC </w:t>
            </w:r>
          </w:p>
        </w:tc>
        <w:tc>
          <w:tcPr>
            <w:tcW w:w="810" w:type="dxa"/>
          </w:tcPr>
          <w:p w:rsidR="004C2617" w:rsidRPr="001130E4" w:rsidRDefault="004C2617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250</w:t>
            </w:r>
          </w:p>
        </w:tc>
        <w:tc>
          <w:tcPr>
            <w:tcW w:w="453" w:type="dxa"/>
          </w:tcPr>
          <w:p w:rsidR="004C2617" w:rsidRPr="00B74D6F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2617" w:rsidRPr="00B74D6F" w:rsidTr="006B0743">
        <w:tc>
          <w:tcPr>
            <w:tcW w:w="538" w:type="dxa"/>
          </w:tcPr>
          <w:p w:rsidR="004C2617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503</w:t>
            </w:r>
          </w:p>
        </w:tc>
        <w:tc>
          <w:tcPr>
            <w:tcW w:w="4949" w:type="dxa"/>
          </w:tcPr>
          <w:p w:rsidR="004C2617" w:rsidRPr="001130E4" w:rsidRDefault="004C2617" w:rsidP="004C261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20 NGC 2014A SERIES HA44444 UNC </w:t>
            </w:r>
          </w:p>
        </w:tc>
        <w:tc>
          <w:tcPr>
            <w:tcW w:w="810" w:type="dxa"/>
          </w:tcPr>
          <w:p w:rsidR="004C2617" w:rsidRPr="001130E4" w:rsidRDefault="004C2617" w:rsidP="004C261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</w:t>
            </w:r>
            <w:r>
              <w:rPr>
                <w:rFonts w:ascii="Arial Narrow" w:hAnsi="Arial Narrow" w:cstheme="minorHAnsi"/>
                <w:sz w:val="20"/>
                <w:szCs w:val="20"/>
              </w:rPr>
              <w:t>0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4C2617" w:rsidRPr="00B74D6F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2617" w:rsidRPr="00B74D6F" w:rsidTr="006B0743">
        <w:tc>
          <w:tcPr>
            <w:tcW w:w="538" w:type="dxa"/>
          </w:tcPr>
          <w:p w:rsidR="004C2617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504</w:t>
            </w:r>
          </w:p>
        </w:tc>
        <w:tc>
          <w:tcPr>
            <w:tcW w:w="4949" w:type="dxa"/>
          </w:tcPr>
          <w:p w:rsidR="004C2617" w:rsidRPr="001130E4" w:rsidRDefault="004C2617" w:rsidP="004C261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20 NGC 2014A SERIES GJ444444 UNC </w:t>
            </w:r>
          </w:p>
        </w:tc>
        <w:tc>
          <w:tcPr>
            <w:tcW w:w="810" w:type="dxa"/>
          </w:tcPr>
          <w:p w:rsidR="004C2617" w:rsidRPr="001130E4" w:rsidRDefault="004C2617" w:rsidP="004C261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</w:t>
            </w:r>
            <w:r>
              <w:rPr>
                <w:rFonts w:ascii="Arial Narrow" w:hAnsi="Arial Narrow" w:cstheme="minorHAnsi"/>
                <w:sz w:val="20"/>
                <w:szCs w:val="20"/>
              </w:rPr>
              <w:t>0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4C2617" w:rsidRPr="00B74D6F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2617" w:rsidRPr="00B74D6F" w:rsidTr="006B0743">
        <w:tc>
          <w:tcPr>
            <w:tcW w:w="538" w:type="dxa"/>
          </w:tcPr>
          <w:p w:rsidR="004C2617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505</w:t>
            </w:r>
          </w:p>
        </w:tc>
        <w:tc>
          <w:tcPr>
            <w:tcW w:w="4949" w:type="dxa"/>
          </w:tcPr>
          <w:p w:rsidR="004C2617" w:rsidRPr="001130E4" w:rsidRDefault="004C2617" w:rsidP="004C261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20 NGC 2014A SERIES GZ555555 UNC </w:t>
            </w:r>
          </w:p>
        </w:tc>
        <w:tc>
          <w:tcPr>
            <w:tcW w:w="810" w:type="dxa"/>
          </w:tcPr>
          <w:p w:rsidR="004C2617" w:rsidRPr="001130E4" w:rsidRDefault="004C2617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250</w:t>
            </w:r>
          </w:p>
        </w:tc>
        <w:tc>
          <w:tcPr>
            <w:tcW w:w="453" w:type="dxa"/>
          </w:tcPr>
          <w:p w:rsidR="004C2617" w:rsidRPr="00B74D6F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2617" w:rsidRPr="00B74D6F" w:rsidTr="006B0743">
        <w:tc>
          <w:tcPr>
            <w:tcW w:w="538" w:type="dxa"/>
          </w:tcPr>
          <w:p w:rsidR="004C2617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506</w:t>
            </w:r>
          </w:p>
        </w:tc>
        <w:tc>
          <w:tcPr>
            <w:tcW w:w="4949" w:type="dxa"/>
          </w:tcPr>
          <w:p w:rsidR="004C2617" w:rsidRPr="001130E4" w:rsidRDefault="004C2617" w:rsidP="004C261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20 NGC 2014A SERIES NW555555 UNC </w:t>
            </w:r>
          </w:p>
        </w:tc>
        <w:tc>
          <w:tcPr>
            <w:tcW w:w="810" w:type="dxa"/>
          </w:tcPr>
          <w:p w:rsidR="004C2617" w:rsidRPr="001130E4" w:rsidRDefault="004C2617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250</w:t>
            </w:r>
          </w:p>
        </w:tc>
        <w:tc>
          <w:tcPr>
            <w:tcW w:w="453" w:type="dxa"/>
          </w:tcPr>
          <w:p w:rsidR="004C2617" w:rsidRPr="00B74D6F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2617" w:rsidRPr="00B74D6F" w:rsidTr="006B0743">
        <w:tc>
          <w:tcPr>
            <w:tcW w:w="538" w:type="dxa"/>
          </w:tcPr>
          <w:p w:rsidR="004C2617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507</w:t>
            </w:r>
          </w:p>
        </w:tc>
        <w:tc>
          <w:tcPr>
            <w:tcW w:w="4949" w:type="dxa"/>
          </w:tcPr>
          <w:p w:rsidR="004C2617" w:rsidRPr="001130E4" w:rsidRDefault="004C2617" w:rsidP="004C261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20 NGC 2014B SERIES AJ555555 UNC </w:t>
            </w:r>
          </w:p>
        </w:tc>
        <w:tc>
          <w:tcPr>
            <w:tcW w:w="810" w:type="dxa"/>
          </w:tcPr>
          <w:p w:rsidR="004C2617" w:rsidRPr="001130E4" w:rsidRDefault="004C2617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300</w:t>
            </w:r>
          </w:p>
        </w:tc>
        <w:tc>
          <w:tcPr>
            <w:tcW w:w="453" w:type="dxa"/>
          </w:tcPr>
          <w:p w:rsidR="004C2617" w:rsidRPr="00B74D6F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2617" w:rsidRPr="00B74D6F" w:rsidTr="006B0743">
        <w:tc>
          <w:tcPr>
            <w:tcW w:w="538" w:type="dxa"/>
          </w:tcPr>
          <w:p w:rsidR="004C2617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508</w:t>
            </w:r>
          </w:p>
        </w:tc>
        <w:tc>
          <w:tcPr>
            <w:tcW w:w="4949" w:type="dxa"/>
          </w:tcPr>
          <w:p w:rsidR="004C2617" w:rsidRPr="001130E4" w:rsidRDefault="004C2617" w:rsidP="004C261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2010 P50.- GMA NR222222 </w:t>
            </w:r>
          </w:p>
        </w:tc>
        <w:tc>
          <w:tcPr>
            <w:tcW w:w="810" w:type="dxa"/>
          </w:tcPr>
          <w:p w:rsidR="004C2617" w:rsidRPr="001130E4" w:rsidRDefault="004C2617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4C2617" w:rsidRPr="00B74D6F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2617" w:rsidRPr="00B74D6F" w:rsidTr="006B0743">
        <w:tc>
          <w:tcPr>
            <w:tcW w:w="538" w:type="dxa"/>
          </w:tcPr>
          <w:p w:rsidR="004C2617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509</w:t>
            </w:r>
          </w:p>
        </w:tc>
        <w:tc>
          <w:tcPr>
            <w:tcW w:w="4949" w:type="dxa"/>
          </w:tcPr>
          <w:p w:rsidR="004C2617" w:rsidRPr="001130E4" w:rsidRDefault="004C2617" w:rsidP="004C261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2010 P50.- GMA NK333333 </w:t>
            </w:r>
          </w:p>
        </w:tc>
        <w:tc>
          <w:tcPr>
            <w:tcW w:w="810" w:type="dxa"/>
          </w:tcPr>
          <w:p w:rsidR="004C2617" w:rsidRPr="001130E4" w:rsidRDefault="004C2617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4C2617" w:rsidRPr="00B74D6F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2617" w:rsidRPr="00B74D6F" w:rsidTr="006B0743">
        <w:tc>
          <w:tcPr>
            <w:tcW w:w="538" w:type="dxa"/>
          </w:tcPr>
          <w:p w:rsidR="004C2617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510</w:t>
            </w:r>
          </w:p>
        </w:tc>
        <w:tc>
          <w:tcPr>
            <w:tcW w:w="4949" w:type="dxa"/>
          </w:tcPr>
          <w:p w:rsidR="004C2617" w:rsidRPr="001130E4" w:rsidRDefault="004C2617" w:rsidP="004C261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P50.- PNOY M999999 </w:t>
            </w:r>
          </w:p>
        </w:tc>
        <w:tc>
          <w:tcPr>
            <w:tcW w:w="810" w:type="dxa"/>
          </w:tcPr>
          <w:p w:rsidR="004C2617" w:rsidRPr="001130E4" w:rsidRDefault="004C2617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4C2617" w:rsidRPr="00B74D6F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2617" w:rsidRPr="00B74D6F" w:rsidTr="006B0743">
        <w:tc>
          <w:tcPr>
            <w:tcW w:w="538" w:type="dxa"/>
          </w:tcPr>
          <w:p w:rsidR="004C2617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511</w:t>
            </w:r>
          </w:p>
        </w:tc>
        <w:tc>
          <w:tcPr>
            <w:tcW w:w="4949" w:type="dxa"/>
          </w:tcPr>
          <w:p w:rsidR="004C2617" w:rsidRPr="001130E4" w:rsidRDefault="004C2617" w:rsidP="004C261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P50.- PNOY M1000000  </w:t>
            </w:r>
          </w:p>
        </w:tc>
        <w:tc>
          <w:tcPr>
            <w:tcW w:w="810" w:type="dxa"/>
          </w:tcPr>
          <w:p w:rsidR="004C2617" w:rsidRPr="001130E4" w:rsidRDefault="004C2617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4C2617" w:rsidRPr="00B74D6F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2617" w:rsidRPr="00B74D6F" w:rsidTr="006B0743">
        <w:tc>
          <w:tcPr>
            <w:tcW w:w="538" w:type="dxa"/>
          </w:tcPr>
          <w:p w:rsidR="004C2617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512</w:t>
            </w:r>
          </w:p>
        </w:tc>
        <w:tc>
          <w:tcPr>
            <w:tcW w:w="4949" w:type="dxa"/>
          </w:tcPr>
          <w:p w:rsidR="004C2617" w:rsidRPr="001130E4" w:rsidRDefault="004C2617" w:rsidP="004C261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P50.-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VG666666 </w:t>
            </w:r>
          </w:p>
        </w:tc>
        <w:tc>
          <w:tcPr>
            <w:tcW w:w="810" w:type="dxa"/>
          </w:tcPr>
          <w:p w:rsidR="004C2617" w:rsidRPr="001130E4" w:rsidRDefault="004C2617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4C2617" w:rsidRPr="00B74D6F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2617" w:rsidRPr="00B74D6F" w:rsidTr="006B0743">
        <w:tc>
          <w:tcPr>
            <w:tcW w:w="538" w:type="dxa"/>
          </w:tcPr>
          <w:p w:rsidR="004C2617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513</w:t>
            </w:r>
          </w:p>
        </w:tc>
        <w:tc>
          <w:tcPr>
            <w:tcW w:w="4949" w:type="dxa"/>
          </w:tcPr>
          <w:p w:rsidR="004C2617" w:rsidRPr="001130E4" w:rsidRDefault="004C2617" w:rsidP="004C261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P50.-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UP111111 </w:t>
            </w:r>
          </w:p>
        </w:tc>
        <w:tc>
          <w:tcPr>
            <w:tcW w:w="810" w:type="dxa"/>
          </w:tcPr>
          <w:p w:rsidR="004C2617" w:rsidRPr="001130E4" w:rsidRDefault="004C2617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4C2617" w:rsidRPr="00B74D6F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2617" w:rsidRPr="00B74D6F" w:rsidTr="006B0743">
        <w:tc>
          <w:tcPr>
            <w:tcW w:w="538" w:type="dxa"/>
          </w:tcPr>
          <w:p w:rsidR="004C2617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514</w:t>
            </w:r>
          </w:p>
        </w:tc>
        <w:tc>
          <w:tcPr>
            <w:tcW w:w="4949" w:type="dxa"/>
          </w:tcPr>
          <w:p w:rsidR="004C2617" w:rsidRPr="001130E4" w:rsidRDefault="004C2617" w:rsidP="004C261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P50.-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UP333333 </w:t>
            </w:r>
          </w:p>
        </w:tc>
        <w:tc>
          <w:tcPr>
            <w:tcW w:w="810" w:type="dxa"/>
          </w:tcPr>
          <w:p w:rsidR="004C2617" w:rsidRPr="001130E4" w:rsidRDefault="004C2617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4C2617" w:rsidRPr="00B74D6F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2617" w:rsidRPr="00B74D6F" w:rsidTr="006B0743">
        <w:tc>
          <w:tcPr>
            <w:tcW w:w="538" w:type="dxa"/>
          </w:tcPr>
          <w:p w:rsidR="004C2617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515</w:t>
            </w:r>
          </w:p>
        </w:tc>
        <w:tc>
          <w:tcPr>
            <w:tcW w:w="4949" w:type="dxa"/>
          </w:tcPr>
          <w:p w:rsidR="004C2617" w:rsidRPr="001130E4" w:rsidRDefault="004C2617" w:rsidP="004C261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P50.-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UR333333 </w:t>
            </w:r>
          </w:p>
        </w:tc>
        <w:tc>
          <w:tcPr>
            <w:tcW w:w="810" w:type="dxa"/>
          </w:tcPr>
          <w:p w:rsidR="004C2617" w:rsidRPr="001130E4" w:rsidRDefault="004C2617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4C2617" w:rsidRPr="00B74D6F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2617" w:rsidRPr="00B74D6F" w:rsidTr="006B0743">
        <w:tc>
          <w:tcPr>
            <w:tcW w:w="538" w:type="dxa"/>
          </w:tcPr>
          <w:p w:rsidR="004C2617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516</w:t>
            </w:r>
          </w:p>
        </w:tc>
        <w:tc>
          <w:tcPr>
            <w:tcW w:w="4949" w:type="dxa"/>
          </w:tcPr>
          <w:p w:rsidR="004C2617" w:rsidRPr="001130E4" w:rsidRDefault="004C2617" w:rsidP="00B9773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2013 P50.-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TK444444 </w:t>
            </w:r>
          </w:p>
        </w:tc>
        <w:tc>
          <w:tcPr>
            <w:tcW w:w="810" w:type="dxa"/>
          </w:tcPr>
          <w:p w:rsidR="004C2617" w:rsidRPr="001130E4" w:rsidRDefault="00B97739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4C2617" w:rsidRPr="00B74D6F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2617" w:rsidRPr="00B74D6F" w:rsidTr="006B0743">
        <w:tc>
          <w:tcPr>
            <w:tcW w:w="538" w:type="dxa"/>
          </w:tcPr>
          <w:p w:rsidR="004C2617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517</w:t>
            </w:r>
          </w:p>
        </w:tc>
        <w:tc>
          <w:tcPr>
            <w:tcW w:w="4949" w:type="dxa"/>
          </w:tcPr>
          <w:p w:rsidR="004C2617" w:rsidRPr="001130E4" w:rsidRDefault="004C2617" w:rsidP="00B9773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2013 P50.-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TK555555 </w:t>
            </w:r>
          </w:p>
        </w:tc>
        <w:tc>
          <w:tcPr>
            <w:tcW w:w="810" w:type="dxa"/>
          </w:tcPr>
          <w:p w:rsidR="004C2617" w:rsidRPr="001130E4" w:rsidRDefault="00B97739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4C2617" w:rsidRPr="00B74D6F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2617" w:rsidRPr="00B74D6F" w:rsidTr="006B0743">
        <w:tc>
          <w:tcPr>
            <w:tcW w:w="538" w:type="dxa"/>
          </w:tcPr>
          <w:p w:rsidR="004C2617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518</w:t>
            </w:r>
          </w:p>
        </w:tc>
        <w:tc>
          <w:tcPr>
            <w:tcW w:w="4949" w:type="dxa"/>
          </w:tcPr>
          <w:p w:rsidR="004C2617" w:rsidRPr="001130E4" w:rsidRDefault="004C2617" w:rsidP="00B9773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2014 P50.-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XG888888 </w:t>
            </w:r>
          </w:p>
        </w:tc>
        <w:tc>
          <w:tcPr>
            <w:tcW w:w="810" w:type="dxa"/>
          </w:tcPr>
          <w:p w:rsidR="004C2617" w:rsidRPr="001130E4" w:rsidRDefault="00B97739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4C2617" w:rsidRPr="00B74D6F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2617" w:rsidRPr="00B74D6F" w:rsidTr="006B0743">
        <w:tc>
          <w:tcPr>
            <w:tcW w:w="538" w:type="dxa"/>
          </w:tcPr>
          <w:p w:rsidR="004C2617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519</w:t>
            </w:r>
          </w:p>
        </w:tc>
        <w:tc>
          <w:tcPr>
            <w:tcW w:w="4949" w:type="dxa"/>
          </w:tcPr>
          <w:p w:rsidR="004C2617" w:rsidRPr="001130E4" w:rsidRDefault="004C2617" w:rsidP="00B9773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2014 P50.-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XC333333 </w:t>
            </w:r>
          </w:p>
        </w:tc>
        <w:tc>
          <w:tcPr>
            <w:tcW w:w="810" w:type="dxa"/>
          </w:tcPr>
          <w:p w:rsidR="004C2617" w:rsidRPr="001130E4" w:rsidRDefault="00B97739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4C2617" w:rsidRPr="00B74D6F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2617" w:rsidRPr="00B74D6F" w:rsidTr="006B0743">
        <w:tc>
          <w:tcPr>
            <w:tcW w:w="538" w:type="dxa"/>
          </w:tcPr>
          <w:p w:rsidR="004C2617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520</w:t>
            </w:r>
          </w:p>
        </w:tc>
        <w:tc>
          <w:tcPr>
            <w:tcW w:w="4949" w:type="dxa"/>
          </w:tcPr>
          <w:p w:rsidR="004C2617" w:rsidRPr="001130E4" w:rsidRDefault="004C2617" w:rsidP="00B9773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2014 P50.-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WA555555 </w:t>
            </w:r>
          </w:p>
        </w:tc>
        <w:tc>
          <w:tcPr>
            <w:tcW w:w="810" w:type="dxa"/>
          </w:tcPr>
          <w:p w:rsidR="004C2617" w:rsidRPr="001130E4" w:rsidRDefault="00B97739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4C2617" w:rsidRPr="00B74D6F" w:rsidRDefault="004C261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97739" w:rsidRPr="00B74D6F" w:rsidTr="006B0743">
        <w:tc>
          <w:tcPr>
            <w:tcW w:w="538" w:type="dxa"/>
          </w:tcPr>
          <w:p w:rsidR="00B97739" w:rsidRDefault="00B9773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521</w:t>
            </w:r>
          </w:p>
        </w:tc>
        <w:tc>
          <w:tcPr>
            <w:tcW w:w="4949" w:type="dxa"/>
          </w:tcPr>
          <w:p w:rsidR="00B97739" w:rsidRPr="001130E4" w:rsidRDefault="00B97739" w:rsidP="00B9773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2015 P50.-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HQ666666 </w:t>
            </w:r>
          </w:p>
        </w:tc>
        <w:tc>
          <w:tcPr>
            <w:tcW w:w="810" w:type="dxa"/>
          </w:tcPr>
          <w:p w:rsidR="00B97739" w:rsidRPr="001130E4" w:rsidRDefault="00B97739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10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B97739" w:rsidRPr="00B74D6F" w:rsidRDefault="00B9773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97739" w:rsidRPr="00B74D6F" w:rsidTr="006B0743">
        <w:tc>
          <w:tcPr>
            <w:tcW w:w="538" w:type="dxa"/>
          </w:tcPr>
          <w:p w:rsidR="00B97739" w:rsidRDefault="00B9773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522</w:t>
            </w:r>
          </w:p>
        </w:tc>
        <w:tc>
          <w:tcPr>
            <w:tcW w:w="4949" w:type="dxa"/>
          </w:tcPr>
          <w:p w:rsidR="00B97739" w:rsidRPr="001130E4" w:rsidRDefault="00B97739" w:rsidP="00B9773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2015 P50.-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HU999999 </w:t>
            </w:r>
          </w:p>
        </w:tc>
        <w:tc>
          <w:tcPr>
            <w:tcW w:w="810" w:type="dxa"/>
          </w:tcPr>
          <w:p w:rsidR="00B97739" w:rsidRPr="001130E4" w:rsidRDefault="00B97739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B97739" w:rsidRPr="00B74D6F" w:rsidRDefault="00B9773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97739" w:rsidRPr="00B74D6F" w:rsidTr="006B0743">
        <w:tc>
          <w:tcPr>
            <w:tcW w:w="538" w:type="dxa"/>
          </w:tcPr>
          <w:p w:rsidR="00B97739" w:rsidRDefault="00B9773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523</w:t>
            </w:r>
          </w:p>
        </w:tc>
        <w:tc>
          <w:tcPr>
            <w:tcW w:w="4949" w:type="dxa"/>
          </w:tcPr>
          <w:p w:rsidR="00B97739" w:rsidRPr="001130E4" w:rsidRDefault="00B97739" w:rsidP="00B9773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2015 P50.-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HU1000000  </w:t>
            </w:r>
          </w:p>
        </w:tc>
        <w:tc>
          <w:tcPr>
            <w:tcW w:w="810" w:type="dxa"/>
          </w:tcPr>
          <w:p w:rsidR="00B97739" w:rsidRPr="001130E4" w:rsidRDefault="00B97739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B97739" w:rsidRPr="00B74D6F" w:rsidRDefault="00B9773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97739" w:rsidRPr="00B74D6F" w:rsidTr="006B0743">
        <w:tc>
          <w:tcPr>
            <w:tcW w:w="538" w:type="dxa"/>
          </w:tcPr>
          <w:p w:rsidR="00B97739" w:rsidRDefault="00B9773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524</w:t>
            </w:r>
          </w:p>
        </w:tc>
        <w:tc>
          <w:tcPr>
            <w:tcW w:w="4949" w:type="dxa"/>
          </w:tcPr>
          <w:p w:rsidR="00B97739" w:rsidRPr="001130E4" w:rsidRDefault="00B97739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50 PISO ABL / SOLID SERIAL / MARCOS-LICAROS / BLACK / 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lastRenderedPageBreak/>
              <w:t>BSP DARK SEAL / HM333333/UNC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:rsidR="00B97739" w:rsidRPr="001130E4" w:rsidRDefault="00B97739" w:rsidP="00B97739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1,500 </w:t>
            </w:r>
          </w:p>
          <w:p w:rsidR="00B97739" w:rsidRPr="001130E4" w:rsidRDefault="00B97739" w:rsidP="000830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B97739" w:rsidRPr="00B74D6F" w:rsidRDefault="00B9773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97739" w:rsidRPr="00B74D6F" w:rsidTr="006B0743">
        <w:tc>
          <w:tcPr>
            <w:tcW w:w="538" w:type="dxa"/>
          </w:tcPr>
          <w:p w:rsidR="00B97739" w:rsidRDefault="00B9773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525</w:t>
            </w:r>
          </w:p>
        </w:tc>
        <w:tc>
          <w:tcPr>
            <w:tcW w:w="4949" w:type="dxa"/>
          </w:tcPr>
          <w:p w:rsidR="00B97739" w:rsidRPr="001130E4" w:rsidRDefault="00B97739" w:rsidP="00B97739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50 PISO NDS / SOLID SERIAL / CORY-FERNANDEZ / BLACK / HR999999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B97739" w:rsidRPr="001130E4" w:rsidRDefault="00B97739" w:rsidP="00B97739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500 </w:t>
            </w:r>
          </w:p>
          <w:p w:rsidR="00B97739" w:rsidRPr="001130E4" w:rsidRDefault="00B97739" w:rsidP="00B97739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B97739" w:rsidRPr="00B74D6F" w:rsidRDefault="00B9773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97739" w:rsidRPr="00B74D6F" w:rsidTr="006B0743">
        <w:tc>
          <w:tcPr>
            <w:tcW w:w="538" w:type="dxa"/>
          </w:tcPr>
          <w:p w:rsidR="00B97739" w:rsidRDefault="00B9773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526</w:t>
            </w:r>
          </w:p>
        </w:tc>
        <w:tc>
          <w:tcPr>
            <w:tcW w:w="4949" w:type="dxa"/>
          </w:tcPr>
          <w:p w:rsidR="00B97739" w:rsidRPr="001130E4" w:rsidRDefault="00B97739" w:rsidP="00B97739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50 PISO NDS / SOLID SERIAL / CORY-CUISIA / BLACK / LH666666 / UNC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:rsidR="00B97739" w:rsidRPr="001130E4" w:rsidRDefault="00B97739" w:rsidP="00B97739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500 </w:t>
            </w:r>
          </w:p>
          <w:p w:rsidR="00B97739" w:rsidRPr="001130E4" w:rsidRDefault="00B97739" w:rsidP="00B97739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B97739" w:rsidRPr="00B74D6F" w:rsidRDefault="00B9773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97739" w:rsidRPr="00B74D6F" w:rsidTr="006B0743">
        <w:tc>
          <w:tcPr>
            <w:tcW w:w="538" w:type="dxa"/>
          </w:tcPr>
          <w:p w:rsidR="00B97739" w:rsidRDefault="00B9773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527</w:t>
            </w:r>
          </w:p>
        </w:tc>
        <w:tc>
          <w:tcPr>
            <w:tcW w:w="4949" w:type="dxa"/>
          </w:tcPr>
          <w:p w:rsidR="00B97739" w:rsidRPr="001130E4" w:rsidRDefault="00B97739" w:rsidP="00B97739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1998 50 Pesos Ramos-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Singson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Red SZ1000000</w:t>
            </w:r>
          </w:p>
        </w:tc>
        <w:tc>
          <w:tcPr>
            <w:tcW w:w="810" w:type="dxa"/>
          </w:tcPr>
          <w:p w:rsidR="00B97739" w:rsidRPr="001130E4" w:rsidRDefault="00B97739" w:rsidP="00B97739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000 </w:t>
            </w:r>
          </w:p>
        </w:tc>
        <w:tc>
          <w:tcPr>
            <w:tcW w:w="453" w:type="dxa"/>
          </w:tcPr>
          <w:p w:rsidR="00B97739" w:rsidRPr="00B74D6F" w:rsidRDefault="00B9773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97739" w:rsidRPr="00B74D6F" w:rsidTr="006B0743">
        <w:tc>
          <w:tcPr>
            <w:tcW w:w="538" w:type="dxa"/>
          </w:tcPr>
          <w:p w:rsidR="00B97739" w:rsidRDefault="00B9773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528</w:t>
            </w:r>
          </w:p>
        </w:tc>
        <w:tc>
          <w:tcPr>
            <w:tcW w:w="4949" w:type="dxa"/>
          </w:tcPr>
          <w:p w:rsidR="00B97739" w:rsidRPr="001130E4" w:rsidRDefault="00B97739" w:rsidP="00B97739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1999 50 Pesos Estrada-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Singson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Red SZ999999</w:t>
            </w:r>
          </w:p>
        </w:tc>
        <w:tc>
          <w:tcPr>
            <w:tcW w:w="810" w:type="dxa"/>
          </w:tcPr>
          <w:p w:rsidR="00B97739" w:rsidRPr="001130E4" w:rsidRDefault="00B97739" w:rsidP="00B97739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800  </w:t>
            </w:r>
          </w:p>
        </w:tc>
        <w:tc>
          <w:tcPr>
            <w:tcW w:w="453" w:type="dxa"/>
          </w:tcPr>
          <w:p w:rsidR="00B97739" w:rsidRPr="00B74D6F" w:rsidRDefault="00B9773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97739" w:rsidRPr="00B74D6F" w:rsidTr="006B0743">
        <w:tc>
          <w:tcPr>
            <w:tcW w:w="538" w:type="dxa"/>
          </w:tcPr>
          <w:p w:rsidR="00B97739" w:rsidRDefault="00B9773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529</w:t>
            </w:r>
          </w:p>
        </w:tc>
        <w:tc>
          <w:tcPr>
            <w:tcW w:w="4949" w:type="dxa"/>
          </w:tcPr>
          <w:p w:rsidR="00B97739" w:rsidRPr="001130E4" w:rsidRDefault="00B97739" w:rsidP="00B97739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50 PISO NDS / SOLID SERIAL / BSP 50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  <w:vertAlign w:val="superscript"/>
              </w:rPr>
              <w:t xml:space="preserve">TH 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ANNIVERSARY O.P / RAMOS-SINGSON / JW1000000 / NO DATE / UNC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B97739" w:rsidRPr="001130E4" w:rsidRDefault="00B97739" w:rsidP="00B97739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3,500</w:t>
            </w:r>
          </w:p>
        </w:tc>
        <w:tc>
          <w:tcPr>
            <w:tcW w:w="453" w:type="dxa"/>
          </w:tcPr>
          <w:p w:rsidR="00B97739" w:rsidRPr="00B74D6F" w:rsidRDefault="00B9773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97739" w:rsidRPr="00B74D6F" w:rsidTr="006B0743">
        <w:tc>
          <w:tcPr>
            <w:tcW w:w="538" w:type="dxa"/>
          </w:tcPr>
          <w:p w:rsidR="00B97739" w:rsidRDefault="00B9773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530</w:t>
            </w:r>
          </w:p>
        </w:tc>
        <w:tc>
          <w:tcPr>
            <w:tcW w:w="4949" w:type="dxa"/>
          </w:tcPr>
          <w:p w:rsidR="00B97739" w:rsidRPr="001130E4" w:rsidRDefault="00B97739" w:rsidP="00B97739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50 PISO NDS / SOLID SERIAL / BSP 50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  <w:vertAlign w:val="superscript"/>
              </w:rPr>
              <w:t xml:space="preserve">TH 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ANNIVERSARY O.P / ESTRADA-SINGSON / RL1000000 / 1999 / UNC</w:t>
            </w:r>
          </w:p>
        </w:tc>
        <w:tc>
          <w:tcPr>
            <w:tcW w:w="810" w:type="dxa"/>
          </w:tcPr>
          <w:p w:rsidR="00B97739" w:rsidRPr="001130E4" w:rsidRDefault="00B97739" w:rsidP="00B97739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3,500</w:t>
            </w:r>
          </w:p>
        </w:tc>
        <w:tc>
          <w:tcPr>
            <w:tcW w:w="453" w:type="dxa"/>
          </w:tcPr>
          <w:p w:rsidR="00B97739" w:rsidRPr="00B74D6F" w:rsidRDefault="00B9773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377DB" w:rsidRPr="00B74D6F" w:rsidTr="006B0743">
        <w:tc>
          <w:tcPr>
            <w:tcW w:w="538" w:type="dxa"/>
          </w:tcPr>
          <w:p w:rsidR="000377DB" w:rsidRDefault="000377D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531</w:t>
            </w:r>
          </w:p>
        </w:tc>
        <w:tc>
          <w:tcPr>
            <w:tcW w:w="4949" w:type="dxa"/>
          </w:tcPr>
          <w:p w:rsidR="000377DB" w:rsidRPr="001130E4" w:rsidRDefault="000377DB" w:rsidP="00426663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50 NDS WITH 50TH BSP ANNIVERSARY 1949-1999 ESTRADA/SINGSON LADDER NOTES SA123456 SCARCE UNC </w:t>
            </w:r>
          </w:p>
        </w:tc>
        <w:tc>
          <w:tcPr>
            <w:tcW w:w="810" w:type="dxa"/>
          </w:tcPr>
          <w:p w:rsidR="000377DB" w:rsidRPr="001130E4" w:rsidRDefault="00426663" w:rsidP="00B97739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2800</w:t>
            </w:r>
          </w:p>
        </w:tc>
        <w:tc>
          <w:tcPr>
            <w:tcW w:w="453" w:type="dxa"/>
          </w:tcPr>
          <w:p w:rsidR="000377DB" w:rsidRPr="00B74D6F" w:rsidRDefault="000377D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377DB" w:rsidRPr="00B74D6F" w:rsidTr="006B0743">
        <w:tc>
          <w:tcPr>
            <w:tcW w:w="538" w:type="dxa"/>
          </w:tcPr>
          <w:p w:rsidR="000377DB" w:rsidRDefault="000377D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532</w:t>
            </w:r>
          </w:p>
        </w:tc>
        <w:tc>
          <w:tcPr>
            <w:tcW w:w="4949" w:type="dxa"/>
          </w:tcPr>
          <w:p w:rsidR="000377DB" w:rsidRPr="001130E4" w:rsidRDefault="000377DB" w:rsidP="00426663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50 NDS 1999 ESTRADA/BUENAVENTURA RED SERIAL TQ99999 UNC </w:t>
            </w:r>
            <w:r w:rsidR="00426663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0377DB" w:rsidRPr="001130E4" w:rsidRDefault="00426663" w:rsidP="00B97739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3" w:type="dxa"/>
          </w:tcPr>
          <w:p w:rsidR="000377DB" w:rsidRPr="00B74D6F" w:rsidRDefault="000377D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377DB" w:rsidRPr="00B74D6F" w:rsidTr="006B0743">
        <w:tc>
          <w:tcPr>
            <w:tcW w:w="538" w:type="dxa"/>
          </w:tcPr>
          <w:p w:rsidR="000377DB" w:rsidRDefault="000377D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533</w:t>
            </w:r>
          </w:p>
        </w:tc>
        <w:tc>
          <w:tcPr>
            <w:tcW w:w="4949" w:type="dxa"/>
          </w:tcPr>
          <w:p w:rsidR="000377DB" w:rsidRPr="001130E4" w:rsidRDefault="000377DB" w:rsidP="00426663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50 PISO NDS / SOLID SERIAL / ARROYO-BUENAVENTURA / NS555555 / 2004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10" w:type="dxa"/>
          </w:tcPr>
          <w:p w:rsidR="000377DB" w:rsidRPr="001130E4" w:rsidRDefault="00426663" w:rsidP="00426663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</w:t>
            </w:r>
            <w:r>
              <w:rPr>
                <w:rFonts w:ascii="Arial Narrow" w:hAnsi="Arial Narrow" w:cstheme="minorHAnsi"/>
                <w:sz w:val="20"/>
                <w:szCs w:val="20"/>
              </w:rPr>
              <w:t>0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0377DB" w:rsidRPr="00B74D6F" w:rsidRDefault="000377D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377DB" w:rsidRPr="00B74D6F" w:rsidTr="006B0743">
        <w:tc>
          <w:tcPr>
            <w:tcW w:w="538" w:type="dxa"/>
          </w:tcPr>
          <w:p w:rsidR="000377DB" w:rsidRDefault="000377D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534</w:t>
            </w:r>
          </w:p>
        </w:tc>
        <w:tc>
          <w:tcPr>
            <w:tcW w:w="4949" w:type="dxa"/>
          </w:tcPr>
          <w:p w:rsidR="000377DB" w:rsidRPr="001130E4" w:rsidRDefault="000377DB" w:rsidP="00426663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50 PISO NDS / SOLID SERIAL / ARROYO-TETANGCO / US999999 / 2006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0377DB" w:rsidRPr="001130E4" w:rsidRDefault="00426663" w:rsidP="00426663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</w:t>
            </w:r>
            <w:r>
              <w:rPr>
                <w:rFonts w:ascii="Arial Narrow" w:hAnsi="Arial Narrow" w:cstheme="minorHAnsi"/>
                <w:sz w:val="20"/>
                <w:szCs w:val="20"/>
              </w:rPr>
              <w:t>0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0377DB" w:rsidRPr="00B74D6F" w:rsidRDefault="000377D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377DB" w:rsidRPr="00B74D6F" w:rsidTr="006B0743">
        <w:tc>
          <w:tcPr>
            <w:tcW w:w="538" w:type="dxa"/>
          </w:tcPr>
          <w:p w:rsidR="000377DB" w:rsidRDefault="000377D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535</w:t>
            </w:r>
          </w:p>
        </w:tc>
        <w:tc>
          <w:tcPr>
            <w:tcW w:w="4949" w:type="dxa"/>
          </w:tcPr>
          <w:p w:rsidR="000377DB" w:rsidRPr="001130E4" w:rsidRDefault="000377DB" w:rsidP="00426663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50 PISO NDS / SOLID SERIAL / ARROYO-TETANGCO / HZ111111 / 2009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0377DB" w:rsidRPr="001130E4" w:rsidRDefault="00426663" w:rsidP="00426663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</w:t>
            </w:r>
            <w:r>
              <w:rPr>
                <w:rFonts w:ascii="Arial Narrow" w:hAnsi="Arial Narrow" w:cstheme="minorHAnsi"/>
                <w:sz w:val="20"/>
                <w:szCs w:val="20"/>
              </w:rPr>
              <w:t>0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0377DB" w:rsidRPr="00B74D6F" w:rsidRDefault="000377D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377DB" w:rsidRPr="00B74D6F" w:rsidTr="006B0743">
        <w:tc>
          <w:tcPr>
            <w:tcW w:w="538" w:type="dxa"/>
          </w:tcPr>
          <w:p w:rsidR="000377DB" w:rsidRDefault="000377D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536</w:t>
            </w:r>
          </w:p>
        </w:tc>
        <w:tc>
          <w:tcPr>
            <w:tcW w:w="4949" w:type="dxa"/>
          </w:tcPr>
          <w:p w:rsidR="000377DB" w:rsidRPr="001130E4" w:rsidRDefault="000377DB" w:rsidP="00426663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2012 50 Pesos "ASEAN 45 years" ZV777777 </w:t>
            </w:r>
          </w:p>
        </w:tc>
        <w:tc>
          <w:tcPr>
            <w:tcW w:w="810" w:type="dxa"/>
          </w:tcPr>
          <w:p w:rsidR="000377DB" w:rsidRPr="001130E4" w:rsidRDefault="00426663" w:rsidP="00B97739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0377DB" w:rsidRPr="00B74D6F" w:rsidRDefault="000377D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377DB" w:rsidRPr="00B74D6F" w:rsidTr="006B0743">
        <w:tc>
          <w:tcPr>
            <w:tcW w:w="538" w:type="dxa"/>
          </w:tcPr>
          <w:p w:rsidR="000377DB" w:rsidRDefault="000377D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537</w:t>
            </w:r>
          </w:p>
        </w:tc>
        <w:tc>
          <w:tcPr>
            <w:tcW w:w="4949" w:type="dxa"/>
          </w:tcPr>
          <w:p w:rsidR="000377DB" w:rsidRPr="001130E4" w:rsidRDefault="000377DB" w:rsidP="00426663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2013 50 Pesos "Trinity 50 Years" LL3333333  </w:t>
            </w:r>
          </w:p>
        </w:tc>
        <w:tc>
          <w:tcPr>
            <w:tcW w:w="810" w:type="dxa"/>
          </w:tcPr>
          <w:p w:rsidR="000377DB" w:rsidRPr="001130E4" w:rsidRDefault="00426663" w:rsidP="00B97739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0377DB" w:rsidRPr="00B74D6F" w:rsidRDefault="000377D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377DB" w:rsidRPr="00B74D6F" w:rsidTr="006B0743">
        <w:tc>
          <w:tcPr>
            <w:tcW w:w="538" w:type="dxa"/>
          </w:tcPr>
          <w:p w:rsidR="000377DB" w:rsidRDefault="000377D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538</w:t>
            </w:r>
          </w:p>
        </w:tc>
        <w:tc>
          <w:tcPr>
            <w:tcW w:w="4949" w:type="dxa"/>
          </w:tcPr>
          <w:p w:rsidR="000377DB" w:rsidRPr="001130E4" w:rsidRDefault="000377DB" w:rsidP="00426663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50 NGC 2013 ME444444 UNC </w:t>
            </w:r>
          </w:p>
        </w:tc>
        <w:tc>
          <w:tcPr>
            <w:tcW w:w="810" w:type="dxa"/>
          </w:tcPr>
          <w:p w:rsidR="000377DB" w:rsidRPr="001130E4" w:rsidRDefault="00426663" w:rsidP="00B97739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300</w:t>
            </w:r>
          </w:p>
        </w:tc>
        <w:tc>
          <w:tcPr>
            <w:tcW w:w="453" w:type="dxa"/>
          </w:tcPr>
          <w:p w:rsidR="000377DB" w:rsidRPr="00B74D6F" w:rsidRDefault="000377D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377DB" w:rsidRPr="00B74D6F" w:rsidTr="006B0743">
        <w:tc>
          <w:tcPr>
            <w:tcW w:w="538" w:type="dxa"/>
          </w:tcPr>
          <w:p w:rsidR="000377DB" w:rsidRDefault="000377D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539</w:t>
            </w:r>
          </w:p>
        </w:tc>
        <w:tc>
          <w:tcPr>
            <w:tcW w:w="4949" w:type="dxa"/>
          </w:tcPr>
          <w:p w:rsidR="000377DB" w:rsidRPr="001130E4" w:rsidRDefault="00426663" w:rsidP="00426663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2013 NGC 50 Pesos LR666666  </w:t>
            </w:r>
          </w:p>
        </w:tc>
        <w:tc>
          <w:tcPr>
            <w:tcW w:w="810" w:type="dxa"/>
          </w:tcPr>
          <w:p w:rsidR="000377DB" w:rsidRPr="001130E4" w:rsidRDefault="00426663" w:rsidP="00B97739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250</w:t>
            </w:r>
          </w:p>
        </w:tc>
        <w:tc>
          <w:tcPr>
            <w:tcW w:w="453" w:type="dxa"/>
          </w:tcPr>
          <w:p w:rsidR="000377DB" w:rsidRPr="00B74D6F" w:rsidRDefault="000377D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377DB" w:rsidRPr="00B74D6F" w:rsidTr="006B0743">
        <w:tc>
          <w:tcPr>
            <w:tcW w:w="538" w:type="dxa"/>
          </w:tcPr>
          <w:p w:rsidR="000377DB" w:rsidRDefault="000377D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540</w:t>
            </w:r>
          </w:p>
        </w:tc>
        <w:tc>
          <w:tcPr>
            <w:tcW w:w="4949" w:type="dxa"/>
          </w:tcPr>
          <w:p w:rsidR="000377DB" w:rsidRPr="001130E4" w:rsidRDefault="00426663" w:rsidP="00426663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2014 NGC 50 Pesos GJ333333  </w:t>
            </w:r>
          </w:p>
        </w:tc>
        <w:tc>
          <w:tcPr>
            <w:tcW w:w="810" w:type="dxa"/>
          </w:tcPr>
          <w:p w:rsidR="000377DB" w:rsidRPr="001130E4" w:rsidRDefault="00426663" w:rsidP="00B97739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250</w:t>
            </w:r>
          </w:p>
        </w:tc>
        <w:tc>
          <w:tcPr>
            <w:tcW w:w="453" w:type="dxa"/>
          </w:tcPr>
          <w:p w:rsidR="000377DB" w:rsidRPr="00B74D6F" w:rsidRDefault="000377D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6663" w:rsidRPr="00B74D6F" w:rsidTr="006B0743">
        <w:tc>
          <w:tcPr>
            <w:tcW w:w="538" w:type="dxa"/>
          </w:tcPr>
          <w:p w:rsidR="00426663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541</w:t>
            </w:r>
          </w:p>
        </w:tc>
        <w:tc>
          <w:tcPr>
            <w:tcW w:w="4949" w:type="dxa"/>
          </w:tcPr>
          <w:p w:rsidR="00426663" w:rsidRDefault="00426663" w:rsidP="0042666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2014 NGC 50 Pesos CL999999</w:t>
            </w:r>
          </w:p>
        </w:tc>
        <w:tc>
          <w:tcPr>
            <w:tcW w:w="810" w:type="dxa"/>
          </w:tcPr>
          <w:p w:rsidR="00426663" w:rsidRPr="001130E4" w:rsidRDefault="00426663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250</w:t>
            </w:r>
          </w:p>
        </w:tc>
        <w:tc>
          <w:tcPr>
            <w:tcW w:w="453" w:type="dxa"/>
          </w:tcPr>
          <w:p w:rsidR="00426663" w:rsidRPr="00B74D6F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6663" w:rsidRPr="00B74D6F" w:rsidTr="006B0743">
        <w:tc>
          <w:tcPr>
            <w:tcW w:w="538" w:type="dxa"/>
          </w:tcPr>
          <w:p w:rsidR="00426663" w:rsidRDefault="00426663" w:rsidP="0042666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542</w:t>
            </w:r>
          </w:p>
        </w:tc>
        <w:tc>
          <w:tcPr>
            <w:tcW w:w="4949" w:type="dxa"/>
          </w:tcPr>
          <w:p w:rsidR="00426663" w:rsidRDefault="00426663" w:rsidP="0042666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50 NGC 2015 HM555555 UNC </w:t>
            </w:r>
          </w:p>
        </w:tc>
        <w:tc>
          <w:tcPr>
            <w:tcW w:w="810" w:type="dxa"/>
          </w:tcPr>
          <w:p w:rsidR="00426663" w:rsidRPr="001130E4" w:rsidRDefault="00426663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300</w:t>
            </w:r>
          </w:p>
        </w:tc>
        <w:tc>
          <w:tcPr>
            <w:tcW w:w="453" w:type="dxa"/>
          </w:tcPr>
          <w:p w:rsidR="00426663" w:rsidRPr="00B74D6F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6663" w:rsidRPr="00B74D6F" w:rsidTr="006B0743">
        <w:tc>
          <w:tcPr>
            <w:tcW w:w="538" w:type="dxa"/>
          </w:tcPr>
          <w:p w:rsidR="00426663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543</w:t>
            </w:r>
          </w:p>
        </w:tc>
        <w:tc>
          <w:tcPr>
            <w:tcW w:w="4949" w:type="dxa"/>
          </w:tcPr>
          <w:p w:rsidR="00426663" w:rsidRDefault="00426663" w:rsidP="0042666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2008 P100.- GMA SM444444 </w:t>
            </w:r>
          </w:p>
        </w:tc>
        <w:tc>
          <w:tcPr>
            <w:tcW w:w="810" w:type="dxa"/>
          </w:tcPr>
          <w:p w:rsidR="00426663" w:rsidRPr="001130E4" w:rsidRDefault="00426663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426663" w:rsidRPr="00B74D6F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6663" w:rsidRPr="00B74D6F" w:rsidTr="006B0743">
        <w:tc>
          <w:tcPr>
            <w:tcW w:w="538" w:type="dxa"/>
          </w:tcPr>
          <w:p w:rsidR="00426663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544</w:t>
            </w:r>
          </w:p>
        </w:tc>
        <w:tc>
          <w:tcPr>
            <w:tcW w:w="4949" w:type="dxa"/>
          </w:tcPr>
          <w:p w:rsidR="00426663" w:rsidRDefault="00426663" w:rsidP="0042666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2008 P100.- GMA SL666666 </w:t>
            </w:r>
          </w:p>
        </w:tc>
        <w:tc>
          <w:tcPr>
            <w:tcW w:w="810" w:type="dxa"/>
          </w:tcPr>
          <w:p w:rsidR="00426663" w:rsidRPr="001130E4" w:rsidRDefault="00426663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426663" w:rsidRPr="00B74D6F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6663" w:rsidRPr="00B74D6F" w:rsidTr="006B0743">
        <w:tc>
          <w:tcPr>
            <w:tcW w:w="538" w:type="dxa"/>
          </w:tcPr>
          <w:p w:rsidR="00426663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545</w:t>
            </w:r>
          </w:p>
        </w:tc>
        <w:tc>
          <w:tcPr>
            <w:tcW w:w="4949" w:type="dxa"/>
          </w:tcPr>
          <w:p w:rsidR="00426663" w:rsidRDefault="00426663" w:rsidP="0042666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P100.- PNOY CJ222222 </w:t>
            </w:r>
          </w:p>
        </w:tc>
        <w:tc>
          <w:tcPr>
            <w:tcW w:w="810" w:type="dxa"/>
          </w:tcPr>
          <w:p w:rsidR="00426663" w:rsidRPr="001130E4" w:rsidRDefault="00426663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426663" w:rsidRPr="00B74D6F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6663" w:rsidRPr="00B74D6F" w:rsidTr="006B0743">
        <w:tc>
          <w:tcPr>
            <w:tcW w:w="538" w:type="dxa"/>
          </w:tcPr>
          <w:p w:rsidR="00426663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546</w:t>
            </w:r>
          </w:p>
        </w:tc>
        <w:tc>
          <w:tcPr>
            <w:tcW w:w="4949" w:type="dxa"/>
          </w:tcPr>
          <w:p w:rsidR="00426663" w:rsidRDefault="00426663" w:rsidP="0042666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2010 P100.- GMA GB444444 </w:t>
            </w:r>
          </w:p>
        </w:tc>
        <w:tc>
          <w:tcPr>
            <w:tcW w:w="810" w:type="dxa"/>
          </w:tcPr>
          <w:p w:rsidR="00426663" w:rsidRPr="001130E4" w:rsidRDefault="00426663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426663" w:rsidRPr="00B74D6F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6663" w:rsidRPr="00B74D6F" w:rsidTr="006B0743">
        <w:tc>
          <w:tcPr>
            <w:tcW w:w="538" w:type="dxa"/>
          </w:tcPr>
          <w:p w:rsidR="00426663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547</w:t>
            </w:r>
          </w:p>
        </w:tc>
        <w:tc>
          <w:tcPr>
            <w:tcW w:w="4949" w:type="dxa"/>
          </w:tcPr>
          <w:p w:rsidR="00426663" w:rsidRDefault="00426663" w:rsidP="0042666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P100.- PNOY AS55555 </w:t>
            </w:r>
          </w:p>
        </w:tc>
        <w:tc>
          <w:tcPr>
            <w:tcW w:w="810" w:type="dxa"/>
          </w:tcPr>
          <w:p w:rsidR="00426663" w:rsidRPr="001130E4" w:rsidRDefault="00426663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426663" w:rsidRPr="00B74D6F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6663" w:rsidRPr="00B74D6F" w:rsidTr="006B0743">
        <w:tc>
          <w:tcPr>
            <w:tcW w:w="538" w:type="dxa"/>
          </w:tcPr>
          <w:p w:rsidR="00426663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548</w:t>
            </w:r>
          </w:p>
        </w:tc>
        <w:tc>
          <w:tcPr>
            <w:tcW w:w="4949" w:type="dxa"/>
          </w:tcPr>
          <w:p w:rsidR="00426663" w:rsidRDefault="00426663" w:rsidP="0042666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P100.- PNOY BL555555 </w:t>
            </w:r>
          </w:p>
        </w:tc>
        <w:tc>
          <w:tcPr>
            <w:tcW w:w="810" w:type="dxa"/>
          </w:tcPr>
          <w:p w:rsidR="00426663" w:rsidRPr="001130E4" w:rsidRDefault="00426663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426663" w:rsidRPr="00B74D6F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6663" w:rsidRPr="00B74D6F" w:rsidTr="006B0743">
        <w:tc>
          <w:tcPr>
            <w:tcW w:w="538" w:type="dxa"/>
          </w:tcPr>
          <w:p w:rsidR="00426663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549</w:t>
            </w:r>
          </w:p>
        </w:tc>
        <w:tc>
          <w:tcPr>
            <w:tcW w:w="4949" w:type="dxa"/>
          </w:tcPr>
          <w:p w:rsidR="00426663" w:rsidRDefault="00426663" w:rsidP="0042666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P100.- PNOY CS55555 </w:t>
            </w:r>
          </w:p>
        </w:tc>
        <w:tc>
          <w:tcPr>
            <w:tcW w:w="810" w:type="dxa"/>
          </w:tcPr>
          <w:p w:rsidR="00426663" w:rsidRPr="001130E4" w:rsidRDefault="00426663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426663" w:rsidRPr="00B74D6F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6663" w:rsidRPr="00B74D6F" w:rsidTr="006B0743">
        <w:tc>
          <w:tcPr>
            <w:tcW w:w="538" w:type="dxa"/>
          </w:tcPr>
          <w:p w:rsidR="00426663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550</w:t>
            </w:r>
          </w:p>
        </w:tc>
        <w:tc>
          <w:tcPr>
            <w:tcW w:w="4949" w:type="dxa"/>
          </w:tcPr>
          <w:p w:rsidR="00426663" w:rsidRDefault="00426663" w:rsidP="0042666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2010 P100.- GMA YL555555 </w:t>
            </w:r>
          </w:p>
        </w:tc>
        <w:tc>
          <w:tcPr>
            <w:tcW w:w="810" w:type="dxa"/>
          </w:tcPr>
          <w:p w:rsidR="00426663" w:rsidRPr="001130E4" w:rsidRDefault="00426663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426663" w:rsidRPr="00B74D6F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6663" w:rsidRPr="00B74D6F" w:rsidTr="006B0743">
        <w:tc>
          <w:tcPr>
            <w:tcW w:w="538" w:type="dxa"/>
          </w:tcPr>
          <w:p w:rsidR="00426663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551</w:t>
            </w:r>
          </w:p>
        </w:tc>
        <w:tc>
          <w:tcPr>
            <w:tcW w:w="4949" w:type="dxa"/>
          </w:tcPr>
          <w:p w:rsidR="00426663" w:rsidRPr="001130E4" w:rsidRDefault="00426663" w:rsidP="0042666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CQ888888  </w:t>
            </w:r>
          </w:p>
        </w:tc>
        <w:tc>
          <w:tcPr>
            <w:tcW w:w="810" w:type="dxa"/>
          </w:tcPr>
          <w:p w:rsidR="00426663" w:rsidRPr="001130E4" w:rsidRDefault="00426663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250</w:t>
            </w:r>
          </w:p>
        </w:tc>
        <w:tc>
          <w:tcPr>
            <w:tcW w:w="453" w:type="dxa"/>
          </w:tcPr>
          <w:p w:rsidR="00426663" w:rsidRPr="00B74D6F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6663" w:rsidRPr="00B74D6F" w:rsidTr="006B0743">
        <w:tc>
          <w:tcPr>
            <w:tcW w:w="538" w:type="dxa"/>
          </w:tcPr>
          <w:p w:rsidR="00426663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552</w:t>
            </w:r>
          </w:p>
        </w:tc>
        <w:tc>
          <w:tcPr>
            <w:tcW w:w="4949" w:type="dxa"/>
          </w:tcPr>
          <w:p w:rsidR="00426663" w:rsidRPr="001130E4" w:rsidRDefault="00426663" w:rsidP="00940EF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2010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BD888888  </w:t>
            </w:r>
          </w:p>
        </w:tc>
        <w:tc>
          <w:tcPr>
            <w:tcW w:w="810" w:type="dxa"/>
          </w:tcPr>
          <w:p w:rsidR="00426663" w:rsidRPr="001130E4" w:rsidRDefault="00426663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250</w:t>
            </w:r>
          </w:p>
        </w:tc>
        <w:tc>
          <w:tcPr>
            <w:tcW w:w="453" w:type="dxa"/>
          </w:tcPr>
          <w:p w:rsidR="00426663" w:rsidRPr="00B74D6F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6663" w:rsidRPr="00B74D6F" w:rsidTr="006B0743">
        <w:tc>
          <w:tcPr>
            <w:tcW w:w="538" w:type="dxa"/>
          </w:tcPr>
          <w:p w:rsidR="00426663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553</w:t>
            </w:r>
          </w:p>
        </w:tc>
        <w:tc>
          <w:tcPr>
            <w:tcW w:w="4949" w:type="dxa"/>
          </w:tcPr>
          <w:p w:rsidR="00426663" w:rsidRPr="001130E4" w:rsidRDefault="00426663" w:rsidP="0042666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2010 P100.- GMA CW888888  </w:t>
            </w:r>
          </w:p>
        </w:tc>
        <w:tc>
          <w:tcPr>
            <w:tcW w:w="810" w:type="dxa"/>
          </w:tcPr>
          <w:p w:rsidR="00426663" w:rsidRPr="001130E4" w:rsidRDefault="00426663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426663" w:rsidRPr="00B74D6F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6663" w:rsidRPr="00B74D6F" w:rsidTr="006B0743">
        <w:tc>
          <w:tcPr>
            <w:tcW w:w="538" w:type="dxa"/>
          </w:tcPr>
          <w:p w:rsidR="00426663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554</w:t>
            </w:r>
          </w:p>
        </w:tc>
        <w:tc>
          <w:tcPr>
            <w:tcW w:w="4949" w:type="dxa"/>
          </w:tcPr>
          <w:p w:rsidR="00426663" w:rsidRPr="001130E4" w:rsidRDefault="00426663" w:rsidP="00940EF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AW111111 </w:t>
            </w:r>
          </w:p>
        </w:tc>
        <w:tc>
          <w:tcPr>
            <w:tcW w:w="810" w:type="dxa"/>
          </w:tcPr>
          <w:p w:rsidR="00426663" w:rsidRPr="001130E4" w:rsidRDefault="00940EF7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426663" w:rsidRPr="00B74D6F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6663" w:rsidRPr="00B74D6F" w:rsidTr="006B0743">
        <w:tc>
          <w:tcPr>
            <w:tcW w:w="538" w:type="dxa"/>
          </w:tcPr>
          <w:p w:rsidR="00426663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555</w:t>
            </w:r>
          </w:p>
        </w:tc>
        <w:tc>
          <w:tcPr>
            <w:tcW w:w="4949" w:type="dxa"/>
          </w:tcPr>
          <w:p w:rsidR="00426663" w:rsidRPr="001130E4" w:rsidRDefault="00426663" w:rsidP="00940EF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BX333333 </w:t>
            </w:r>
          </w:p>
        </w:tc>
        <w:tc>
          <w:tcPr>
            <w:tcW w:w="810" w:type="dxa"/>
          </w:tcPr>
          <w:p w:rsidR="00426663" w:rsidRPr="001130E4" w:rsidRDefault="00426663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426663" w:rsidRPr="00B74D6F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6663" w:rsidRPr="00B74D6F" w:rsidTr="006B0743">
        <w:tc>
          <w:tcPr>
            <w:tcW w:w="538" w:type="dxa"/>
          </w:tcPr>
          <w:p w:rsidR="00426663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556</w:t>
            </w:r>
          </w:p>
        </w:tc>
        <w:tc>
          <w:tcPr>
            <w:tcW w:w="4949" w:type="dxa"/>
          </w:tcPr>
          <w:p w:rsidR="00426663" w:rsidRPr="001130E4" w:rsidRDefault="00426663" w:rsidP="00940EF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AT555555 </w:t>
            </w:r>
          </w:p>
        </w:tc>
        <w:tc>
          <w:tcPr>
            <w:tcW w:w="810" w:type="dxa"/>
          </w:tcPr>
          <w:p w:rsidR="00426663" w:rsidRPr="001130E4" w:rsidRDefault="00426663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426663" w:rsidRPr="00B74D6F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6663" w:rsidRPr="00B74D6F" w:rsidTr="006B0743">
        <w:tc>
          <w:tcPr>
            <w:tcW w:w="538" w:type="dxa"/>
          </w:tcPr>
          <w:p w:rsidR="00426663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557</w:t>
            </w:r>
          </w:p>
        </w:tc>
        <w:tc>
          <w:tcPr>
            <w:tcW w:w="4949" w:type="dxa"/>
          </w:tcPr>
          <w:p w:rsidR="00426663" w:rsidRPr="001130E4" w:rsidRDefault="00426663" w:rsidP="00940EF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BB777777 </w:t>
            </w:r>
          </w:p>
        </w:tc>
        <w:tc>
          <w:tcPr>
            <w:tcW w:w="810" w:type="dxa"/>
          </w:tcPr>
          <w:p w:rsidR="00426663" w:rsidRPr="001130E4" w:rsidRDefault="00940EF7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426663" w:rsidRPr="00B74D6F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6663" w:rsidRPr="00B74D6F" w:rsidTr="006B0743">
        <w:tc>
          <w:tcPr>
            <w:tcW w:w="538" w:type="dxa"/>
          </w:tcPr>
          <w:p w:rsidR="00426663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558</w:t>
            </w:r>
          </w:p>
        </w:tc>
        <w:tc>
          <w:tcPr>
            <w:tcW w:w="4949" w:type="dxa"/>
          </w:tcPr>
          <w:p w:rsidR="00426663" w:rsidRPr="001130E4" w:rsidRDefault="00426663" w:rsidP="00940EF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BC444444 </w:t>
            </w:r>
          </w:p>
        </w:tc>
        <w:tc>
          <w:tcPr>
            <w:tcW w:w="810" w:type="dxa"/>
          </w:tcPr>
          <w:p w:rsidR="00426663" w:rsidRPr="001130E4" w:rsidRDefault="00940EF7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426663" w:rsidRPr="00B74D6F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6663" w:rsidRPr="00B74D6F" w:rsidTr="006B0743">
        <w:tc>
          <w:tcPr>
            <w:tcW w:w="538" w:type="dxa"/>
          </w:tcPr>
          <w:p w:rsidR="00426663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lastRenderedPageBreak/>
              <w:t>559</w:t>
            </w:r>
          </w:p>
        </w:tc>
        <w:tc>
          <w:tcPr>
            <w:tcW w:w="4949" w:type="dxa"/>
          </w:tcPr>
          <w:p w:rsidR="00426663" w:rsidRPr="001130E4" w:rsidRDefault="00426663" w:rsidP="00940EF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BC333333 </w:t>
            </w:r>
          </w:p>
        </w:tc>
        <w:tc>
          <w:tcPr>
            <w:tcW w:w="810" w:type="dxa"/>
          </w:tcPr>
          <w:p w:rsidR="00426663" w:rsidRPr="001130E4" w:rsidRDefault="00940EF7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426663" w:rsidRPr="00B74D6F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6663" w:rsidRPr="00B74D6F" w:rsidTr="006B0743">
        <w:tc>
          <w:tcPr>
            <w:tcW w:w="538" w:type="dxa"/>
          </w:tcPr>
          <w:p w:rsidR="00426663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560</w:t>
            </w:r>
          </w:p>
        </w:tc>
        <w:tc>
          <w:tcPr>
            <w:tcW w:w="4949" w:type="dxa"/>
          </w:tcPr>
          <w:p w:rsidR="00426663" w:rsidRPr="001130E4" w:rsidRDefault="00426663" w:rsidP="00940EF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BC222222 </w:t>
            </w:r>
          </w:p>
        </w:tc>
        <w:tc>
          <w:tcPr>
            <w:tcW w:w="810" w:type="dxa"/>
          </w:tcPr>
          <w:p w:rsidR="00426663" w:rsidRPr="001130E4" w:rsidRDefault="00940EF7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426663" w:rsidRPr="00B74D6F" w:rsidRDefault="00426663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07F9C" w:rsidRPr="00B74D6F" w:rsidTr="006B0743">
        <w:tc>
          <w:tcPr>
            <w:tcW w:w="538" w:type="dxa"/>
          </w:tcPr>
          <w:p w:rsidR="00407F9C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561</w:t>
            </w:r>
          </w:p>
        </w:tc>
        <w:tc>
          <w:tcPr>
            <w:tcW w:w="4949" w:type="dxa"/>
          </w:tcPr>
          <w:p w:rsidR="00407F9C" w:rsidRPr="001130E4" w:rsidRDefault="00407F9C" w:rsidP="006623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BC111111 </w:t>
            </w:r>
          </w:p>
        </w:tc>
        <w:tc>
          <w:tcPr>
            <w:tcW w:w="810" w:type="dxa"/>
          </w:tcPr>
          <w:p w:rsidR="00407F9C" w:rsidRPr="001130E4" w:rsidRDefault="0066230C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407F9C" w:rsidRPr="00B74D6F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07F9C" w:rsidRPr="00B74D6F" w:rsidTr="006B0743">
        <w:tc>
          <w:tcPr>
            <w:tcW w:w="538" w:type="dxa"/>
          </w:tcPr>
          <w:p w:rsidR="00407F9C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562</w:t>
            </w:r>
          </w:p>
        </w:tc>
        <w:tc>
          <w:tcPr>
            <w:tcW w:w="4949" w:type="dxa"/>
          </w:tcPr>
          <w:p w:rsidR="00407F9C" w:rsidRPr="001130E4" w:rsidRDefault="0066230C" w:rsidP="006623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NDS 2011 P100.- </w:t>
            </w:r>
            <w:proofErr w:type="spellStart"/>
            <w:r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>
              <w:rPr>
                <w:rFonts w:ascii="Arial Narrow" w:hAnsi="Arial Narrow" w:cstheme="minorHAnsi"/>
                <w:sz w:val="20"/>
                <w:szCs w:val="20"/>
              </w:rPr>
              <w:t xml:space="preserve"> BD111111 </w:t>
            </w:r>
          </w:p>
        </w:tc>
        <w:tc>
          <w:tcPr>
            <w:tcW w:w="810" w:type="dxa"/>
          </w:tcPr>
          <w:p w:rsidR="00407F9C" w:rsidRPr="001130E4" w:rsidRDefault="0066230C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407F9C" w:rsidRPr="00B74D6F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07F9C" w:rsidRPr="00B74D6F" w:rsidTr="006B0743">
        <w:tc>
          <w:tcPr>
            <w:tcW w:w="538" w:type="dxa"/>
          </w:tcPr>
          <w:p w:rsidR="00407F9C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563</w:t>
            </w:r>
          </w:p>
        </w:tc>
        <w:tc>
          <w:tcPr>
            <w:tcW w:w="4949" w:type="dxa"/>
          </w:tcPr>
          <w:p w:rsidR="00407F9C" w:rsidRPr="001130E4" w:rsidRDefault="00407F9C" w:rsidP="006623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AH888888  </w:t>
            </w:r>
          </w:p>
        </w:tc>
        <w:tc>
          <w:tcPr>
            <w:tcW w:w="810" w:type="dxa"/>
          </w:tcPr>
          <w:p w:rsidR="00407F9C" w:rsidRPr="001130E4" w:rsidRDefault="0066230C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407F9C" w:rsidRPr="00B74D6F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07F9C" w:rsidRPr="00B74D6F" w:rsidTr="006B0743">
        <w:tc>
          <w:tcPr>
            <w:tcW w:w="538" w:type="dxa"/>
          </w:tcPr>
          <w:p w:rsidR="00407F9C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564</w:t>
            </w:r>
          </w:p>
        </w:tc>
        <w:tc>
          <w:tcPr>
            <w:tcW w:w="4949" w:type="dxa"/>
          </w:tcPr>
          <w:p w:rsidR="00407F9C" w:rsidRPr="001130E4" w:rsidRDefault="00407F9C" w:rsidP="006623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AQ888888  </w:t>
            </w:r>
          </w:p>
        </w:tc>
        <w:tc>
          <w:tcPr>
            <w:tcW w:w="810" w:type="dxa"/>
          </w:tcPr>
          <w:p w:rsidR="00407F9C" w:rsidRPr="001130E4" w:rsidRDefault="0066230C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407F9C" w:rsidRPr="00B74D6F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07F9C" w:rsidRPr="00B74D6F" w:rsidTr="006B0743">
        <w:tc>
          <w:tcPr>
            <w:tcW w:w="538" w:type="dxa"/>
          </w:tcPr>
          <w:p w:rsidR="00407F9C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565</w:t>
            </w:r>
          </w:p>
        </w:tc>
        <w:tc>
          <w:tcPr>
            <w:tcW w:w="4949" w:type="dxa"/>
          </w:tcPr>
          <w:p w:rsidR="00407F9C" w:rsidRPr="001130E4" w:rsidRDefault="0066230C" w:rsidP="006623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NDS 2011 P100.- </w:t>
            </w:r>
            <w:proofErr w:type="spellStart"/>
            <w:r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>
              <w:rPr>
                <w:rFonts w:ascii="Arial Narrow" w:hAnsi="Arial Narrow" w:cstheme="minorHAnsi"/>
                <w:sz w:val="20"/>
                <w:szCs w:val="20"/>
              </w:rPr>
              <w:t xml:space="preserve"> AH888888  </w:t>
            </w:r>
            <w:r w:rsidR="00407F9C"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407F9C" w:rsidRPr="001130E4" w:rsidRDefault="0066230C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407F9C" w:rsidRPr="00B74D6F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07F9C" w:rsidRPr="00B74D6F" w:rsidTr="006B0743">
        <w:tc>
          <w:tcPr>
            <w:tcW w:w="538" w:type="dxa"/>
          </w:tcPr>
          <w:p w:rsidR="00407F9C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566</w:t>
            </w:r>
          </w:p>
        </w:tc>
        <w:tc>
          <w:tcPr>
            <w:tcW w:w="4949" w:type="dxa"/>
          </w:tcPr>
          <w:p w:rsidR="00407F9C" w:rsidRPr="001130E4" w:rsidRDefault="0066230C" w:rsidP="006623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NDS 2011 P100.- </w:t>
            </w:r>
            <w:proofErr w:type="spellStart"/>
            <w:r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>
              <w:rPr>
                <w:rFonts w:ascii="Arial Narrow" w:hAnsi="Arial Narrow" w:cstheme="minorHAnsi"/>
                <w:sz w:val="20"/>
                <w:szCs w:val="20"/>
              </w:rPr>
              <w:t xml:space="preserve"> BC888888  </w:t>
            </w:r>
          </w:p>
        </w:tc>
        <w:tc>
          <w:tcPr>
            <w:tcW w:w="810" w:type="dxa"/>
          </w:tcPr>
          <w:p w:rsidR="00407F9C" w:rsidRPr="001130E4" w:rsidRDefault="0066230C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407F9C" w:rsidRPr="00B74D6F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07F9C" w:rsidRPr="00B74D6F" w:rsidTr="006B0743">
        <w:tc>
          <w:tcPr>
            <w:tcW w:w="538" w:type="dxa"/>
          </w:tcPr>
          <w:p w:rsidR="00407F9C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567</w:t>
            </w:r>
          </w:p>
        </w:tc>
        <w:tc>
          <w:tcPr>
            <w:tcW w:w="4949" w:type="dxa"/>
          </w:tcPr>
          <w:p w:rsidR="00407F9C" w:rsidRPr="001130E4" w:rsidRDefault="00407F9C" w:rsidP="006623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BC000001 TO 10  </w:t>
            </w:r>
          </w:p>
        </w:tc>
        <w:tc>
          <w:tcPr>
            <w:tcW w:w="810" w:type="dxa"/>
          </w:tcPr>
          <w:p w:rsidR="00407F9C" w:rsidRPr="001130E4" w:rsidRDefault="0066230C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407F9C" w:rsidRPr="00B74D6F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07F9C" w:rsidRPr="00B74D6F" w:rsidTr="006B0743">
        <w:tc>
          <w:tcPr>
            <w:tcW w:w="538" w:type="dxa"/>
          </w:tcPr>
          <w:p w:rsidR="00407F9C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568</w:t>
            </w:r>
          </w:p>
        </w:tc>
        <w:tc>
          <w:tcPr>
            <w:tcW w:w="4949" w:type="dxa"/>
          </w:tcPr>
          <w:p w:rsidR="00407F9C" w:rsidRPr="001130E4" w:rsidRDefault="00407F9C" w:rsidP="0066230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CC000001 TO 10  </w:t>
            </w:r>
          </w:p>
        </w:tc>
        <w:tc>
          <w:tcPr>
            <w:tcW w:w="810" w:type="dxa"/>
          </w:tcPr>
          <w:p w:rsidR="00407F9C" w:rsidRPr="001130E4" w:rsidRDefault="0066230C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407F9C" w:rsidRPr="00B74D6F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07F9C" w:rsidRPr="00B74D6F" w:rsidTr="006B0743">
        <w:tc>
          <w:tcPr>
            <w:tcW w:w="538" w:type="dxa"/>
          </w:tcPr>
          <w:p w:rsidR="00407F9C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569</w:t>
            </w:r>
          </w:p>
        </w:tc>
        <w:tc>
          <w:tcPr>
            <w:tcW w:w="4949" w:type="dxa"/>
          </w:tcPr>
          <w:p w:rsidR="00407F9C" w:rsidRPr="001130E4" w:rsidRDefault="00407F9C" w:rsidP="0097310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2014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VU444444 </w:t>
            </w:r>
          </w:p>
        </w:tc>
        <w:tc>
          <w:tcPr>
            <w:tcW w:w="810" w:type="dxa"/>
          </w:tcPr>
          <w:p w:rsidR="00407F9C" w:rsidRPr="001130E4" w:rsidRDefault="0066230C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407F9C" w:rsidRPr="00B74D6F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07F9C" w:rsidRPr="00B74D6F" w:rsidTr="006B0743">
        <w:tc>
          <w:tcPr>
            <w:tcW w:w="538" w:type="dxa"/>
          </w:tcPr>
          <w:p w:rsidR="00407F9C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570</w:t>
            </w:r>
          </w:p>
        </w:tc>
        <w:tc>
          <w:tcPr>
            <w:tcW w:w="4949" w:type="dxa"/>
          </w:tcPr>
          <w:p w:rsidR="00407F9C" w:rsidRPr="001130E4" w:rsidRDefault="00407F9C" w:rsidP="0097310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2014-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JV333333 </w:t>
            </w:r>
          </w:p>
        </w:tc>
        <w:tc>
          <w:tcPr>
            <w:tcW w:w="810" w:type="dxa"/>
          </w:tcPr>
          <w:p w:rsidR="00407F9C" w:rsidRPr="001130E4" w:rsidRDefault="0066230C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407F9C" w:rsidRPr="00B74D6F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07F9C" w:rsidRPr="00B74D6F" w:rsidTr="006B0743">
        <w:tc>
          <w:tcPr>
            <w:tcW w:w="538" w:type="dxa"/>
          </w:tcPr>
          <w:p w:rsidR="00407F9C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571</w:t>
            </w:r>
          </w:p>
        </w:tc>
        <w:tc>
          <w:tcPr>
            <w:tcW w:w="4949" w:type="dxa"/>
          </w:tcPr>
          <w:p w:rsidR="00407F9C" w:rsidRPr="001130E4" w:rsidRDefault="00407F9C" w:rsidP="0097310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2014-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TF555555 </w:t>
            </w:r>
          </w:p>
        </w:tc>
        <w:tc>
          <w:tcPr>
            <w:tcW w:w="810" w:type="dxa"/>
          </w:tcPr>
          <w:p w:rsidR="00407F9C" w:rsidRPr="001130E4" w:rsidRDefault="0066230C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407F9C" w:rsidRPr="00B74D6F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07F9C" w:rsidRPr="00B74D6F" w:rsidTr="006B0743">
        <w:tc>
          <w:tcPr>
            <w:tcW w:w="538" w:type="dxa"/>
          </w:tcPr>
          <w:p w:rsidR="00407F9C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572</w:t>
            </w:r>
          </w:p>
        </w:tc>
        <w:tc>
          <w:tcPr>
            <w:tcW w:w="4949" w:type="dxa"/>
          </w:tcPr>
          <w:p w:rsidR="00407F9C" w:rsidRPr="001130E4" w:rsidRDefault="00407F9C" w:rsidP="0097310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2014-A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EH333333 </w:t>
            </w:r>
          </w:p>
        </w:tc>
        <w:tc>
          <w:tcPr>
            <w:tcW w:w="810" w:type="dxa"/>
          </w:tcPr>
          <w:p w:rsidR="00407F9C" w:rsidRPr="001130E4" w:rsidRDefault="0066230C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407F9C" w:rsidRPr="00B74D6F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07F9C" w:rsidRPr="00B74D6F" w:rsidTr="006B0743">
        <w:tc>
          <w:tcPr>
            <w:tcW w:w="538" w:type="dxa"/>
          </w:tcPr>
          <w:p w:rsidR="00407F9C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573</w:t>
            </w:r>
          </w:p>
        </w:tc>
        <w:tc>
          <w:tcPr>
            <w:tcW w:w="4949" w:type="dxa"/>
          </w:tcPr>
          <w:p w:rsidR="00407F9C" w:rsidRPr="001130E4" w:rsidRDefault="00407F9C" w:rsidP="0097310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2014-A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EG444444 </w:t>
            </w:r>
          </w:p>
        </w:tc>
        <w:tc>
          <w:tcPr>
            <w:tcW w:w="810" w:type="dxa"/>
          </w:tcPr>
          <w:p w:rsidR="00407F9C" w:rsidRPr="001130E4" w:rsidRDefault="0066230C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407F9C" w:rsidRPr="00B74D6F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07F9C" w:rsidRPr="00B74D6F" w:rsidTr="006B0743">
        <w:tc>
          <w:tcPr>
            <w:tcW w:w="538" w:type="dxa"/>
          </w:tcPr>
          <w:p w:rsidR="00407F9C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574</w:t>
            </w:r>
          </w:p>
        </w:tc>
        <w:tc>
          <w:tcPr>
            <w:tcW w:w="4949" w:type="dxa"/>
          </w:tcPr>
          <w:p w:rsidR="00407F9C" w:rsidRPr="001130E4" w:rsidRDefault="00407F9C" w:rsidP="0097310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2014-A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AQ555555 </w:t>
            </w:r>
          </w:p>
        </w:tc>
        <w:tc>
          <w:tcPr>
            <w:tcW w:w="810" w:type="dxa"/>
          </w:tcPr>
          <w:p w:rsidR="00407F9C" w:rsidRPr="001130E4" w:rsidRDefault="0066230C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407F9C" w:rsidRPr="00B74D6F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07F9C" w:rsidRPr="00B74D6F" w:rsidTr="006B0743">
        <w:tc>
          <w:tcPr>
            <w:tcW w:w="538" w:type="dxa"/>
          </w:tcPr>
          <w:p w:rsidR="00407F9C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575</w:t>
            </w:r>
          </w:p>
        </w:tc>
        <w:tc>
          <w:tcPr>
            <w:tcW w:w="4949" w:type="dxa"/>
          </w:tcPr>
          <w:p w:rsidR="00407F9C" w:rsidRPr="001130E4" w:rsidRDefault="00407F9C" w:rsidP="0097310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2014-A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EF555555 </w:t>
            </w:r>
          </w:p>
        </w:tc>
        <w:tc>
          <w:tcPr>
            <w:tcW w:w="810" w:type="dxa"/>
          </w:tcPr>
          <w:p w:rsidR="00407F9C" w:rsidRPr="001130E4" w:rsidRDefault="0066230C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407F9C" w:rsidRPr="00B74D6F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07F9C" w:rsidRPr="00B74D6F" w:rsidTr="006B0743">
        <w:tc>
          <w:tcPr>
            <w:tcW w:w="538" w:type="dxa"/>
          </w:tcPr>
          <w:p w:rsidR="00407F9C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576</w:t>
            </w:r>
          </w:p>
        </w:tc>
        <w:tc>
          <w:tcPr>
            <w:tcW w:w="4949" w:type="dxa"/>
          </w:tcPr>
          <w:p w:rsidR="00407F9C" w:rsidRPr="001130E4" w:rsidRDefault="00407F9C" w:rsidP="0097310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2014-A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EG666666 </w:t>
            </w:r>
          </w:p>
        </w:tc>
        <w:tc>
          <w:tcPr>
            <w:tcW w:w="810" w:type="dxa"/>
          </w:tcPr>
          <w:p w:rsidR="00407F9C" w:rsidRPr="001130E4" w:rsidRDefault="0066230C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407F9C" w:rsidRPr="00B74D6F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07F9C" w:rsidRPr="00B74D6F" w:rsidTr="006B0743">
        <w:tc>
          <w:tcPr>
            <w:tcW w:w="538" w:type="dxa"/>
          </w:tcPr>
          <w:p w:rsidR="00407F9C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577</w:t>
            </w:r>
          </w:p>
        </w:tc>
        <w:tc>
          <w:tcPr>
            <w:tcW w:w="4949" w:type="dxa"/>
          </w:tcPr>
          <w:p w:rsidR="00407F9C" w:rsidRPr="001130E4" w:rsidRDefault="00407F9C" w:rsidP="0097310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2014-B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PL1000000 </w:t>
            </w:r>
          </w:p>
        </w:tc>
        <w:tc>
          <w:tcPr>
            <w:tcW w:w="810" w:type="dxa"/>
          </w:tcPr>
          <w:p w:rsidR="00407F9C" w:rsidRPr="001130E4" w:rsidRDefault="0066230C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407F9C" w:rsidRPr="00B74D6F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07F9C" w:rsidRPr="00B74D6F" w:rsidTr="006B0743">
        <w:tc>
          <w:tcPr>
            <w:tcW w:w="538" w:type="dxa"/>
          </w:tcPr>
          <w:p w:rsidR="00407F9C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578</w:t>
            </w:r>
          </w:p>
        </w:tc>
        <w:tc>
          <w:tcPr>
            <w:tcW w:w="4949" w:type="dxa"/>
          </w:tcPr>
          <w:p w:rsidR="00407F9C" w:rsidRPr="001130E4" w:rsidRDefault="00407F9C" w:rsidP="0097310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2014-B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ZX111111 </w:t>
            </w:r>
          </w:p>
        </w:tc>
        <w:tc>
          <w:tcPr>
            <w:tcW w:w="810" w:type="dxa"/>
          </w:tcPr>
          <w:p w:rsidR="00407F9C" w:rsidRPr="001130E4" w:rsidRDefault="0066230C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407F9C" w:rsidRPr="00B74D6F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07F9C" w:rsidRPr="00B74D6F" w:rsidTr="006B0743">
        <w:tc>
          <w:tcPr>
            <w:tcW w:w="538" w:type="dxa"/>
          </w:tcPr>
          <w:p w:rsidR="00407F9C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579</w:t>
            </w:r>
          </w:p>
        </w:tc>
        <w:tc>
          <w:tcPr>
            <w:tcW w:w="4949" w:type="dxa"/>
          </w:tcPr>
          <w:p w:rsidR="00407F9C" w:rsidRPr="001130E4" w:rsidRDefault="00407F9C" w:rsidP="0097310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2014-B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NY444444 </w:t>
            </w:r>
          </w:p>
        </w:tc>
        <w:tc>
          <w:tcPr>
            <w:tcW w:w="810" w:type="dxa"/>
          </w:tcPr>
          <w:p w:rsidR="00407F9C" w:rsidRPr="001130E4" w:rsidRDefault="0066230C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407F9C" w:rsidRPr="00B74D6F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07F9C" w:rsidRPr="00B74D6F" w:rsidTr="006B0743">
        <w:tc>
          <w:tcPr>
            <w:tcW w:w="538" w:type="dxa"/>
          </w:tcPr>
          <w:p w:rsidR="00407F9C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580</w:t>
            </w:r>
          </w:p>
        </w:tc>
        <w:tc>
          <w:tcPr>
            <w:tcW w:w="4949" w:type="dxa"/>
          </w:tcPr>
          <w:p w:rsidR="00407F9C" w:rsidRPr="001130E4" w:rsidRDefault="00407F9C" w:rsidP="0097310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2015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HM0000001 </w:t>
            </w:r>
          </w:p>
        </w:tc>
        <w:tc>
          <w:tcPr>
            <w:tcW w:w="810" w:type="dxa"/>
          </w:tcPr>
          <w:p w:rsidR="00407F9C" w:rsidRPr="001130E4" w:rsidRDefault="0066230C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407F9C" w:rsidRPr="00B74D6F" w:rsidRDefault="00407F9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C019E" w:rsidRPr="00B74D6F" w:rsidTr="006B0743">
        <w:tc>
          <w:tcPr>
            <w:tcW w:w="538" w:type="dxa"/>
          </w:tcPr>
          <w:p w:rsidR="002C019E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581</w:t>
            </w:r>
          </w:p>
        </w:tc>
        <w:tc>
          <w:tcPr>
            <w:tcW w:w="4949" w:type="dxa"/>
          </w:tcPr>
          <w:p w:rsidR="002C019E" w:rsidRPr="001130E4" w:rsidRDefault="002C019E" w:rsidP="00407F9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NGC 2015 P10</w:t>
            </w:r>
            <w:r w:rsidR="0097310B">
              <w:rPr>
                <w:rFonts w:ascii="Arial Narrow" w:hAnsi="Arial Narrow" w:cstheme="minorHAnsi"/>
                <w:sz w:val="20"/>
                <w:szCs w:val="20"/>
              </w:rPr>
              <w:t xml:space="preserve">0.- </w:t>
            </w:r>
            <w:proofErr w:type="spellStart"/>
            <w:r w:rsidR="0097310B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="0097310B">
              <w:rPr>
                <w:rFonts w:ascii="Arial Narrow" w:hAnsi="Arial Narrow" w:cstheme="minorHAnsi"/>
                <w:sz w:val="20"/>
                <w:szCs w:val="20"/>
              </w:rPr>
              <w:t xml:space="preserve"> FD111111 </w:t>
            </w:r>
          </w:p>
        </w:tc>
        <w:tc>
          <w:tcPr>
            <w:tcW w:w="810" w:type="dxa"/>
          </w:tcPr>
          <w:p w:rsidR="002C019E" w:rsidRPr="001130E4" w:rsidRDefault="0066230C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2C019E" w:rsidRPr="00B74D6F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C019E" w:rsidRPr="00B74D6F" w:rsidTr="006B0743">
        <w:tc>
          <w:tcPr>
            <w:tcW w:w="538" w:type="dxa"/>
          </w:tcPr>
          <w:p w:rsidR="002C019E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582</w:t>
            </w:r>
          </w:p>
        </w:tc>
        <w:tc>
          <w:tcPr>
            <w:tcW w:w="4949" w:type="dxa"/>
          </w:tcPr>
          <w:p w:rsidR="002C019E" w:rsidRPr="001130E4" w:rsidRDefault="002C019E" w:rsidP="0097310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2015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FA1000000 </w:t>
            </w:r>
          </w:p>
        </w:tc>
        <w:tc>
          <w:tcPr>
            <w:tcW w:w="810" w:type="dxa"/>
          </w:tcPr>
          <w:p w:rsidR="002C019E" w:rsidRPr="001130E4" w:rsidRDefault="0066230C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2C019E" w:rsidRPr="00B74D6F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C019E" w:rsidRPr="00B74D6F" w:rsidTr="006B0743">
        <w:tc>
          <w:tcPr>
            <w:tcW w:w="538" w:type="dxa"/>
          </w:tcPr>
          <w:p w:rsidR="002C019E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583</w:t>
            </w:r>
          </w:p>
        </w:tc>
        <w:tc>
          <w:tcPr>
            <w:tcW w:w="4949" w:type="dxa"/>
          </w:tcPr>
          <w:p w:rsidR="002C019E" w:rsidRPr="001130E4" w:rsidRDefault="002C019E" w:rsidP="0097310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2015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FA999999 </w:t>
            </w:r>
          </w:p>
        </w:tc>
        <w:tc>
          <w:tcPr>
            <w:tcW w:w="810" w:type="dxa"/>
          </w:tcPr>
          <w:p w:rsidR="002C019E" w:rsidRPr="001130E4" w:rsidRDefault="0066230C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2C019E" w:rsidRPr="00B74D6F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C019E" w:rsidRPr="00B74D6F" w:rsidTr="006B0743">
        <w:tc>
          <w:tcPr>
            <w:tcW w:w="538" w:type="dxa"/>
          </w:tcPr>
          <w:p w:rsidR="002C019E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584</w:t>
            </w:r>
          </w:p>
        </w:tc>
        <w:tc>
          <w:tcPr>
            <w:tcW w:w="4949" w:type="dxa"/>
          </w:tcPr>
          <w:p w:rsidR="002C019E" w:rsidRPr="001130E4" w:rsidRDefault="002C019E" w:rsidP="0097310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2015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HM777777 </w:t>
            </w:r>
          </w:p>
        </w:tc>
        <w:tc>
          <w:tcPr>
            <w:tcW w:w="810" w:type="dxa"/>
          </w:tcPr>
          <w:p w:rsidR="002C019E" w:rsidRPr="001130E4" w:rsidRDefault="0066230C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2C019E" w:rsidRPr="00B74D6F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C019E" w:rsidRPr="00B74D6F" w:rsidTr="006B0743">
        <w:tc>
          <w:tcPr>
            <w:tcW w:w="538" w:type="dxa"/>
          </w:tcPr>
          <w:p w:rsidR="002C019E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585</w:t>
            </w:r>
          </w:p>
        </w:tc>
        <w:tc>
          <w:tcPr>
            <w:tcW w:w="4949" w:type="dxa"/>
          </w:tcPr>
          <w:p w:rsidR="002C019E" w:rsidRPr="001130E4" w:rsidRDefault="002C019E" w:rsidP="0097310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2015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FD123456 </w:t>
            </w:r>
          </w:p>
        </w:tc>
        <w:tc>
          <w:tcPr>
            <w:tcW w:w="810" w:type="dxa"/>
          </w:tcPr>
          <w:p w:rsidR="002C019E" w:rsidRPr="001130E4" w:rsidRDefault="0066230C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170</w:t>
            </w:r>
          </w:p>
        </w:tc>
        <w:tc>
          <w:tcPr>
            <w:tcW w:w="453" w:type="dxa"/>
          </w:tcPr>
          <w:p w:rsidR="002C019E" w:rsidRPr="00B74D6F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C019E" w:rsidRPr="00B74D6F" w:rsidTr="006B0743">
        <w:tc>
          <w:tcPr>
            <w:tcW w:w="538" w:type="dxa"/>
          </w:tcPr>
          <w:p w:rsidR="002C019E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586</w:t>
            </w:r>
          </w:p>
        </w:tc>
        <w:tc>
          <w:tcPr>
            <w:tcW w:w="4949" w:type="dxa"/>
          </w:tcPr>
          <w:p w:rsidR="002C019E" w:rsidRPr="001130E4" w:rsidRDefault="002C019E" w:rsidP="0097310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2015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FA888888 </w:t>
            </w:r>
          </w:p>
        </w:tc>
        <w:tc>
          <w:tcPr>
            <w:tcW w:w="810" w:type="dxa"/>
          </w:tcPr>
          <w:p w:rsidR="002C019E" w:rsidRPr="001130E4" w:rsidRDefault="0066230C" w:rsidP="0066230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</w:t>
            </w:r>
            <w:r>
              <w:rPr>
                <w:rFonts w:ascii="Arial Narrow" w:hAnsi="Arial Narrow" w:cstheme="minorHAnsi"/>
                <w:sz w:val="20"/>
                <w:szCs w:val="20"/>
              </w:rPr>
              <w:t>5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C019E" w:rsidRPr="00B74D6F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C019E" w:rsidRPr="00B74D6F" w:rsidTr="006B0743">
        <w:tc>
          <w:tcPr>
            <w:tcW w:w="538" w:type="dxa"/>
          </w:tcPr>
          <w:p w:rsidR="002C019E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587</w:t>
            </w:r>
          </w:p>
        </w:tc>
        <w:tc>
          <w:tcPr>
            <w:tcW w:w="4949" w:type="dxa"/>
          </w:tcPr>
          <w:p w:rsidR="002C019E" w:rsidRPr="001130E4" w:rsidRDefault="002C019E" w:rsidP="0097310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2015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GX222222 </w:t>
            </w:r>
          </w:p>
        </w:tc>
        <w:tc>
          <w:tcPr>
            <w:tcW w:w="810" w:type="dxa"/>
          </w:tcPr>
          <w:p w:rsidR="002C019E" w:rsidRPr="001130E4" w:rsidRDefault="0066230C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2C019E" w:rsidRPr="00B74D6F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C019E" w:rsidRPr="00B74D6F" w:rsidTr="006B0743">
        <w:tc>
          <w:tcPr>
            <w:tcW w:w="538" w:type="dxa"/>
          </w:tcPr>
          <w:p w:rsidR="002C019E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588</w:t>
            </w:r>
          </w:p>
        </w:tc>
        <w:tc>
          <w:tcPr>
            <w:tcW w:w="4949" w:type="dxa"/>
          </w:tcPr>
          <w:p w:rsidR="002C019E" w:rsidRPr="001130E4" w:rsidRDefault="002C019E" w:rsidP="0097310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2015 P100.-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EV333333 </w:t>
            </w:r>
          </w:p>
        </w:tc>
        <w:tc>
          <w:tcPr>
            <w:tcW w:w="810" w:type="dxa"/>
          </w:tcPr>
          <w:p w:rsidR="002C019E" w:rsidRPr="001130E4" w:rsidRDefault="0066230C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2C019E" w:rsidRPr="00B74D6F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C019E" w:rsidRPr="00B74D6F" w:rsidTr="006B0743">
        <w:tc>
          <w:tcPr>
            <w:tcW w:w="538" w:type="dxa"/>
          </w:tcPr>
          <w:p w:rsidR="002C019E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589</w:t>
            </w:r>
          </w:p>
        </w:tc>
        <w:tc>
          <w:tcPr>
            <w:tcW w:w="4949" w:type="dxa"/>
          </w:tcPr>
          <w:p w:rsidR="002C019E" w:rsidRPr="001130E4" w:rsidRDefault="0097310B" w:rsidP="0097310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NDS 2013- P200.- </w:t>
            </w:r>
            <w:proofErr w:type="spellStart"/>
            <w:r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>
              <w:rPr>
                <w:rFonts w:ascii="Arial Narrow" w:hAnsi="Arial Narrow" w:cstheme="minorHAnsi"/>
                <w:sz w:val="20"/>
                <w:szCs w:val="20"/>
              </w:rPr>
              <w:t xml:space="preserve"> QS000001 </w:t>
            </w:r>
          </w:p>
        </w:tc>
        <w:tc>
          <w:tcPr>
            <w:tcW w:w="810" w:type="dxa"/>
          </w:tcPr>
          <w:p w:rsidR="002C019E" w:rsidRPr="001130E4" w:rsidRDefault="0066230C" w:rsidP="0066230C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11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C019E" w:rsidRPr="00B74D6F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C019E" w:rsidRPr="00B74D6F" w:rsidTr="006B0743">
        <w:tc>
          <w:tcPr>
            <w:tcW w:w="538" w:type="dxa"/>
          </w:tcPr>
          <w:p w:rsidR="002C019E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590</w:t>
            </w:r>
          </w:p>
        </w:tc>
        <w:tc>
          <w:tcPr>
            <w:tcW w:w="4949" w:type="dxa"/>
          </w:tcPr>
          <w:p w:rsidR="002C019E" w:rsidRPr="001130E4" w:rsidRDefault="002C019E" w:rsidP="0097310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2013- P200.-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QS444444 </w:t>
            </w:r>
          </w:p>
        </w:tc>
        <w:tc>
          <w:tcPr>
            <w:tcW w:w="810" w:type="dxa"/>
          </w:tcPr>
          <w:p w:rsidR="002C019E" w:rsidRPr="001130E4" w:rsidRDefault="0066230C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C019E" w:rsidRPr="00B74D6F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C019E" w:rsidRPr="00B74D6F" w:rsidTr="006B0743">
        <w:tc>
          <w:tcPr>
            <w:tcW w:w="538" w:type="dxa"/>
          </w:tcPr>
          <w:p w:rsidR="002C019E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591</w:t>
            </w:r>
          </w:p>
        </w:tc>
        <w:tc>
          <w:tcPr>
            <w:tcW w:w="4949" w:type="dxa"/>
          </w:tcPr>
          <w:p w:rsidR="002C019E" w:rsidRPr="001130E4" w:rsidRDefault="002C019E" w:rsidP="0097310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2011- P200.-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QM444444 </w:t>
            </w:r>
          </w:p>
        </w:tc>
        <w:tc>
          <w:tcPr>
            <w:tcW w:w="810" w:type="dxa"/>
          </w:tcPr>
          <w:p w:rsidR="002C019E" w:rsidRPr="001130E4" w:rsidRDefault="0066230C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C019E" w:rsidRPr="00B74D6F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C019E" w:rsidRPr="00B74D6F" w:rsidTr="006B0743">
        <w:tc>
          <w:tcPr>
            <w:tcW w:w="538" w:type="dxa"/>
          </w:tcPr>
          <w:p w:rsidR="002C019E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592</w:t>
            </w:r>
          </w:p>
        </w:tc>
        <w:tc>
          <w:tcPr>
            <w:tcW w:w="4949" w:type="dxa"/>
          </w:tcPr>
          <w:p w:rsidR="002C019E" w:rsidRPr="001130E4" w:rsidRDefault="002C019E" w:rsidP="002C01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100 PISO ABL / SOLID SERIAL / MARCOS-LAYA / BLACK / BSP DARK SEAL / DP999999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2C019E" w:rsidRPr="001130E4" w:rsidRDefault="002C019E" w:rsidP="002C019E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1,600 </w:t>
            </w:r>
          </w:p>
          <w:p w:rsidR="002C019E" w:rsidRPr="001130E4" w:rsidRDefault="002C019E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2C019E" w:rsidRPr="00B74D6F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C019E" w:rsidRPr="00B74D6F" w:rsidTr="006B0743">
        <w:tc>
          <w:tcPr>
            <w:tcW w:w="538" w:type="dxa"/>
          </w:tcPr>
          <w:p w:rsidR="002C019E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593</w:t>
            </w:r>
          </w:p>
        </w:tc>
        <w:tc>
          <w:tcPr>
            <w:tcW w:w="4949" w:type="dxa"/>
          </w:tcPr>
          <w:p w:rsidR="002C019E" w:rsidRPr="001130E4" w:rsidRDefault="002C019E" w:rsidP="002C01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100 PISO ABL / SOLID SERIAL / MARCOS-FERNANDEZ / BLACK / BSP DARK SEAL /NJ1000000    </w:t>
            </w:r>
          </w:p>
        </w:tc>
        <w:tc>
          <w:tcPr>
            <w:tcW w:w="810" w:type="dxa"/>
          </w:tcPr>
          <w:p w:rsidR="002C019E" w:rsidRPr="001130E4" w:rsidRDefault="002C019E" w:rsidP="002C019E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1,600 </w:t>
            </w:r>
          </w:p>
          <w:p w:rsidR="002C019E" w:rsidRPr="001130E4" w:rsidRDefault="002C019E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2C019E" w:rsidRPr="00B74D6F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C019E" w:rsidRPr="00B74D6F" w:rsidTr="006B0743">
        <w:tc>
          <w:tcPr>
            <w:tcW w:w="538" w:type="dxa"/>
          </w:tcPr>
          <w:p w:rsidR="002C019E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594</w:t>
            </w:r>
          </w:p>
        </w:tc>
        <w:tc>
          <w:tcPr>
            <w:tcW w:w="4949" w:type="dxa"/>
          </w:tcPr>
          <w:p w:rsidR="002C019E" w:rsidRPr="001130E4" w:rsidRDefault="002C019E" w:rsidP="002C01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100 PISO NDS / SOLID SERIAL / CORY-FERNANDEZ / BLACK / LN555555 /UNC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:rsidR="002C019E" w:rsidRPr="001130E4" w:rsidRDefault="002C019E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550</w:t>
            </w:r>
          </w:p>
        </w:tc>
        <w:tc>
          <w:tcPr>
            <w:tcW w:w="453" w:type="dxa"/>
          </w:tcPr>
          <w:p w:rsidR="002C019E" w:rsidRPr="00B74D6F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C019E" w:rsidRPr="00B74D6F" w:rsidTr="006B0743">
        <w:tc>
          <w:tcPr>
            <w:tcW w:w="538" w:type="dxa"/>
          </w:tcPr>
          <w:p w:rsidR="002C019E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595</w:t>
            </w:r>
          </w:p>
        </w:tc>
        <w:tc>
          <w:tcPr>
            <w:tcW w:w="4949" w:type="dxa"/>
          </w:tcPr>
          <w:p w:rsidR="002C019E" w:rsidRPr="001130E4" w:rsidRDefault="002C019E" w:rsidP="002C01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100 PISO NDS / SOLID SERIAL / CORY-FERNANDEZ / BLACK / PR666666 /UNC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2C019E" w:rsidRPr="001130E4" w:rsidRDefault="002C019E" w:rsidP="002C019E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550 </w:t>
            </w:r>
          </w:p>
          <w:p w:rsidR="002C019E" w:rsidRPr="001130E4" w:rsidRDefault="002C019E" w:rsidP="00B9773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2C019E" w:rsidRPr="00B74D6F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C019E" w:rsidRPr="00B74D6F" w:rsidTr="006B0743">
        <w:tc>
          <w:tcPr>
            <w:tcW w:w="538" w:type="dxa"/>
          </w:tcPr>
          <w:p w:rsidR="002C019E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4E07BD">
              <w:rPr>
                <w:rFonts w:ascii="Arial Narrow" w:eastAsia="Calibri" w:hAnsi="Arial Narrow" w:cstheme="minorHAnsi"/>
                <w:sz w:val="20"/>
                <w:szCs w:val="20"/>
              </w:rPr>
              <w:t>596</w:t>
            </w:r>
          </w:p>
        </w:tc>
        <w:tc>
          <w:tcPr>
            <w:tcW w:w="4949" w:type="dxa"/>
          </w:tcPr>
          <w:p w:rsidR="002C019E" w:rsidRPr="001130E4" w:rsidRDefault="002C019E" w:rsidP="002C019E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100 PISO NDS / SOLID SERIAL / CORY-FERNANDEZ / BLACK / JN999999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2C019E" w:rsidRPr="001130E4" w:rsidRDefault="002C019E" w:rsidP="002C019E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550  </w:t>
            </w:r>
          </w:p>
          <w:p w:rsidR="002C019E" w:rsidRPr="001130E4" w:rsidRDefault="002C019E" w:rsidP="002C019E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2C019E" w:rsidRPr="00B74D6F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C019E" w:rsidRPr="00B74D6F" w:rsidTr="006B0743">
        <w:tc>
          <w:tcPr>
            <w:tcW w:w="538" w:type="dxa"/>
          </w:tcPr>
          <w:p w:rsidR="002C019E" w:rsidRPr="004E07BD" w:rsidRDefault="002C019E" w:rsidP="006B0743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597</w:t>
            </w:r>
          </w:p>
        </w:tc>
        <w:tc>
          <w:tcPr>
            <w:tcW w:w="4949" w:type="dxa"/>
          </w:tcPr>
          <w:p w:rsidR="002C019E" w:rsidRPr="001130E4" w:rsidRDefault="002C019E" w:rsidP="0066230C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ND New Design Solid Note C. Aquino-Fernandez Black RN888888 CU </w:t>
            </w:r>
          </w:p>
        </w:tc>
        <w:tc>
          <w:tcPr>
            <w:tcW w:w="810" w:type="dxa"/>
          </w:tcPr>
          <w:p w:rsidR="002C019E" w:rsidRPr="001130E4" w:rsidRDefault="0066230C" w:rsidP="002C019E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400.</w:t>
            </w:r>
          </w:p>
        </w:tc>
        <w:tc>
          <w:tcPr>
            <w:tcW w:w="453" w:type="dxa"/>
          </w:tcPr>
          <w:p w:rsidR="002C019E" w:rsidRPr="00B74D6F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C019E" w:rsidRPr="00B74D6F" w:rsidTr="006B0743">
        <w:tc>
          <w:tcPr>
            <w:tcW w:w="538" w:type="dxa"/>
          </w:tcPr>
          <w:p w:rsidR="002C019E" w:rsidRPr="004E07BD" w:rsidRDefault="002C019E" w:rsidP="006B0743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lastRenderedPageBreak/>
              <w:t>598</w:t>
            </w:r>
          </w:p>
        </w:tc>
        <w:tc>
          <w:tcPr>
            <w:tcW w:w="4949" w:type="dxa"/>
          </w:tcPr>
          <w:p w:rsidR="002C019E" w:rsidRPr="001130E4" w:rsidRDefault="002C019E" w:rsidP="0066230C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Lot of 2 Notes - 100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ND New Design Solid Note C. Aquino-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Cuisia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UT333333 CU </w:t>
            </w:r>
            <w:r w:rsidR="0066230C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&amp; </w:t>
            </w:r>
            <w:r w:rsidR="0066230C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"SNEAKER " Note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C.Aquino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-Fernandez Black WJ212988 CU</w:t>
            </w:r>
            <w:r w:rsidR="0066230C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2C019E" w:rsidRPr="001130E4" w:rsidRDefault="0066230C" w:rsidP="002C019E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00.</w:t>
            </w:r>
          </w:p>
        </w:tc>
        <w:tc>
          <w:tcPr>
            <w:tcW w:w="453" w:type="dxa"/>
          </w:tcPr>
          <w:p w:rsidR="002C019E" w:rsidRPr="00B74D6F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C019E" w:rsidRPr="00B74D6F" w:rsidTr="006B0743">
        <w:tc>
          <w:tcPr>
            <w:tcW w:w="538" w:type="dxa"/>
          </w:tcPr>
          <w:p w:rsidR="002C019E" w:rsidRPr="004E07BD" w:rsidRDefault="00286F22" w:rsidP="006B0743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599</w:t>
            </w:r>
          </w:p>
        </w:tc>
        <w:tc>
          <w:tcPr>
            <w:tcW w:w="4949" w:type="dxa"/>
          </w:tcPr>
          <w:p w:rsidR="002C019E" w:rsidRPr="001130E4" w:rsidRDefault="00286F22" w:rsidP="0066230C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ND New Design Solid Note C. Aquino-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Cuisia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Double Prefix XX111111 CU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2C019E" w:rsidRPr="001130E4" w:rsidRDefault="0066230C" w:rsidP="002C019E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400.</w:t>
            </w:r>
          </w:p>
        </w:tc>
        <w:tc>
          <w:tcPr>
            <w:tcW w:w="453" w:type="dxa"/>
          </w:tcPr>
          <w:p w:rsidR="002C019E" w:rsidRPr="00B74D6F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C019E" w:rsidRPr="00B74D6F" w:rsidTr="006B0743">
        <w:tc>
          <w:tcPr>
            <w:tcW w:w="538" w:type="dxa"/>
          </w:tcPr>
          <w:p w:rsidR="002C019E" w:rsidRPr="004E07BD" w:rsidRDefault="00286F22" w:rsidP="006B0743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600</w:t>
            </w:r>
          </w:p>
        </w:tc>
        <w:tc>
          <w:tcPr>
            <w:tcW w:w="4949" w:type="dxa"/>
          </w:tcPr>
          <w:p w:rsidR="002C019E" w:rsidRPr="001130E4" w:rsidRDefault="00286F22" w:rsidP="0066230C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ND New Design Solid Note C. Aquino-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Cuisia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Red Double Prefix GG222222 CU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2C019E" w:rsidRPr="001130E4" w:rsidRDefault="0066230C" w:rsidP="002C019E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400.</w:t>
            </w:r>
          </w:p>
        </w:tc>
        <w:tc>
          <w:tcPr>
            <w:tcW w:w="453" w:type="dxa"/>
          </w:tcPr>
          <w:p w:rsidR="002C019E" w:rsidRPr="00B74D6F" w:rsidRDefault="002C019E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742DA" w:rsidRPr="00B74D6F" w:rsidTr="006B0743">
        <w:tc>
          <w:tcPr>
            <w:tcW w:w="538" w:type="dxa"/>
          </w:tcPr>
          <w:p w:rsidR="005742DA" w:rsidRDefault="005742DA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601</w:t>
            </w:r>
          </w:p>
        </w:tc>
        <w:tc>
          <w:tcPr>
            <w:tcW w:w="4949" w:type="dxa"/>
          </w:tcPr>
          <w:p w:rsidR="005742DA" w:rsidRPr="001130E4" w:rsidRDefault="005742DA" w:rsidP="005742DA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100 PISO NDS / SOLID SERIAL / CORY-CUISIA / RED / JH555555 / UNC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5742DA" w:rsidRPr="001130E4" w:rsidRDefault="005742DA" w:rsidP="002C019E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550</w:t>
            </w:r>
          </w:p>
        </w:tc>
        <w:tc>
          <w:tcPr>
            <w:tcW w:w="453" w:type="dxa"/>
          </w:tcPr>
          <w:p w:rsidR="005742DA" w:rsidRPr="00B74D6F" w:rsidRDefault="005742DA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742DA" w:rsidRPr="00B74D6F" w:rsidTr="006B0743">
        <w:tc>
          <w:tcPr>
            <w:tcW w:w="538" w:type="dxa"/>
          </w:tcPr>
          <w:p w:rsidR="005742DA" w:rsidRDefault="005742DA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602</w:t>
            </w:r>
          </w:p>
        </w:tc>
        <w:tc>
          <w:tcPr>
            <w:tcW w:w="4949" w:type="dxa"/>
          </w:tcPr>
          <w:p w:rsidR="005742DA" w:rsidRPr="001130E4" w:rsidRDefault="005742DA" w:rsidP="005742DA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ND New Design Solid Note Ramos-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Cuisia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Red XW999999 CU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5742DA" w:rsidRPr="001130E4" w:rsidRDefault="005742DA" w:rsidP="002C019E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350.</w:t>
            </w:r>
          </w:p>
        </w:tc>
        <w:tc>
          <w:tcPr>
            <w:tcW w:w="453" w:type="dxa"/>
          </w:tcPr>
          <w:p w:rsidR="005742DA" w:rsidRPr="00B74D6F" w:rsidRDefault="005742DA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742DA" w:rsidRPr="00B74D6F" w:rsidTr="006B0743">
        <w:tc>
          <w:tcPr>
            <w:tcW w:w="538" w:type="dxa"/>
          </w:tcPr>
          <w:p w:rsidR="005742DA" w:rsidRDefault="005742DA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603</w:t>
            </w:r>
          </w:p>
        </w:tc>
        <w:tc>
          <w:tcPr>
            <w:tcW w:w="4949" w:type="dxa"/>
          </w:tcPr>
          <w:p w:rsidR="005742DA" w:rsidRPr="001130E4" w:rsidRDefault="005742DA" w:rsidP="005742DA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ND New Design Solid Note Ramos-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Cuisia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LUE AN888888 CU (Scarce) </w:t>
            </w:r>
          </w:p>
        </w:tc>
        <w:tc>
          <w:tcPr>
            <w:tcW w:w="810" w:type="dxa"/>
          </w:tcPr>
          <w:p w:rsidR="005742DA" w:rsidRPr="001130E4" w:rsidRDefault="005742DA" w:rsidP="002C019E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600.</w:t>
            </w:r>
          </w:p>
        </w:tc>
        <w:tc>
          <w:tcPr>
            <w:tcW w:w="453" w:type="dxa"/>
          </w:tcPr>
          <w:p w:rsidR="005742DA" w:rsidRPr="00B74D6F" w:rsidRDefault="005742DA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742DA" w:rsidRPr="00B74D6F" w:rsidTr="006B0743">
        <w:tc>
          <w:tcPr>
            <w:tcW w:w="538" w:type="dxa"/>
          </w:tcPr>
          <w:p w:rsidR="005742DA" w:rsidRDefault="005742DA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604</w:t>
            </w:r>
          </w:p>
        </w:tc>
        <w:tc>
          <w:tcPr>
            <w:tcW w:w="4949" w:type="dxa"/>
          </w:tcPr>
          <w:p w:rsidR="005742DA" w:rsidRPr="001130E4" w:rsidRDefault="005742DA" w:rsidP="005742DA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100 PISO NDS / SOLID SERIAL / RAMOS-SINGSON / RED / TF555555 / UNC</w:t>
            </w:r>
            <w:r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5742DA" w:rsidRPr="001130E4" w:rsidRDefault="005742DA" w:rsidP="002C019E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750</w:t>
            </w:r>
          </w:p>
        </w:tc>
        <w:tc>
          <w:tcPr>
            <w:tcW w:w="453" w:type="dxa"/>
          </w:tcPr>
          <w:p w:rsidR="005742DA" w:rsidRPr="00B74D6F" w:rsidRDefault="005742DA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742DA" w:rsidRPr="00B74D6F" w:rsidTr="006B0743">
        <w:tc>
          <w:tcPr>
            <w:tcW w:w="538" w:type="dxa"/>
          </w:tcPr>
          <w:p w:rsidR="005742DA" w:rsidRDefault="005742DA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605</w:t>
            </w:r>
          </w:p>
        </w:tc>
        <w:tc>
          <w:tcPr>
            <w:tcW w:w="4949" w:type="dxa"/>
          </w:tcPr>
          <w:p w:rsidR="005742DA" w:rsidRPr="001130E4" w:rsidRDefault="005742DA" w:rsidP="005742DA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ND New Design Solid Note Ramos-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Singson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Red Single Prefix T888888 CU  </w:t>
            </w:r>
          </w:p>
        </w:tc>
        <w:tc>
          <w:tcPr>
            <w:tcW w:w="810" w:type="dxa"/>
          </w:tcPr>
          <w:p w:rsidR="005742DA" w:rsidRPr="001130E4" w:rsidRDefault="005742DA" w:rsidP="002C019E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450.</w:t>
            </w:r>
          </w:p>
        </w:tc>
        <w:tc>
          <w:tcPr>
            <w:tcW w:w="453" w:type="dxa"/>
          </w:tcPr>
          <w:p w:rsidR="005742DA" w:rsidRPr="00B74D6F" w:rsidRDefault="005742DA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742DA" w:rsidRPr="00B74D6F" w:rsidTr="006B0743">
        <w:tc>
          <w:tcPr>
            <w:tcW w:w="538" w:type="dxa"/>
          </w:tcPr>
          <w:p w:rsidR="005742DA" w:rsidRDefault="005742DA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606</w:t>
            </w:r>
          </w:p>
        </w:tc>
        <w:tc>
          <w:tcPr>
            <w:tcW w:w="4949" w:type="dxa"/>
          </w:tcPr>
          <w:p w:rsidR="005742DA" w:rsidRPr="001130E4" w:rsidRDefault="005742DA" w:rsidP="005742DA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ND New Design Solid Note Ramos-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Singson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Red NU555555 CU </w:t>
            </w:r>
          </w:p>
        </w:tc>
        <w:tc>
          <w:tcPr>
            <w:tcW w:w="810" w:type="dxa"/>
          </w:tcPr>
          <w:p w:rsidR="005742DA" w:rsidRPr="001130E4" w:rsidRDefault="005742DA" w:rsidP="002C019E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350.</w:t>
            </w:r>
          </w:p>
        </w:tc>
        <w:tc>
          <w:tcPr>
            <w:tcW w:w="453" w:type="dxa"/>
          </w:tcPr>
          <w:p w:rsidR="005742DA" w:rsidRPr="00B74D6F" w:rsidRDefault="005742DA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742DA" w:rsidRPr="00B74D6F" w:rsidTr="006B0743">
        <w:tc>
          <w:tcPr>
            <w:tcW w:w="538" w:type="dxa"/>
          </w:tcPr>
          <w:p w:rsidR="005742DA" w:rsidRDefault="005742DA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607</w:t>
            </w:r>
          </w:p>
        </w:tc>
        <w:tc>
          <w:tcPr>
            <w:tcW w:w="4949" w:type="dxa"/>
          </w:tcPr>
          <w:p w:rsidR="005742DA" w:rsidRPr="001130E4" w:rsidRDefault="005742DA" w:rsidP="005742DA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1998 New Design Solid Note Ramos-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Singson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Red RV888888 CU </w:t>
            </w:r>
          </w:p>
        </w:tc>
        <w:tc>
          <w:tcPr>
            <w:tcW w:w="810" w:type="dxa"/>
          </w:tcPr>
          <w:p w:rsidR="005742DA" w:rsidRPr="001130E4" w:rsidRDefault="005742DA" w:rsidP="002C019E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400.</w:t>
            </w:r>
          </w:p>
        </w:tc>
        <w:tc>
          <w:tcPr>
            <w:tcW w:w="453" w:type="dxa"/>
          </w:tcPr>
          <w:p w:rsidR="005742DA" w:rsidRPr="00B74D6F" w:rsidRDefault="005742DA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742DA" w:rsidRPr="00B74D6F" w:rsidTr="006B0743">
        <w:tc>
          <w:tcPr>
            <w:tcW w:w="538" w:type="dxa"/>
          </w:tcPr>
          <w:p w:rsidR="005742DA" w:rsidRDefault="005742DA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608</w:t>
            </w:r>
          </w:p>
        </w:tc>
        <w:tc>
          <w:tcPr>
            <w:tcW w:w="4949" w:type="dxa"/>
          </w:tcPr>
          <w:p w:rsidR="005742DA" w:rsidRPr="001130E4" w:rsidRDefault="005742DA" w:rsidP="005742DA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1998 New Design Solid Note Ramos-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Singson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Red SN555555 CU  </w:t>
            </w:r>
          </w:p>
        </w:tc>
        <w:tc>
          <w:tcPr>
            <w:tcW w:w="810" w:type="dxa"/>
          </w:tcPr>
          <w:p w:rsidR="005742DA" w:rsidRPr="001130E4" w:rsidRDefault="005742DA" w:rsidP="002C019E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350.</w:t>
            </w:r>
          </w:p>
        </w:tc>
        <w:tc>
          <w:tcPr>
            <w:tcW w:w="453" w:type="dxa"/>
          </w:tcPr>
          <w:p w:rsidR="005742DA" w:rsidRPr="00B74D6F" w:rsidRDefault="005742DA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742DA" w:rsidRPr="00B74D6F" w:rsidTr="006B0743">
        <w:tc>
          <w:tcPr>
            <w:tcW w:w="538" w:type="dxa"/>
          </w:tcPr>
          <w:p w:rsidR="005742DA" w:rsidRDefault="005742DA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609</w:t>
            </w:r>
          </w:p>
        </w:tc>
        <w:tc>
          <w:tcPr>
            <w:tcW w:w="4949" w:type="dxa"/>
          </w:tcPr>
          <w:p w:rsidR="005742DA" w:rsidRPr="001130E4" w:rsidRDefault="005742DA" w:rsidP="005742DA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1998 New Design Solid Note Estrada 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Singson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BN888888 CU </w:t>
            </w:r>
          </w:p>
        </w:tc>
        <w:tc>
          <w:tcPr>
            <w:tcW w:w="810" w:type="dxa"/>
          </w:tcPr>
          <w:p w:rsidR="005742DA" w:rsidRPr="001130E4" w:rsidRDefault="005742DA" w:rsidP="002C019E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400.</w:t>
            </w:r>
          </w:p>
        </w:tc>
        <w:tc>
          <w:tcPr>
            <w:tcW w:w="453" w:type="dxa"/>
          </w:tcPr>
          <w:p w:rsidR="005742DA" w:rsidRPr="00B74D6F" w:rsidRDefault="005742DA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742DA" w:rsidRPr="00B74D6F" w:rsidTr="006B0743">
        <w:tc>
          <w:tcPr>
            <w:tcW w:w="538" w:type="dxa"/>
          </w:tcPr>
          <w:p w:rsidR="005742DA" w:rsidRDefault="005742DA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610</w:t>
            </w:r>
          </w:p>
        </w:tc>
        <w:tc>
          <w:tcPr>
            <w:tcW w:w="4949" w:type="dxa"/>
          </w:tcPr>
          <w:p w:rsidR="005742DA" w:rsidRPr="001130E4" w:rsidRDefault="005742DA" w:rsidP="005742DA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1998 New Design Solid Note Estrada 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Singson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Red UX888888 CU  </w:t>
            </w:r>
          </w:p>
        </w:tc>
        <w:tc>
          <w:tcPr>
            <w:tcW w:w="810" w:type="dxa"/>
          </w:tcPr>
          <w:p w:rsidR="005742DA" w:rsidRPr="001130E4" w:rsidRDefault="005742DA" w:rsidP="002C019E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400.</w:t>
            </w:r>
          </w:p>
        </w:tc>
        <w:tc>
          <w:tcPr>
            <w:tcW w:w="453" w:type="dxa"/>
          </w:tcPr>
          <w:p w:rsidR="005742DA" w:rsidRPr="00B74D6F" w:rsidRDefault="005742DA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51911" w:rsidRPr="00B74D6F" w:rsidTr="006B0743">
        <w:tc>
          <w:tcPr>
            <w:tcW w:w="538" w:type="dxa"/>
          </w:tcPr>
          <w:p w:rsidR="00A51911" w:rsidRDefault="00A51911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611</w:t>
            </w:r>
          </w:p>
        </w:tc>
        <w:tc>
          <w:tcPr>
            <w:tcW w:w="4949" w:type="dxa"/>
          </w:tcPr>
          <w:p w:rsidR="00A51911" w:rsidRPr="001130E4" w:rsidRDefault="00A51911" w:rsidP="00454FC5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1999 New Design Solid Note Estrada 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Singson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GF555555 CU  </w:t>
            </w:r>
          </w:p>
        </w:tc>
        <w:tc>
          <w:tcPr>
            <w:tcW w:w="810" w:type="dxa"/>
          </w:tcPr>
          <w:p w:rsidR="00A51911" w:rsidRPr="001130E4" w:rsidRDefault="00454FC5" w:rsidP="002C019E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350.</w:t>
            </w:r>
          </w:p>
        </w:tc>
        <w:tc>
          <w:tcPr>
            <w:tcW w:w="453" w:type="dxa"/>
          </w:tcPr>
          <w:p w:rsidR="00A51911" w:rsidRPr="00B74D6F" w:rsidRDefault="00A5191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51911" w:rsidRPr="00B74D6F" w:rsidTr="006B0743">
        <w:tc>
          <w:tcPr>
            <w:tcW w:w="538" w:type="dxa"/>
          </w:tcPr>
          <w:p w:rsidR="00A51911" w:rsidRDefault="00A51911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612</w:t>
            </w:r>
          </w:p>
        </w:tc>
        <w:tc>
          <w:tcPr>
            <w:tcW w:w="4949" w:type="dxa"/>
          </w:tcPr>
          <w:p w:rsidR="00A51911" w:rsidRPr="001130E4" w:rsidRDefault="00A51911" w:rsidP="00454FC5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1999 New Design Solid Note Estrada-Buenaventura Black UU777777 CU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A51911" w:rsidRPr="001130E4" w:rsidRDefault="00454FC5" w:rsidP="002C019E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400</w:t>
            </w:r>
          </w:p>
        </w:tc>
        <w:tc>
          <w:tcPr>
            <w:tcW w:w="453" w:type="dxa"/>
          </w:tcPr>
          <w:p w:rsidR="00A51911" w:rsidRPr="00B74D6F" w:rsidRDefault="00A5191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51911" w:rsidRPr="00B74D6F" w:rsidTr="006B0743">
        <w:tc>
          <w:tcPr>
            <w:tcW w:w="538" w:type="dxa"/>
          </w:tcPr>
          <w:p w:rsidR="00A51911" w:rsidRDefault="00A51911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613</w:t>
            </w:r>
          </w:p>
        </w:tc>
        <w:tc>
          <w:tcPr>
            <w:tcW w:w="4949" w:type="dxa"/>
          </w:tcPr>
          <w:p w:rsidR="00A51911" w:rsidRPr="001130E4" w:rsidRDefault="00A51911" w:rsidP="00454FC5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100 PISO NDS / SOLID SERIAL / PHILIPPINE CENTENNIAL – 100 YEARS KALAYAAN O.P / RED / SC1000000 / 1999 / UNC / SCARCE</w:t>
            </w:r>
            <w:r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</w:t>
            </w:r>
            <w:r w:rsidR="00454FC5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A51911" w:rsidRPr="001130E4" w:rsidRDefault="00454FC5" w:rsidP="002C019E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6,500</w:t>
            </w:r>
          </w:p>
        </w:tc>
        <w:tc>
          <w:tcPr>
            <w:tcW w:w="453" w:type="dxa"/>
          </w:tcPr>
          <w:p w:rsidR="00A51911" w:rsidRPr="00B74D6F" w:rsidRDefault="00A5191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51911" w:rsidRPr="00B74D6F" w:rsidTr="006B0743">
        <w:tc>
          <w:tcPr>
            <w:tcW w:w="538" w:type="dxa"/>
          </w:tcPr>
          <w:p w:rsidR="00A51911" w:rsidRDefault="00A51911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614</w:t>
            </w:r>
          </w:p>
        </w:tc>
        <w:tc>
          <w:tcPr>
            <w:tcW w:w="4949" w:type="dxa"/>
          </w:tcPr>
          <w:p w:rsidR="00A51911" w:rsidRPr="001130E4" w:rsidRDefault="00A51911" w:rsidP="00454FC5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2000 New Design Note Estrada-Buenaventura Black Single Prefix K222222 CU </w:t>
            </w:r>
          </w:p>
        </w:tc>
        <w:tc>
          <w:tcPr>
            <w:tcW w:w="810" w:type="dxa"/>
          </w:tcPr>
          <w:p w:rsidR="00A51911" w:rsidRPr="001130E4" w:rsidRDefault="00454FC5" w:rsidP="002C019E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400.</w:t>
            </w:r>
          </w:p>
        </w:tc>
        <w:tc>
          <w:tcPr>
            <w:tcW w:w="453" w:type="dxa"/>
          </w:tcPr>
          <w:p w:rsidR="00A51911" w:rsidRPr="00B74D6F" w:rsidRDefault="00A5191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51911" w:rsidRPr="00B74D6F" w:rsidTr="006B0743">
        <w:tc>
          <w:tcPr>
            <w:tcW w:w="538" w:type="dxa"/>
          </w:tcPr>
          <w:p w:rsidR="00A51911" w:rsidRDefault="00A51911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615</w:t>
            </w:r>
          </w:p>
        </w:tc>
        <w:tc>
          <w:tcPr>
            <w:tcW w:w="4949" w:type="dxa"/>
          </w:tcPr>
          <w:p w:rsidR="00A51911" w:rsidRPr="001130E4" w:rsidRDefault="00A51911" w:rsidP="00A51911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2001 New Design Solid Note Estrada -Buenaventura Black Double Prefix LL444444 CU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400. </w:t>
            </w:r>
          </w:p>
        </w:tc>
        <w:tc>
          <w:tcPr>
            <w:tcW w:w="810" w:type="dxa"/>
          </w:tcPr>
          <w:p w:rsidR="00A51911" w:rsidRPr="001130E4" w:rsidRDefault="00454FC5" w:rsidP="002C019E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400.</w:t>
            </w:r>
          </w:p>
        </w:tc>
        <w:tc>
          <w:tcPr>
            <w:tcW w:w="453" w:type="dxa"/>
          </w:tcPr>
          <w:p w:rsidR="00A51911" w:rsidRPr="00B74D6F" w:rsidRDefault="00A5191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51911" w:rsidRPr="00B74D6F" w:rsidTr="006B0743">
        <w:tc>
          <w:tcPr>
            <w:tcW w:w="538" w:type="dxa"/>
          </w:tcPr>
          <w:p w:rsidR="00A51911" w:rsidRDefault="00A51911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616</w:t>
            </w:r>
          </w:p>
        </w:tc>
        <w:tc>
          <w:tcPr>
            <w:tcW w:w="4949" w:type="dxa"/>
          </w:tcPr>
          <w:p w:rsidR="00A51911" w:rsidRPr="001130E4" w:rsidRDefault="00A51911" w:rsidP="00A51911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2001 New Design Solid Note Arroyo-Buenaventura Black Single Prefix C111111 CU 400.</w:t>
            </w:r>
          </w:p>
        </w:tc>
        <w:tc>
          <w:tcPr>
            <w:tcW w:w="810" w:type="dxa"/>
          </w:tcPr>
          <w:p w:rsidR="00A51911" w:rsidRPr="001130E4" w:rsidRDefault="00454FC5" w:rsidP="002C019E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400.</w:t>
            </w:r>
          </w:p>
        </w:tc>
        <w:tc>
          <w:tcPr>
            <w:tcW w:w="453" w:type="dxa"/>
          </w:tcPr>
          <w:p w:rsidR="00A51911" w:rsidRPr="00B74D6F" w:rsidRDefault="00A5191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54FC5" w:rsidRPr="00B74D6F" w:rsidTr="006B0743">
        <w:tc>
          <w:tcPr>
            <w:tcW w:w="538" w:type="dxa"/>
          </w:tcPr>
          <w:p w:rsidR="00454FC5" w:rsidRDefault="00454FC5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617</w:t>
            </w:r>
          </w:p>
        </w:tc>
        <w:tc>
          <w:tcPr>
            <w:tcW w:w="4949" w:type="dxa"/>
          </w:tcPr>
          <w:p w:rsidR="00454FC5" w:rsidRPr="001130E4" w:rsidRDefault="00454FC5" w:rsidP="00454FC5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1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2002 New Design Solid Note Arroyo-Buenaventura Black Double Prefix GG666666 CU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400.</w:t>
            </w:r>
          </w:p>
        </w:tc>
        <w:tc>
          <w:tcPr>
            <w:tcW w:w="810" w:type="dxa"/>
          </w:tcPr>
          <w:p w:rsidR="00454FC5" w:rsidRPr="001130E4" w:rsidRDefault="00454FC5" w:rsidP="002C019E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400.</w:t>
            </w:r>
          </w:p>
        </w:tc>
        <w:tc>
          <w:tcPr>
            <w:tcW w:w="453" w:type="dxa"/>
          </w:tcPr>
          <w:p w:rsidR="00454FC5" w:rsidRPr="00B74D6F" w:rsidRDefault="00454FC5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54FC5" w:rsidRPr="00B74D6F" w:rsidTr="006B0743">
        <w:tc>
          <w:tcPr>
            <w:tcW w:w="538" w:type="dxa"/>
          </w:tcPr>
          <w:p w:rsidR="00454FC5" w:rsidRDefault="00454FC5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618</w:t>
            </w:r>
          </w:p>
        </w:tc>
        <w:tc>
          <w:tcPr>
            <w:tcW w:w="4949" w:type="dxa"/>
          </w:tcPr>
          <w:p w:rsidR="00454FC5" w:rsidRDefault="00454FC5" w:rsidP="00454FC5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2003 New Design Solid Note Arroyo-Buenaventura Black LR888888 CU 400.</w:t>
            </w:r>
          </w:p>
        </w:tc>
        <w:tc>
          <w:tcPr>
            <w:tcW w:w="810" w:type="dxa"/>
          </w:tcPr>
          <w:p w:rsidR="00454FC5" w:rsidRPr="001130E4" w:rsidRDefault="00454FC5" w:rsidP="002C019E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400.</w:t>
            </w:r>
          </w:p>
        </w:tc>
        <w:tc>
          <w:tcPr>
            <w:tcW w:w="453" w:type="dxa"/>
          </w:tcPr>
          <w:p w:rsidR="00454FC5" w:rsidRPr="00B74D6F" w:rsidRDefault="00454FC5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54FC5" w:rsidRPr="00B74D6F" w:rsidTr="006B0743">
        <w:tc>
          <w:tcPr>
            <w:tcW w:w="538" w:type="dxa"/>
          </w:tcPr>
          <w:p w:rsidR="00454FC5" w:rsidRDefault="00454FC5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619</w:t>
            </w:r>
          </w:p>
        </w:tc>
        <w:tc>
          <w:tcPr>
            <w:tcW w:w="4949" w:type="dxa"/>
          </w:tcPr>
          <w:p w:rsidR="00454FC5" w:rsidRPr="001130E4" w:rsidRDefault="00454FC5" w:rsidP="00454FC5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2004 New Design Solid Note Arroyo-Buenaventura Black Double Prefix JJ888888 CU 450.</w:t>
            </w:r>
          </w:p>
        </w:tc>
        <w:tc>
          <w:tcPr>
            <w:tcW w:w="810" w:type="dxa"/>
          </w:tcPr>
          <w:p w:rsidR="00454FC5" w:rsidRPr="001130E4" w:rsidRDefault="00454FC5" w:rsidP="00454FC5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5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0.</w:t>
            </w:r>
          </w:p>
        </w:tc>
        <w:tc>
          <w:tcPr>
            <w:tcW w:w="453" w:type="dxa"/>
          </w:tcPr>
          <w:p w:rsidR="00454FC5" w:rsidRPr="00B74D6F" w:rsidRDefault="00454FC5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54FC5" w:rsidRPr="00B74D6F" w:rsidTr="006B0743">
        <w:tc>
          <w:tcPr>
            <w:tcW w:w="538" w:type="dxa"/>
          </w:tcPr>
          <w:p w:rsidR="00454FC5" w:rsidRDefault="00454FC5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lastRenderedPageBreak/>
              <w:t>620</w:t>
            </w:r>
          </w:p>
        </w:tc>
        <w:tc>
          <w:tcPr>
            <w:tcW w:w="4949" w:type="dxa"/>
          </w:tcPr>
          <w:p w:rsidR="00454FC5" w:rsidRPr="001130E4" w:rsidRDefault="00454FC5" w:rsidP="005744F5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2004 New Design Solid Note Arroyo-Buenaventura Black Double Prefix UU333333 CU </w:t>
            </w:r>
          </w:p>
        </w:tc>
        <w:tc>
          <w:tcPr>
            <w:tcW w:w="810" w:type="dxa"/>
          </w:tcPr>
          <w:p w:rsidR="00454FC5" w:rsidRPr="001130E4" w:rsidRDefault="005744F5" w:rsidP="002C019E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400.</w:t>
            </w:r>
          </w:p>
        </w:tc>
        <w:tc>
          <w:tcPr>
            <w:tcW w:w="453" w:type="dxa"/>
          </w:tcPr>
          <w:p w:rsidR="00454FC5" w:rsidRPr="00B74D6F" w:rsidRDefault="00454FC5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744F5" w:rsidRPr="00B74D6F" w:rsidTr="006B0743">
        <w:tc>
          <w:tcPr>
            <w:tcW w:w="538" w:type="dxa"/>
          </w:tcPr>
          <w:p w:rsidR="005744F5" w:rsidRDefault="00853446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621</w:t>
            </w:r>
          </w:p>
        </w:tc>
        <w:tc>
          <w:tcPr>
            <w:tcW w:w="4949" w:type="dxa"/>
          </w:tcPr>
          <w:p w:rsidR="005744F5" w:rsidRPr="001130E4" w:rsidRDefault="00853446" w:rsidP="009F39BD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Set of 3 pcs. 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2005 New Design "ARROVO" Error Notes Arroyo-Buenaventura Black AK, AL, AM Prefixes All CU</w:t>
            </w:r>
            <w:r w:rsidR="009F39BD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9F39BD" w:rsidRPr="001130E4" w:rsidRDefault="009F39BD" w:rsidP="009F39BD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5,000.</w:t>
            </w:r>
          </w:p>
          <w:p w:rsidR="005744F5" w:rsidRPr="001130E4" w:rsidRDefault="005744F5" w:rsidP="002C019E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5744F5" w:rsidRPr="00B74D6F" w:rsidRDefault="005744F5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744F5" w:rsidRPr="00B74D6F" w:rsidTr="006B0743">
        <w:tc>
          <w:tcPr>
            <w:tcW w:w="538" w:type="dxa"/>
          </w:tcPr>
          <w:p w:rsidR="005744F5" w:rsidRDefault="00853446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622</w:t>
            </w:r>
          </w:p>
        </w:tc>
        <w:tc>
          <w:tcPr>
            <w:tcW w:w="4949" w:type="dxa"/>
          </w:tcPr>
          <w:p w:rsidR="005744F5" w:rsidRPr="001130E4" w:rsidRDefault="009F39BD" w:rsidP="009F39BD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2005 New Design "ARROVO" Error Solid Note Arroyo-Buenaventura Black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AL666666 CU </w:t>
            </w:r>
          </w:p>
        </w:tc>
        <w:tc>
          <w:tcPr>
            <w:tcW w:w="810" w:type="dxa"/>
          </w:tcPr>
          <w:p w:rsidR="009F39BD" w:rsidRPr="001130E4" w:rsidRDefault="009F39BD" w:rsidP="009F39BD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500.</w:t>
            </w:r>
          </w:p>
          <w:p w:rsidR="005744F5" w:rsidRPr="001130E4" w:rsidRDefault="005744F5" w:rsidP="002C019E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5744F5" w:rsidRPr="00B74D6F" w:rsidRDefault="005744F5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744F5" w:rsidRPr="00B74D6F" w:rsidTr="006B0743">
        <w:tc>
          <w:tcPr>
            <w:tcW w:w="538" w:type="dxa"/>
          </w:tcPr>
          <w:p w:rsidR="005744F5" w:rsidRDefault="00853446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623</w:t>
            </w:r>
          </w:p>
        </w:tc>
        <w:tc>
          <w:tcPr>
            <w:tcW w:w="4949" w:type="dxa"/>
          </w:tcPr>
          <w:p w:rsidR="005744F5" w:rsidRPr="001130E4" w:rsidRDefault="009F39BD" w:rsidP="009F39BD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2005 New Design Solid "Corrected" Note Arroyo-Buenaventura Black YA888888 CU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9F39BD" w:rsidRPr="001130E4" w:rsidRDefault="009F39BD" w:rsidP="009F39BD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400.</w:t>
            </w:r>
          </w:p>
          <w:p w:rsidR="005744F5" w:rsidRPr="001130E4" w:rsidRDefault="005744F5" w:rsidP="002C019E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5744F5" w:rsidRPr="00B74D6F" w:rsidRDefault="005744F5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744F5" w:rsidRPr="00B74D6F" w:rsidTr="006B0743">
        <w:tc>
          <w:tcPr>
            <w:tcW w:w="538" w:type="dxa"/>
          </w:tcPr>
          <w:p w:rsidR="005744F5" w:rsidRDefault="00853446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624</w:t>
            </w:r>
          </w:p>
        </w:tc>
        <w:tc>
          <w:tcPr>
            <w:tcW w:w="4949" w:type="dxa"/>
          </w:tcPr>
          <w:p w:rsidR="005744F5" w:rsidRPr="001130E4" w:rsidRDefault="009F39BD" w:rsidP="009F39BD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2006 New Design Solid Note Arroyo-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Double Prefix BB666666 CU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5744F5" w:rsidRPr="001130E4" w:rsidRDefault="009F39BD" w:rsidP="002C019E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600.</w:t>
            </w:r>
          </w:p>
        </w:tc>
        <w:tc>
          <w:tcPr>
            <w:tcW w:w="453" w:type="dxa"/>
          </w:tcPr>
          <w:p w:rsidR="005744F5" w:rsidRPr="00B74D6F" w:rsidRDefault="005744F5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744F5" w:rsidRPr="00B74D6F" w:rsidTr="006B0743">
        <w:tc>
          <w:tcPr>
            <w:tcW w:w="538" w:type="dxa"/>
          </w:tcPr>
          <w:p w:rsidR="005744F5" w:rsidRDefault="00853446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625</w:t>
            </w:r>
          </w:p>
        </w:tc>
        <w:tc>
          <w:tcPr>
            <w:tcW w:w="4949" w:type="dxa"/>
          </w:tcPr>
          <w:p w:rsidR="005744F5" w:rsidRPr="001130E4" w:rsidRDefault="009F39BD" w:rsidP="009F39BD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2007 New Design Solid Note Arroyo-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Double Prefix WW888888 CU </w:t>
            </w:r>
          </w:p>
        </w:tc>
        <w:tc>
          <w:tcPr>
            <w:tcW w:w="810" w:type="dxa"/>
          </w:tcPr>
          <w:p w:rsidR="009F39BD" w:rsidRPr="001130E4" w:rsidRDefault="009F39BD" w:rsidP="009F39BD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900.</w:t>
            </w:r>
          </w:p>
          <w:p w:rsidR="005744F5" w:rsidRPr="001130E4" w:rsidRDefault="005744F5" w:rsidP="002C019E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5744F5" w:rsidRPr="00B74D6F" w:rsidRDefault="005744F5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F39BD" w:rsidRPr="00B74D6F" w:rsidTr="006B0743">
        <w:tc>
          <w:tcPr>
            <w:tcW w:w="538" w:type="dxa"/>
          </w:tcPr>
          <w:p w:rsidR="009F39BD" w:rsidRDefault="006458FA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626</w:t>
            </w:r>
          </w:p>
        </w:tc>
        <w:tc>
          <w:tcPr>
            <w:tcW w:w="4949" w:type="dxa"/>
          </w:tcPr>
          <w:p w:rsidR="009F39BD" w:rsidRPr="001130E4" w:rsidRDefault="006458FA" w:rsidP="006458FA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Set of 2 pcs. 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2008 New Design "Round 00" Solid Notes Arroyo-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Double Prefix HH333333 and "Slender 00" RC888888 both CU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6458FA" w:rsidRPr="001130E4" w:rsidRDefault="006458FA" w:rsidP="006458FA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500. </w:t>
            </w:r>
          </w:p>
          <w:p w:rsidR="009F39BD" w:rsidRPr="001130E4" w:rsidRDefault="009F39BD" w:rsidP="009F39BD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9F39BD" w:rsidRPr="00B74D6F" w:rsidRDefault="009F39BD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458FA" w:rsidRPr="00B74D6F" w:rsidTr="006B0743">
        <w:tc>
          <w:tcPr>
            <w:tcW w:w="538" w:type="dxa"/>
          </w:tcPr>
          <w:p w:rsidR="006458FA" w:rsidRDefault="006458FA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627</w:t>
            </w:r>
          </w:p>
        </w:tc>
        <w:tc>
          <w:tcPr>
            <w:tcW w:w="4949" w:type="dxa"/>
          </w:tcPr>
          <w:p w:rsidR="006458FA" w:rsidRPr="001130E4" w:rsidRDefault="006458FA" w:rsidP="006458FA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2008 100 Pesos Arroyo-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PD111111 </w:t>
            </w:r>
          </w:p>
        </w:tc>
        <w:tc>
          <w:tcPr>
            <w:tcW w:w="810" w:type="dxa"/>
          </w:tcPr>
          <w:p w:rsidR="006458FA" w:rsidRPr="001130E4" w:rsidRDefault="006458FA" w:rsidP="009F39BD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6458FA" w:rsidRPr="00B74D6F" w:rsidRDefault="006458FA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458FA" w:rsidRPr="00B74D6F" w:rsidTr="006B0743">
        <w:tc>
          <w:tcPr>
            <w:tcW w:w="538" w:type="dxa"/>
          </w:tcPr>
          <w:p w:rsidR="006458FA" w:rsidRDefault="006458FA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628</w:t>
            </w:r>
          </w:p>
        </w:tc>
        <w:tc>
          <w:tcPr>
            <w:tcW w:w="4949" w:type="dxa"/>
          </w:tcPr>
          <w:p w:rsidR="006458FA" w:rsidRPr="001130E4" w:rsidRDefault="006458FA" w:rsidP="006458FA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2009 100 Pesos Arroyo-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XZ555555  </w:t>
            </w:r>
          </w:p>
        </w:tc>
        <w:tc>
          <w:tcPr>
            <w:tcW w:w="810" w:type="dxa"/>
          </w:tcPr>
          <w:p w:rsidR="006458FA" w:rsidRPr="001130E4" w:rsidRDefault="006458FA" w:rsidP="009F39BD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6458FA" w:rsidRPr="00B74D6F" w:rsidRDefault="006458FA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458FA" w:rsidRPr="00B74D6F" w:rsidTr="006B0743">
        <w:tc>
          <w:tcPr>
            <w:tcW w:w="538" w:type="dxa"/>
          </w:tcPr>
          <w:p w:rsidR="006458FA" w:rsidRDefault="006458FA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629</w:t>
            </w:r>
          </w:p>
        </w:tc>
        <w:tc>
          <w:tcPr>
            <w:tcW w:w="4949" w:type="dxa"/>
          </w:tcPr>
          <w:p w:rsidR="006458FA" w:rsidRPr="001130E4" w:rsidRDefault="006458FA" w:rsidP="006458FA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2009 New Design Solid Note Arroyo-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Single "A" Prefix A777777 CU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6458FA" w:rsidRPr="001130E4" w:rsidRDefault="006458FA" w:rsidP="009F39BD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600.</w:t>
            </w:r>
          </w:p>
        </w:tc>
        <w:tc>
          <w:tcPr>
            <w:tcW w:w="453" w:type="dxa"/>
          </w:tcPr>
          <w:p w:rsidR="006458FA" w:rsidRPr="00B74D6F" w:rsidRDefault="006458FA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F39BD" w:rsidRPr="00B74D6F" w:rsidTr="006B0743">
        <w:tc>
          <w:tcPr>
            <w:tcW w:w="538" w:type="dxa"/>
          </w:tcPr>
          <w:p w:rsidR="009F39BD" w:rsidRDefault="006458FA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630</w:t>
            </w:r>
          </w:p>
        </w:tc>
        <w:tc>
          <w:tcPr>
            <w:tcW w:w="4949" w:type="dxa"/>
          </w:tcPr>
          <w:p w:rsidR="009F39BD" w:rsidRPr="001130E4" w:rsidRDefault="006458FA" w:rsidP="006458FA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2009 New Design Solid Note Arroyo-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Double Prefix KK888888 CU </w:t>
            </w:r>
          </w:p>
        </w:tc>
        <w:tc>
          <w:tcPr>
            <w:tcW w:w="810" w:type="dxa"/>
          </w:tcPr>
          <w:p w:rsidR="009F39BD" w:rsidRPr="001130E4" w:rsidRDefault="006458FA" w:rsidP="009F39BD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400.</w:t>
            </w:r>
          </w:p>
        </w:tc>
        <w:tc>
          <w:tcPr>
            <w:tcW w:w="453" w:type="dxa"/>
          </w:tcPr>
          <w:p w:rsidR="009F39BD" w:rsidRPr="00B74D6F" w:rsidRDefault="009F39BD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92542" w:rsidRPr="00B74D6F" w:rsidTr="006B0743">
        <w:tc>
          <w:tcPr>
            <w:tcW w:w="538" w:type="dxa"/>
          </w:tcPr>
          <w:p w:rsidR="00192542" w:rsidRDefault="00192542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631</w:t>
            </w:r>
          </w:p>
        </w:tc>
        <w:tc>
          <w:tcPr>
            <w:tcW w:w="4949" w:type="dxa"/>
          </w:tcPr>
          <w:p w:rsidR="00192542" w:rsidRPr="001130E4" w:rsidRDefault="00355342" w:rsidP="00355342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2010 New Design Solid Note Arroyo-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Double Prefix YY777777 CU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355342" w:rsidRPr="001130E4" w:rsidRDefault="00355342" w:rsidP="00355342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400.</w:t>
            </w:r>
          </w:p>
          <w:p w:rsidR="00192542" w:rsidRPr="001130E4" w:rsidRDefault="00192542" w:rsidP="009F39BD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192542" w:rsidRPr="00B74D6F" w:rsidRDefault="00192542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F6441" w:rsidRPr="00B74D6F" w:rsidTr="006B0743">
        <w:tc>
          <w:tcPr>
            <w:tcW w:w="538" w:type="dxa"/>
          </w:tcPr>
          <w:p w:rsidR="00CF6441" w:rsidRDefault="00CF6441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631 a</w:t>
            </w:r>
          </w:p>
        </w:tc>
        <w:tc>
          <w:tcPr>
            <w:tcW w:w="4949" w:type="dxa"/>
          </w:tcPr>
          <w:p w:rsidR="00CF6441" w:rsidRPr="001130E4" w:rsidRDefault="00CF6441" w:rsidP="00CF6441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t xml:space="preserve">100 PESOS NDS 2010 ARROYO-TETANGCO XK444444 UNC  </w:t>
            </w:r>
          </w:p>
        </w:tc>
        <w:tc>
          <w:tcPr>
            <w:tcW w:w="810" w:type="dxa"/>
          </w:tcPr>
          <w:p w:rsidR="00CF6441" w:rsidRPr="001130E4" w:rsidRDefault="00CF6441" w:rsidP="00355342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t>250</w:t>
            </w:r>
          </w:p>
        </w:tc>
        <w:tc>
          <w:tcPr>
            <w:tcW w:w="453" w:type="dxa"/>
          </w:tcPr>
          <w:p w:rsidR="00CF6441" w:rsidRPr="00B74D6F" w:rsidRDefault="00CF644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92542" w:rsidRPr="00B74D6F" w:rsidTr="006B0743">
        <w:tc>
          <w:tcPr>
            <w:tcW w:w="538" w:type="dxa"/>
          </w:tcPr>
          <w:p w:rsidR="00192542" w:rsidRDefault="00192542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632</w:t>
            </w:r>
          </w:p>
        </w:tc>
        <w:tc>
          <w:tcPr>
            <w:tcW w:w="4949" w:type="dxa"/>
          </w:tcPr>
          <w:p w:rsidR="00192542" w:rsidRPr="001130E4" w:rsidRDefault="00355342" w:rsidP="00355342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2010-A New Design Solid Note Arroyo-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UT888888 CU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355342" w:rsidRPr="001130E4" w:rsidRDefault="00355342" w:rsidP="00355342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400.</w:t>
            </w:r>
          </w:p>
          <w:p w:rsidR="00192542" w:rsidRPr="001130E4" w:rsidRDefault="00192542" w:rsidP="009F39BD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192542" w:rsidRPr="00B74D6F" w:rsidRDefault="00192542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92542" w:rsidRPr="00B74D6F" w:rsidTr="006B0743">
        <w:tc>
          <w:tcPr>
            <w:tcW w:w="538" w:type="dxa"/>
          </w:tcPr>
          <w:p w:rsidR="00192542" w:rsidRDefault="00355342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633</w:t>
            </w:r>
          </w:p>
        </w:tc>
        <w:tc>
          <w:tcPr>
            <w:tcW w:w="4949" w:type="dxa"/>
          </w:tcPr>
          <w:p w:rsidR="00192542" w:rsidRPr="001130E4" w:rsidRDefault="00355342" w:rsidP="00355342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Set of 2 pcs. 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2010-A New Design Notes Arroyo-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Single Prefix A966716 and B. Aquino-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J639507 same year all CU (transition) 2 pcs </w:t>
            </w:r>
          </w:p>
        </w:tc>
        <w:tc>
          <w:tcPr>
            <w:tcW w:w="810" w:type="dxa"/>
          </w:tcPr>
          <w:p w:rsidR="00192542" w:rsidRPr="001130E4" w:rsidRDefault="00F53FE2" w:rsidP="009F39BD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400.</w:t>
            </w:r>
          </w:p>
        </w:tc>
        <w:tc>
          <w:tcPr>
            <w:tcW w:w="453" w:type="dxa"/>
          </w:tcPr>
          <w:p w:rsidR="00192542" w:rsidRPr="00B74D6F" w:rsidRDefault="00192542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92542" w:rsidRPr="00B74D6F" w:rsidTr="006B0743">
        <w:tc>
          <w:tcPr>
            <w:tcW w:w="538" w:type="dxa"/>
          </w:tcPr>
          <w:p w:rsidR="00192542" w:rsidRDefault="00355342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634</w:t>
            </w:r>
          </w:p>
        </w:tc>
        <w:tc>
          <w:tcPr>
            <w:tcW w:w="4949" w:type="dxa"/>
          </w:tcPr>
          <w:p w:rsidR="00192542" w:rsidRPr="001130E4" w:rsidRDefault="00355342" w:rsidP="00355342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2010-A New Design Solid Note Arroyo 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Double Prefix QQ444444 CU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355342" w:rsidRPr="001130E4" w:rsidRDefault="00355342" w:rsidP="00355342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400.</w:t>
            </w:r>
          </w:p>
          <w:p w:rsidR="00192542" w:rsidRPr="001130E4" w:rsidRDefault="00192542" w:rsidP="009F39BD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192542" w:rsidRPr="00B74D6F" w:rsidRDefault="00192542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92542" w:rsidRPr="00B74D6F" w:rsidTr="006B0743">
        <w:tc>
          <w:tcPr>
            <w:tcW w:w="538" w:type="dxa"/>
          </w:tcPr>
          <w:p w:rsidR="00192542" w:rsidRDefault="00355342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635</w:t>
            </w:r>
          </w:p>
        </w:tc>
        <w:tc>
          <w:tcPr>
            <w:tcW w:w="4949" w:type="dxa"/>
          </w:tcPr>
          <w:p w:rsidR="00192542" w:rsidRPr="001130E4" w:rsidRDefault="00355342" w:rsidP="00355342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2010A 100 Pesos Arroyo-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VJ666666 </w:t>
            </w:r>
          </w:p>
        </w:tc>
        <w:tc>
          <w:tcPr>
            <w:tcW w:w="810" w:type="dxa"/>
          </w:tcPr>
          <w:p w:rsidR="00192542" w:rsidRPr="001130E4" w:rsidRDefault="00355342" w:rsidP="009F39BD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192542" w:rsidRPr="00B74D6F" w:rsidRDefault="00192542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C711B" w:rsidRPr="00B74D6F" w:rsidTr="006B0743">
        <w:tc>
          <w:tcPr>
            <w:tcW w:w="538" w:type="dxa"/>
          </w:tcPr>
          <w:p w:rsidR="005C711B" w:rsidRDefault="005C711B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636</w:t>
            </w:r>
          </w:p>
        </w:tc>
        <w:tc>
          <w:tcPr>
            <w:tcW w:w="4949" w:type="dxa"/>
          </w:tcPr>
          <w:p w:rsidR="005C711B" w:rsidRPr="001130E4" w:rsidRDefault="005C711B" w:rsidP="005C711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2010A 100 Pesos Arroyo-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TN666666  </w:t>
            </w:r>
          </w:p>
        </w:tc>
        <w:tc>
          <w:tcPr>
            <w:tcW w:w="810" w:type="dxa"/>
          </w:tcPr>
          <w:p w:rsidR="005C711B" w:rsidRPr="001130E4" w:rsidRDefault="005C711B" w:rsidP="009F39B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5C711B" w:rsidRPr="00B74D6F" w:rsidRDefault="005C711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C711B" w:rsidRPr="00B74D6F" w:rsidTr="006B0743">
        <w:tc>
          <w:tcPr>
            <w:tcW w:w="538" w:type="dxa"/>
          </w:tcPr>
          <w:p w:rsidR="005C711B" w:rsidRDefault="005C711B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637</w:t>
            </w:r>
          </w:p>
        </w:tc>
        <w:tc>
          <w:tcPr>
            <w:tcW w:w="4949" w:type="dxa"/>
          </w:tcPr>
          <w:p w:rsidR="005C711B" w:rsidRPr="001130E4" w:rsidRDefault="005C711B" w:rsidP="005C711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Style w:val="5yl5"/>
                <w:rFonts w:ascii="Arial Narrow" w:hAnsi="Arial Narrow" w:cstheme="minorHAnsi"/>
                <w:sz w:val="20"/>
                <w:szCs w:val="20"/>
              </w:rPr>
              <w:t>2012 100 NGC Aquino-</w:t>
            </w:r>
            <w:proofErr w:type="spellStart"/>
            <w:r w:rsidRPr="001130E4">
              <w:rPr>
                <w:rStyle w:val="5yl5"/>
                <w:rFonts w:ascii="Arial Narrow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MH111111 Circulated </w:t>
            </w:r>
          </w:p>
        </w:tc>
        <w:tc>
          <w:tcPr>
            <w:tcW w:w="810" w:type="dxa"/>
          </w:tcPr>
          <w:p w:rsidR="005C711B" w:rsidRPr="001130E4" w:rsidRDefault="005C711B" w:rsidP="009F39B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Style w:val="5yl5"/>
                <w:rFonts w:ascii="Arial Narrow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5C711B" w:rsidRPr="00B74D6F" w:rsidRDefault="005C711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C711B" w:rsidRPr="00B74D6F" w:rsidTr="006B0743">
        <w:tc>
          <w:tcPr>
            <w:tcW w:w="538" w:type="dxa"/>
          </w:tcPr>
          <w:p w:rsidR="005C711B" w:rsidRDefault="005C711B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638</w:t>
            </w:r>
          </w:p>
        </w:tc>
        <w:tc>
          <w:tcPr>
            <w:tcW w:w="4949" w:type="dxa"/>
          </w:tcPr>
          <w:p w:rsidR="005C711B" w:rsidRPr="001130E4" w:rsidRDefault="005C711B" w:rsidP="005C711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2011 New Design UP College of Law Overprint Solid Note Arroyo-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Single Prefix T888888 CU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5C711B" w:rsidRPr="001130E4" w:rsidRDefault="005C711B" w:rsidP="009F39B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2,000.</w:t>
            </w:r>
          </w:p>
        </w:tc>
        <w:tc>
          <w:tcPr>
            <w:tcW w:w="453" w:type="dxa"/>
          </w:tcPr>
          <w:p w:rsidR="005C711B" w:rsidRPr="00B74D6F" w:rsidRDefault="005C711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C711B" w:rsidRPr="00B74D6F" w:rsidTr="006B0743">
        <w:tc>
          <w:tcPr>
            <w:tcW w:w="538" w:type="dxa"/>
          </w:tcPr>
          <w:p w:rsidR="005C711B" w:rsidRDefault="005C711B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639</w:t>
            </w:r>
          </w:p>
        </w:tc>
        <w:tc>
          <w:tcPr>
            <w:tcW w:w="4949" w:type="dxa"/>
          </w:tcPr>
          <w:p w:rsidR="005C711B" w:rsidRPr="001130E4" w:rsidRDefault="005C711B" w:rsidP="005C711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2011 New Design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Ateneo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Law School Overprint Solid Note Arroyo-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Single Prefix Z777777 CU </w:t>
            </w:r>
          </w:p>
        </w:tc>
        <w:tc>
          <w:tcPr>
            <w:tcW w:w="810" w:type="dxa"/>
          </w:tcPr>
          <w:p w:rsidR="005C711B" w:rsidRPr="001130E4" w:rsidRDefault="005C711B" w:rsidP="009F39B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2,000.</w:t>
            </w:r>
          </w:p>
        </w:tc>
        <w:tc>
          <w:tcPr>
            <w:tcW w:w="453" w:type="dxa"/>
          </w:tcPr>
          <w:p w:rsidR="005C711B" w:rsidRPr="00B74D6F" w:rsidRDefault="005C711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C711B" w:rsidRPr="00B74D6F" w:rsidTr="006B0743">
        <w:tc>
          <w:tcPr>
            <w:tcW w:w="538" w:type="dxa"/>
          </w:tcPr>
          <w:p w:rsidR="005C711B" w:rsidRDefault="005C711B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640</w:t>
            </w:r>
          </w:p>
        </w:tc>
        <w:tc>
          <w:tcPr>
            <w:tcW w:w="4949" w:type="dxa"/>
          </w:tcPr>
          <w:p w:rsidR="005C711B" w:rsidRPr="001130E4" w:rsidRDefault="005C711B" w:rsidP="005C711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2011 New Design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Dela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Salle 100 yrs. Overprint Solid Note Arroyo-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JG222222 CU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5C711B" w:rsidRPr="001130E4" w:rsidRDefault="005C711B" w:rsidP="009F39BD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2,000.</w:t>
            </w:r>
          </w:p>
        </w:tc>
        <w:tc>
          <w:tcPr>
            <w:tcW w:w="453" w:type="dxa"/>
          </w:tcPr>
          <w:p w:rsidR="005C711B" w:rsidRPr="00B74D6F" w:rsidRDefault="005C711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C711B" w:rsidRPr="00B74D6F" w:rsidTr="006B0743">
        <w:tc>
          <w:tcPr>
            <w:tcW w:w="538" w:type="dxa"/>
          </w:tcPr>
          <w:p w:rsidR="005C711B" w:rsidRDefault="005C711B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641</w:t>
            </w:r>
          </w:p>
        </w:tc>
        <w:tc>
          <w:tcPr>
            <w:tcW w:w="4949" w:type="dxa"/>
          </w:tcPr>
          <w:p w:rsidR="005C711B" w:rsidRPr="001130E4" w:rsidRDefault="005C711B" w:rsidP="005C711B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2012 New Design Solid Note B. Aquino-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MB888888 CU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5C711B" w:rsidRPr="001130E4" w:rsidRDefault="005C711B" w:rsidP="005C711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400. </w:t>
            </w:r>
          </w:p>
          <w:p w:rsidR="005C711B" w:rsidRPr="001130E4" w:rsidRDefault="005C711B" w:rsidP="009F39BD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5C711B" w:rsidRPr="00B74D6F" w:rsidRDefault="005C711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C711B" w:rsidRPr="00B74D6F" w:rsidTr="006B0743">
        <w:tc>
          <w:tcPr>
            <w:tcW w:w="538" w:type="dxa"/>
          </w:tcPr>
          <w:p w:rsidR="005C711B" w:rsidRDefault="005C711B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642</w:t>
            </w:r>
          </w:p>
        </w:tc>
        <w:tc>
          <w:tcPr>
            <w:tcW w:w="4949" w:type="dxa"/>
          </w:tcPr>
          <w:p w:rsidR="005C711B" w:rsidRPr="001130E4" w:rsidRDefault="005C711B" w:rsidP="005C711B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2012 New Design Solid Note B. Aquino-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XM333333 CU </w:t>
            </w:r>
          </w:p>
        </w:tc>
        <w:tc>
          <w:tcPr>
            <w:tcW w:w="810" w:type="dxa"/>
          </w:tcPr>
          <w:p w:rsidR="005C711B" w:rsidRPr="001130E4" w:rsidRDefault="005C711B" w:rsidP="005C711B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350. </w:t>
            </w:r>
          </w:p>
          <w:p w:rsidR="005C711B" w:rsidRPr="001130E4" w:rsidRDefault="005C711B" w:rsidP="005C711B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5C711B" w:rsidRPr="00B74D6F" w:rsidRDefault="005C711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C711B" w:rsidRPr="00B74D6F" w:rsidTr="006B0743">
        <w:tc>
          <w:tcPr>
            <w:tcW w:w="538" w:type="dxa"/>
          </w:tcPr>
          <w:p w:rsidR="005C711B" w:rsidRDefault="005C711B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lastRenderedPageBreak/>
              <w:t>643</w:t>
            </w:r>
          </w:p>
        </w:tc>
        <w:tc>
          <w:tcPr>
            <w:tcW w:w="4949" w:type="dxa"/>
          </w:tcPr>
          <w:p w:rsidR="005C711B" w:rsidRPr="001130E4" w:rsidRDefault="005C711B" w:rsidP="005C711B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2012 New Design Solid Note B. Aquino-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ZT777777 CU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5C711B" w:rsidRPr="001130E4" w:rsidRDefault="005C711B" w:rsidP="005C711B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350.</w:t>
            </w:r>
          </w:p>
        </w:tc>
        <w:tc>
          <w:tcPr>
            <w:tcW w:w="453" w:type="dxa"/>
          </w:tcPr>
          <w:p w:rsidR="005C711B" w:rsidRPr="00B74D6F" w:rsidRDefault="005C711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C711B" w:rsidRPr="00B74D6F" w:rsidTr="006B0743">
        <w:tc>
          <w:tcPr>
            <w:tcW w:w="538" w:type="dxa"/>
          </w:tcPr>
          <w:p w:rsidR="005C711B" w:rsidRDefault="00086CC2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644</w:t>
            </w:r>
          </w:p>
        </w:tc>
        <w:tc>
          <w:tcPr>
            <w:tcW w:w="4949" w:type="dxa"/>
          </w:tcPr>
          <w:p w:rsidR="005C711B" w:rsidRPr="001130E4" w:rsidRDefault="00086CC2" w:rsidP="00086CC2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2012 New Design Manila Hotel Overprint Solid Note B. Aquino 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Black Single Prefix C222222 CU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:rsidR="00086CC2" w:rsidRPr="001130E4" w:rsidRDefault="00086CC2" w:rsidP="00086CC2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2,000.</w:t>
            </w:r>
          </w:p>
          <w:p w:rsidR="005C711B" w:rsidRPr="001130E4" w:rsidRDefault="005C711B" w:rsidP="005C711B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5C711B" w:rsidRPr="00B74D6F" w:rsidRDefault="005C711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C711B" w:rsidRPr="00B74D6F" w:rsidTr="006B0743">
        <w:tc>
          <w:tcPr>
            <w:tcW w:w="538" w:type="dxa"/>
          </w:tcPr>
          <w:p w:rsidR="005C711B" w:rsidRDefault="00086CC2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645</w:t>
            </w:r>
          </w:p>
        </w:tc>
        <w:tc>
          <w:tcPr>
            <w:tcW w:w="4949" w:type="dxa"/>
          </w:tcPr>
          <w:p w:rsidR="005C711B" w:rsidRPr="001130E4" w:rsidRDefault="00086CC2" w:rsidP="00086CC2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2013 New Design Solid Note B. Aquino-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Double "AA" Prefix AA666666 CU  </w:t>
            </w:r>
          </w:p>
        </w:tc>
        <w:tc>
          <w:tcPr>
            <w:tcW w:w="810" w:type="dxa"/>
          </w:tcPr>
          <w:p w:rsidR="005C711B" w:rsidRPr="001130E4" w:rsidRDefault="00086CC2" w:rsidP="005C711B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500.</w:t>
            </w:r>
          </w:p>
        </w:tc>
        <w:tc>
          <w:tcPr>
            <w:tcW w:w="453" w:type="dxa"/>
          </w:tcPr>
          <w:p w:rsidR="005C711B" w:rsidRPr="00B74D6F" w:rsidRDefault="005C711B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6CC2" w:rsidRPr="00B74D6F" w:rsidTr="006B0743">
        <w:tc>
          <w:tcPr>
            <w:tcW w:w="538" w:type="dxa"/>
          </w:tcPr>
          <w:p w:rsidR="00086CC2" w:rsidRDefault="00086CC2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646</w:t>
            </w:r>
          </w:p>
        </w:tc>
        <w:tc>
          <w:tcPr>
            <w:tcW w:w="4949" w:type="dxa"/>
          </w:tcPr>
          <w:p w:rsidR="00086CC2" w:rsidRPr="001130E4" w:rsidRDefault="00086CC2" w:rsidP="00086CC2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2013 New Design 20th BSP Anniversary Overprint Solid Note B. Aquino 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–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JR777777 CU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:rsidR="00086CC2" w:rsidRPr="001130E4" w:rsidRDefault="00086CC2" w:rsidP="005C711B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2,000.</w:t>
            </w:r>
          </w:p>
        </w:tc>
        <w:tc>
          <w:tcPr>
            <w:tcW w:w="453" w:type="dxa"/>
          </w:tcPr>
          <w:p w:rsidR="00086CC2" w:rsidRPr="00B74D6F" w:rsidRDefault="00086CC2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6CC2" w:rsidRPr="00B74D6F" w:rsidTr="006B0743">
        <w:tc>
          <w:tcPr>
            <w:tcW w:w="538" w:type="dxa"/>
          </w:tcPr>
          <w:p w:rsidR="00086CC2" w:rsidRDefault="00086CC2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647</w:t>
            </w:r>
          </w:p>
        </w:tc>
        <w:tc>
          <w:tcPr>
            <w:tcW w:w="4949" w:type="dxa"/>
          </w:tcPr>
          <w:p w:rsidR="00086CC2" w:rsidRPr="001130E4" w:rsidRDefault="00086CC2" w:rsidP="00086CC2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100 PISO NDS / SOLID SERIAL / SHELL 100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  <w:vertAlign w:val="superscript"/>
              </w:rPr>
              <w:t>TH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ANNIVERSARY O.P / KX1000000 / 2013 / UNC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086CC2" w:rsidRPr="001130E4" w:rsidRDefault="00086CC2" w:rsidP="005C711B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3,500</w:t>
            </w:r>
          </w:p>
        </w:tc>
        <w:tc>
          <w:tcPr>
            <w:tcW w:w="453" w:type="dxa"/>
          </w:tcPr>
          <w:p w:rsidR="00086CC2" w:rsidRPr="00B74D6F" w:rsidRDefault="00086CC2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6CC2" w:rsidRPr="00B74D6F" w:rsidTr="006B0743">
        <w:tc>
          <w:tcPr>
            <w:tcW w:w="538" w:type="dxa"/>
          </w:tcPr>
          <w:p w:rsidR="00086CC2" w:rsidRDefault="00086CC2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648</w:t>
            </w:r>
          </w:p>
        </w:tc>
        <w:tc>
          <w:tcPr>
            <w:tcW w:w="4949" w:type="dxa"/>
          </w:tcPr>
          <w:p w:rsidR="00086CC2" w:rsidRPr="001130E4" w:rsidRDefault="00086CC2" w:rsidP="00086CC2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100 PISO NDS / SOLID SERIAL / IGLESIA 100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  <w:vertAlign w:val="superscript"/>
              </w:rPr>
              <w:t>TH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ANNIV. O.P. / KQ222222 / 2013 / UNC</w:t>
            </w:r>
            <w:r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:rsidR="00086CC2" w:rsidRPr="001130E4" w:rsidRDefault="00086CC2" w:rsidP="005C711B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3,500</w:t>
            </w:r>
          </w:p>
        </w:tc>
        <w:tc>
          <w:tcPr>
            <w:tcW w:w="453" w:type="dxa"/>
          </w:tcPr>
          <w:p w:rsidR="00086CC2" w:rsidRPr="00B74D6F" w:rsidRDefault="00086CC2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6CC2" w:rsidRPr="00B74D6F" w:rsidTr="006B0743">
        <w:tc>
          <w:tcPr>
            <w:tcW w:w="538" w:type="dxa"/>
          </w:tcPr>
          <w:p w:rsidR="00086CC2" w:rsidRDefault="00086CC2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649</w:t>
            </w:r>
          </w:p>
        </w:tc>
        <w:tc>
          <w:tcPr>
            <w:tcW w:w="4949" w:type="dxa"/>
          </w:tcPr>
          <w:p w:rsidR="00086CC2" w:rsidRPr="001130E4" w:rsidRDefault="00086CC2" w:rsidP="00086CC2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100 PISO NGC / SOLID SERIAL / AQUINO-TETANGCO / QK888888 / 2014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086CC2" w:rsidRPr="001130E4" w:rsidRDefault="00086CC2" w:rsidP="005C711B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700</w:t>
            </w:r>
          </w:p>
        </w:tc>
        <w:tc>
          <w:tcPr>
            <w:tcW w:w="453" w:type="dxa"/>
          </w:tcPr>
          <w:p w:rsidR="00086CC2" w:rsidRPr="00B74D6F" w:rsidRDefault="00086CC2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6CC2" w:rsidRPr="00B74D6F" w:rsidTr="006B0743">
        <w:tc>
          <w:tcPr>
            <w:tcW w:w="538" w:type="dxa"/>
          </w:tcPr>
          <w:p w:rsidR="00086CC2" w:rsidRDefault="00086CC2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650</w:t>
            </w:r>
          </w:p>
        </w:tc>
        <w:tc>
          <w:tcPr>
            <w:tcW w:w="4949" w:type="dxa"/>
          </w:tcPr>
          <w:p w:rsidR="00086CC2" w:rsidRPr="001130E4" w:rsidRDefault="00086CC2" w:rsidP="00086CC2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100 PISO NGC / SOLID SERIAL / AQUINO-TETANGCO / DB1000000 / 2014 /UNC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:rsidR="00086CC2" w:rsidRPr="001130E4" w:rsidRDefault="00086CC2" w:rsidP="00086CC2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500 </w:t>
            </w:r>
          </w:p>
          <w:p w:rsidR="00086CC2" w:rsidRPr="001130E4" w:rsidRDefault="00086CC2" w:rsidP="005C711B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086CC2" w:rsidRPr="00B74D6F" w:rsidRDefault="00086CC2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6CC2" w:rsidRPr="00B74D6F" w:rsidTr="006B0743">
        <w:tc>
          <w:tcPr>
            <w:tcW w:w="538" w:type="dxa"/>
          </w:tcPr>
          <w:p w:rsidR="00086CC2" w:rsidRDefault="00086CC2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651</w:t>
            </w:r>
          </w:p>
        </w:tc>
        <w:tc>
          <w:tcPr>
            <w:tcW w:w="4949" w:type="dxa"/>
          </w:tcPr>
          <w:p w:rsidR="00086CC2" w:rsidRPr="001130E4" w:rsidRDefault="00086CC2" w:rsidP="00086CC2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2014 NGC 100 Pesos UQ333333</w:t>
            </w:r>
          </w:p>
        </w:tc>
        <w:tc>
          <w:tcPr>
            <w:tcW w:w="810" w:type="dxa"/>
          </w:tcPr>
          <w:p w:rsidR="00086CC2" w:rsidRPr="001130E4" w:rsidRDefault="0007729C" w:rsidP="00086CC2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300</w:t>
            </w:r>
          </w:p>
        </w:tc>
        <w:tc>
          <w:tcPr>
            <w:tcW w:w="453" w:type="dxa"/>
          </w:tcPr>
          <w:p w:rsidR="00086CC2" w:rsidRPr="00B74D6F" w:rsidRDefault="00086CC2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6CC2" w:rsidRPr="00B74D6F" w:rsidTr="006B0743">
        <w:tc>
          <w:tcPr>
            <w:tcW w:w="538" w:type="dxa"/>
          </w:tcPr>
          <w:p w:rsidR="00086CC2" w:rsidRDefault="00086CC2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652</w:t>
            </w:r>
          </w:p>
        </w:tc>
        <w:tc>
          <w:tcPr>
            <w:tcW w:w="4949" w:type="dxa"/>
          </w:tcPr>
          <w:p w:rsidR="00086CC2" w:rsidRPr="001130E4" w:rsidRDefault="00086CC2" w:rsidP="00086CC2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2014 NGC 100 Pesos WY222222</w:t>
            </w:r>
          </w:p>
        </w:tc>
        <w:tc>
          <w:tcPr>
            <w:tcW w:w="810" w:type="dxa"/>
          </w:tcPr>
          <w:p w:rsidR="00086CC2" w:rsidRPr="001130E4" w:rsidRDefault="0007729C" w:rsidP="00086CC2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300</w:t>
            </w:r>
          </w:p>
        </w:tc>
        <w:tc>
          <w:tcPr>
            <w:tcW w:w="453" w:type="dxa"/>
          </w:tcPr>
          <w:p w:rsidR="00086CC2" w:rsidRPr="00B74D6F" w:rsidRDefault="00086CC2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6CC2" w:rsidRPr="00B74D6F" w:rsidTr="006B0743">
        <w:tc>
          <w:tcPr>
            <w:tcW w:w="538" w:type="dxa"/>
          </w:tcPr>
          <w:p w:rsidR="00086CC2" w:rsidRDefault="00086CC2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653</w:t>
            </w:r>
          </w:p>
        </w:tc>
        <w:tc>
          <w:tcPr>
            <w:tcW w:w="4949" w:type="dxa"/>
          </w:tcPr>
          <w:p w:rsidR="00086CC2" w:rsidRPr="001130E4" w:rsidRDefault="00086CC2" w:rsidP="00086CC2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2014 NGC 100 Pesos MN777777</w:t>
            </w:r>
          </w:p>
        </w:tc>
        <w:tc>
          <w:tcPr>
            <w:tcW w:w="810" w:type="dxa"/>
          </w:tcPr>
          <w:p w:rsidR="00086CC2" w:rsidRPr="001130E4" w:rsidRDefault="0007729C" w:rsidP="0007729C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400 </w:t>
            </w:r>
          </w:p>
        </w:tc>
        <w:tc>
          <w:tcPr>
            <w:tcW w:w="453" w:type="dxa"/>
          </w:tcPr>
          <w:p w:rsidR="00086CC2" w:rsidRPr="00B74D6F" w:rsidRDefault="00086CC2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6CC2" w:rsidRPr="00B74D6F" w:rsidTr="006B0743">
        <w:tc>
          <w:tcPr>
            <w:tcW w:w="538" w:type="dxa"/>
          </w:tcPr>
          <w:p w:rsidR="00086CC2" w:rsidRDefault="00086CC2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654</w:t>
            </w:r>
          </w:p>
        </w:tc>
        <w:tc>
          <w:tcPr>
            <w:tcW w:w="4949" w:type="dxa"/>
          </w:tcPr>
          <w:p w:rsidR="00086CC2" w:rsidRPr="001130E4" w:rsidRDefault="00086CC2" w:rsidP="00086CC2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100 NGC 2014A SERIES SINGLE PREFIX LETTER W555555 UNC </w:t>
            </w:r>
          </w:p>
        </w:tc>
        <w:tc>
          <w:tcPr>
            <w:tcW w:w="810" w:type="dxa"/>
          </w:tcPr>
          <w:p w:rsidR="00086CC2" w:rsidRPr="001130E4" w:rsidRDefault="00086CC2" w:rsidP="00086CC2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450</w:t>
            </w:r>
          </w:p>
        </w:tc>
        <w:tc>
          <w:tcPr>
            <w:tcW w:w="453" w:type="dxa"/>
          </w:tcPr>
          <w:p w:rsidR="00086CC2" w:rsidRPr="00B74D6F" w:rsidRDefault="00086CC2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6CC2" w:rsidRPr="00B74D6F" w:rsidTr="006B0743">
        <w:tc>
          <w:tcPr>
            <w:tcW w:w="538" w:type="dxa"/>
          </w:tcPr>
          <w:p w:rsidR="00086CC2" w:rsidRDefault="00086CC2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655</w:t>
            </w:r>
          </w:p>
        </w:tc>
        <w:tc>
          <w:tcPr>
            <w:tcW w:w="4949" w:type="dxa"/>
          </w:tcPr>
          <w:p w:rsidR="00086CC2" w:rsidRPr="001130E4" w:rsidRDefault="00086CC2" w:rsidP="00086CC2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100 NGC 2014A SERIES SINGLE LETTER X333333 UNC </w:t>
            </w:r>
          </w:p>
        </w:tc>
        <w:tc>
          <w:tcPr>
            <w:tcW w:w="810" w:type="dxa"/>
          </w:tcPr>
          <w:p w:rsidR="00086CC2" w:rsidRPr="001130E4" w:rsidRDefault="00086CC2" w:rsidP="00086CC2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450</w:t>
            </w:r>
          </w:p>
        </w:tc>
        <w:tc>
          <w:tcPr>
            <w:tcW w:w="453" w:type="dxa"/>
          </w:tcPr>
          <w:p w:rsidR="00086CC2" w:rsidRPr="00B74D6F" w:rsidRDefault="00086CC2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6CC2" w:rsidRPr="00B74D6F" w:rsidTr="006B0743">
        <w:tc>
          <w:tcPr>
            <w:tcW w:w="538" w:type="dxa"/>
          </w:tcPr>
          <w:p w:rsidR="00086CC2" w:rsidRDefault="00086CC2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656</w:t>
            </w:r>
          </w:p>
        </w:tc>
        <w:tc>
          <w:tcPr>
            <w:tcW w:w="4949" w:type="dxa"/>
          </w:tcPr>
          <w:p w:rsidR="00086CC2" w:rsidRPr="001130E4" w:rsidRDefault="00086CC2" w:rsidP="00086CC2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100 NGC 2014A SERIES SINGLE LETTER X111111 UNC </w:t>
            </w:r>
          </w:p>
        </w:tc>
        <w:tc>
          <w:tcPr>
            <w:tcW w:w="810" w:type="dxa"/>
          </w:tcPr>
          <w:p w:rsidR="00086CC2" w:rsidRPr="001130E4" w:rsidRDefault="00086CC2" w:rsidP="00086CC2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450</w:t>
            </w:r>
          </w:p>
        </w:tc>
        <w:tc>
          <w:tcPr>
            <w:tcW w:w="453" w:type="dxa"/>
          </w:tcPr>
          <w:p w:rsidR="00086CC2" w:rsidRPr="00B74D6F" w:rsidRDefault="00086CC2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6CC2" w:rsidRPr="00B74D6F" w:rsidTr="006B0743">
        <w:tc>
          <w:tcPr>
            <w:tcW w:w="538" w:type="dxa"/>
          </w:tcPr>
          <w:p w:rsidR="00086CC2" w:rsidRDefault="00086CC2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657</w:t>
            </w:r>
          </w:p>
        </w:tc>
        <w:tc>
          <w:tcPr>
            <w:tcW w:w="4949" w:type="dxa"/>
          </w:tcPr>
          <w:p w:rsidR="00086CC2" w:rsidRPr="001130E4" w:rsidRDefault="00086CC2" w:rsidP="00086CC2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2014A NGC 100 Pesos D333333</w:t>
            </w:r>
          </w:p>
        </w:tc>
        <w:tc>
          <w:tcPr>
            <w:tcW w:w="810" w:type="dxa"/>
          </w:tcPr>
          <w:p w:rsidR="00086CC2" w:rsidRPr="001130E4" w:rsidRDefault="00086CC2" w:rsidP="00086CC2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800</w:t>
            </w:r>
          </w:p>
        </w:tc>
        <w:tc>
          <w:tcPr>
            <w:tcW w:w="453" w:type="dxa"/>
          </w:tcPr>
          <w:p w:rsidR="00086CC2" w:rsidRPr="00B74D6F" w:rsidRDefault="00086CC2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6CC2" w:rsidRPr="00B74D6F" w:rsidTr="006B0743">
        <w:tc>
          <w:tcPr>
            <w:tcW w:w="538" w:type="dxa"/>
          </w:tcPr>
          <w:p w:rsidR="00086CC2" w:rsidRDefault="00086CC2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658</w:t>
            </w:r>
          </w:p>
        </w:tc>
        <w:tc>
          <w:tcPr>
            <w:tcW w:w="4949" w:type="dxa"/>
          </w:tcPr>
          <w:p w:rsidR="00086CC2" w:rsidRPr="001130E4" w:rsidRDefault="00086CC2" w:rsidP="00086CC2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2014B NGC 100 Pesos ZK999999</w:t>
            </w:r>
          </w:p>
        </w:tc>
        <w:tc>
          <w:tcPr>
            <w:tcW w:w="810" w:type="dxa"/>
          </w:tcPr>
          <w:p w:rsidR="00086CC2" w:rsidRPr="001130E4" w:rsidRDefault="00086CC2" w:rsidP="00086CC2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3" w:type="dxa"/>
          </w:tcPr>
          <w:p w:rsidR="00086CC2" w:rsidRPr="00B74D6F" w:rsidRDefault="00086CC2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6CC2" w:rsidRPr="00B74D6F" w:rsidTr="006B0743">
        <w:tc>
          <w:tcPr>
            <w:tcW w:w="538" w:type="dxa"/>
          </w:tcPr>
          <w:p w:rsidR="00086CC2" w:rsidRDefault="00086CC2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659</w:t>
            </w:r>
          </w:p>
        </w:tc>
        <w:tc>
          <w:tcPr>
            <w:tcW w:w="4949" w:type="dxa"/>
          </w:tcPr>
          <w:p w:rsidR="00086CC2" w:rsidRPr="001130E4" w:rsidRDefault="00086CC2" w:rsidP="00086CC2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2015 NGC 100 Pesos DU777777</w:t>
            </w:r>
          </w:p>
        </w:tc>
        <w:tc>
          <w:tcPr>
            <w:tcW w:w="810" w:type="dxa"/>
          </w:tcPr>
          <w:p w:rsidR="00086CC2" w:rsidRPr="001130E4" w:rsidRDefault="00086CC2" w:rsidP="00CC56CF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500  </w:t>
            </w:r>
          </w:p>
        </w:tc>
        <w:tc>
          <w:tcPr>
            <w:tcW w:w="453" w:type="dxa"/>
          </w:tcPr>
          <w:p w:rsidR="00086CC2" w:rsidRPr="00B74D6F" w:rsidRDefault="00086CC2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6CC2" w:rsidRPr="00B74D6F" w:rsidTr="006B0743">
        <w:tc>
          <w:tcPr>
            <w:tcW w:w="538" w:type="dxa"/>
          </w:tcPr>
          <w:p w:rsidR="00086CC2" w:rsidRDefault="00086CC2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660</w:t>
            </w:r>
          </w:p>
        </w:tc>
        <w:tc>
          <w:tcPr>
            <w:tcW w:w="4949" w:type="dxa"/>
          </w:tcPr>
          <w:p w:rsidR="00086CC2" w:rsidRPr="001130E4" w:rsidRDefault="00086CC2" w:rsidP="00086CC2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100 NGC 2015 LOW SERIAL HV 000001 TO 000010 10PCS SET UNC </w:t>
            </w:r>
          </w:p>
        </w:tc>
        <w:tc>
          <w:tcPr>
            <w:tcW w:w="810" w:type="dxa"/>
          </w:tcPr>
          <w:p w:rsidR="00086CC2" w:rsidRPr="001130E4" w:rsidRDefault="00086CC2" w:rsidP="00086CC2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900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br/>
            </w:r>
          </w:p>
        </w:tc>
        <w:tc>
          <w:tcPr>
            <w:tcW w:w="453" w:type="dxa"/>
          </w:tcPr>
          <w:p w:rsidR="00086CC2" w:rsidRPr="00B74D6F" w:rsidRDefault="00086CC2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C56CF" w:rsidRPr="00B74D6F" w:rsidTr="006B0743">
        <w:tc>
          <w:tcPr>
            <w:tcW w:w="538" w:type="dxa"/>
          </w:tcPr>
          <w:p w:rsidR="00CC56CF" w:rsidRDefault="00CC56CF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661</w:t>
            </w:r>
          </w:p>
        </w:tc>
        <w:tc>
          <w:tcPr>
            <w:tcW w:w="4949" w:type="dxa"/>
          </w:tcPr>
          <w:p w:rsidR="00CC56CF" w:rsidRPr="001130E4" w:rsidRDefault="00CC56CF" w:rsidP="00CC56C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100 NGC 2015 FA111111 UNC </w:t>
            </w:r>
          </w:p>
        </w:tc>
        <w:tc>
          <w:tcPr>
            <w:tcW w:w="810" w:type="dxa"/>
          </w:tcPr>
          <w:p w:rsidR="00CC56CF" w:rsidRPr="001130E4" w:rsidRDefault="00CC56CF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3" w:type="dxa"/>
          </w:tcPr>
          <w:p w:rsidR="00CC56CF" w:rsidRPr="00B74D6F" w:rsidRDefault="00CC56C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C56CF" w:rsidRPr="00B74D6F" w:rsidTr="006B0743">
        <w:tc>
          <w:tcPr>
            <w:tcW w:w="538" w:type="dxa"/>
          </w:tcPr>
          <w:p w:rsidR="00CC56CF" w:rsidRDefault="00CC56CF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662</w:t>
            </w:r>
          </w:p>
        </w:tc>
        <w:tc>
          <w:tcPr>
            <w:tcW w:w="4949" w:type="dxa"/>
          </w:tcPr>
          <w:p w:rsidR="00CC56CF" w:rsidRPr="001130E4" w:rsidRDefault="00CC56CF" w:rsidP="00CC56C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100 NGC 2015 LADDER FA123456 UNC </w:t>
            </w:r>
          </w:p>
        </w:tc>
        <w:tc>
          <w:tcPr>
            <w:tcW w:w="810" w:type="dxa"/>
          </w:tcPr>
          <w:p w:rsidR="00CC56CF" w:rsidRPr="001130E4" w:rsidRDefault="00CC56CF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300</w:t>
            </w:r>
          </w:p>
        </w:tc>
        <w:tc>
          <w:tcPr>
            <w:tcW w:w="453" w:type="dxa"/>
          </w:tcPr>
          <w:p w:rsidR="00CC56CF" w:rsidRPr="00B74D6F" w:rsidRDefault="00CC56C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C56CF" w:rsidRPr="00B74D6F" w:rsidTr="006B0743">
        <w:tc>
          <w:tcPr>
            <w:tcW w:w="538" w:type="dxa"/>
          </w:tcPr>
          <w:p w:rsidR="00CC56CF" w:rsidRDefault="00CC56CF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663</w:t>
            </w:r>
          </w:p>
        </w:tc>
        <w:tc>
          <w:tcPr>
            <w:tcW w:w="4949" w:type="dxa"/>
          </w:tcPr>
          <w:p w:rsidR="00CC56CF" w:rsidRPr="001130E4" w:rsidRDefault="00CC56CF" w:rsidP="00CC56C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100 NGC 2015 LADDER FA654321 UNC </w:t>
            </w:r>
          </w:p>
        </w:tc>
        <w:tc>
          <w:tcPr>
            <w:tcW w:w="810" w:type="dxa"/>
          </w:tcPr>
          <w:p w:rsidR="00CC56CF" w:rsidRPr="001130E4" w:rsidRDefault="00CC56CF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300</w:t>
            </w:r>
          </w:p>
        </w:tc>
        <w:tc>
          <w:tcPr>
            <w:tcW w:w="453" w:type="dxa"/>
          </w:tcPr>
          <w:p w:rsidR="00CC56CF" w:rsidRPr="00B74D6F" w:rsidRDefault="00CC56C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C56CF" w:rsidRPr="00B74D6F" w:rsidTr="006B0743">
        <w:tc>
          <w:tcPr>
            <w:tcW w:w="538" w:type="dxa"/>
          </w:tcPr>
          <w:p w:rsidR="00CC56CF" w:rsidRDefault="00CC56CF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664</w:t>
            </w:r>
          </w:p>
        </w:tc>
        <w:tc>
          <w:tcPr>
            <w:tcW w:w="4949" w:type="dxa"/>
          </w:tcPr>
          <w:p w:rsidR="00CC56CF" w:rsidRPr="001130E4" w:rsidRDefault="00CC56CF" w:rsidP="00CC56C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100 NGC 2015 GX555555 UNC </w:t>
            </w:r>
          </w:p>
        </w:tc>
        <w:tc>
          <w:tcPr>
            <w:tcW w:w="810" w:type="dxa"/>
          </w:tcPr>
          <w:p w:rsidR="00CC56CF" w:rsidRPr="001130E4" w:rsidRDefault="00CC56CF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3" w:type="dxa"/>
          </w:tcPr>
          <w:p w:rsidR="00CC56CF" w:rsidRPr="00B74D6F" w:rsidRDefault="00CC56C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C56CF" w:rsidRPr="00B74D6F" w:rsidTr="006B0743">
        <w:tc>
          <w:tcPr>
            <w:tcW w:w="538" w:type="dxa"/>
          </w:tcPr>
          <w:p w:rsidR="00CC56CF" w:rsidRDefault="00CC56CF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665</w:t>
            </w:r>
          </w:p>
        </w:tc>
        <w:tc>
          <w:tcPr>
            <w:tcW w:w="4949" w:type="dxa"/>
          </w:tcPr>
          <w:p w:rsidR="00CC56CF" w:rsidRPr="001130E4" w:rsidRDefault="00CC56CF" w:rsidP="00CC56C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100 NGC 2015 FA777777 UNC </w:t>
            </w:r>
          </w:p>
        </w:tc>
        <w:tc>
          <w:tcPr>
            <w:tcW w:w="810" w:type="dxa"/>
          </w:tcPr>
          <w:p w:rsidR="00CC56CF" w:rsidRPr="001130E4" w:rsidRDefault="00CC56CF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3" w:type="dxa"/>
          </w:tcPr>
          <w:p w:rsidR="00CC56CF" w:rsidRPr="00B74D6F" w:rsidRDefault="00CC56C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C56CF" w:rsidRPr="00B74D6F" w:rsidTr="006B0743">
        <w:tc>
          <w:tcPr>
            <w:tcW w:w="538" w:type="dxa"/>
          </w:tcPr>
          <w:p w:rsidR="00CC56CF" w:rsidRDefault="00CC56CF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666</w:t>
            </w:r>
          </w:p>
        </w:tc>
        <w:tc>
          <w:tcPr>
            <w:tcW w:w="4949" w:type="dxa"/>
          </w:tcPr>
          <w:p w:rsidR="00CC56CF" w:rsidRPr="001130E4" w:rsidRDefault="00CC56CF" w:rsidP="00CC56C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100 NGC 2015 EV777777 UNC </w:t>
            </w:r>
          </w:p>
        </w:tc>
        <w:tc>
          <w:tcPr>
            <w:tcW w:w="810" w:type="dxa"/>
          </w:tcPr>
          <w:p w:rsidR="00CC56CF" w:rsidRPr="001130E4" w:rsidRDefault="00CC56CF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3" w:type="dxa"/>
          </w:tcPr>
          <w:p w:rsidR="00CC56CF" w:rsidRPr="00B74D6F" w:rsidRDefault="00CC56C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F6441" w:rsidRPr="00B74D6F" w:rsidTr="006B0743">
        <w:tc>
          <w:tcPr>
            <w:tcW w:w="538" w:type="dxa"/>
          </w:tcPr>
          <w:p w:rsidR="00CF6441" w:rsidRDefault="00CF6441" w:rsidP="002765AD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666</w:t>
            </w:r>
            <w:r w:rsidR="002765AD">
              <w:rPr>
                <w:rFonts w:ascii="Arial Narrow" w:eastAsia="Times New Roman" w:hAnsi="Arial Narrow" w:cstheme="minorHAnsi"/>
                <w:sz w:val="20"/>
                <w:szCs w:val="20"/>
              </w:rPr>
              <w:t>a</w:t>
            </w:r>
          </w:p>
        </w:tc>
        <w:tc>
          <w:tcPr>
            <w:tcW w:w="4949" w:type="dxa"/>
          </w:tcPr>
          <w:p w:rsidR="00CF6441" w:rsidRPr="001130E4" w:rsidRDefault="00CF6441" w:rsidP="00CF644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t xml:space="preserve">100 PESOS NGC 2015 PNOY-TETANGCO AV555555 UNC </w:t>
            </w:r>
          </w:p>
        </w:tc>
        <w:tc>
          <w:tcPr>
            <w:tcW w:w="810" w:type="dxa"/>
          </w:tcPr>
          <w:p w:rsidR="00CF6441" w:rsidRPr="001130E4" w:rsidRDefault="00CF6441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250</w:t>
            </w:r>
          </w:p>
        </w:tc>
        <w:tc>
          <w:tcPr>
            <w:tcW w:w="453" w:type="dxa"/>
          </w:tcPr>
          <w:p w:rsidR="00CF6441" w:rsidRPr="00B74D6F" w:rsidRDefault="00CF644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F6441" w:rsidRPr="00B74D6F" w:rsidTr="006B0743">
        <w:tc>
          <w:tcPr>
            <w:tcW w:w="538" w:type="dxa"/>
          </w:tcPr>
          <w:p w:rsidR="00CF6441" w:rsidRDefault="00CF6441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666 b</w:t>
            </w:r>
          </w:p>
        </w:tc>
        <w:tc>
          <w:tcPr>
            <w:tcW w:w="4949" w:type="dxa"/>
          </w:tcPr>
          <w:p w:rsidR="00CF6441" w:rsidRPr="001130E4" w:rsidRDefault="00CF6441" w:rsidP="00CF644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t xml:space="preserve">100 PESOS NGC 2015 PNOY-TETANGCO AW222222 UNC  </w:t>
            </w:r>
          </w:p>
        </w:tc>
        <w:tc>
          <w:tcPr>
            <w:tcW w:w="810" w:type="dxa"/>
          </w:tcPr>
          <w:p w:rsidR="00CF6441" w:rsidRPr="001130E4" w:rsidRDefault="00CF6441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t>250</w:t>
            </w:r>
          </w:p>
        </w:tc>
        <w:tc>
          <w:tcPr>
            <w:tcW w:w="453" w:type="dxa"/>
          </w:tcPr>
          <w:p w:rsidR="00CF6441" w:rsidRPr="00B74D6F" w:rsidRDefault="00CF644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F6441" w:rsidRPr="00B74D6F" w:rsidTr="006B0743">
        <w:tc>
          <w:tcPr>
            <w:tcW w:w="538" w:type="dxa"/>
          </w:tcPr>
          <w:p w:rsidR="00CF6441" w:rsidRDefault="00CF6441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666 c</w:t>
            </w:r>
          </w:p>
        </w:tc>
        <w:tc>
          <w:tcPr>
            <w:tcW w:w="4949" w:type="dxa"/>
          </w:tcPr>
          <w:p w:rsidR="00CF6441" w:rsidRPr="001130E4" w:rsidRDefault="00CF6441" w:rsidP="00CF644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t xml:space="preserve">100 PESOS NGC 2015 PNOY-TETANGCO AW333333 UNC  </w:t>
            </w:r>
          </w:p>
        </w:tc>
        <w:tc>
          <w:tcPr>
            <w:tcW w:w="810" w:type="dxa"/>
          </w:tcPr>
          <w:p w:rsidR="00CF6441" w:rsidRPr="001130E4" w:rsidRDefault="00CF6441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t>250</w:t>
            </w:r>
          </w:p>
        </w:tc>
        <w:tc>
          <w:tcPr>
            <w:tcW w:w="453" w:type="dxa"/>
          </w:tcPr>
          <w:p w:rsidR="00CF6441" w:rsidRPr="00B74D6F" w:rsidRDefault="00CF6441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C56CF" w:rsidRPr="00B74D6F" w:rsidTr="006B0743">
        <w:tc>
          <w:tcPr>
            <w:tcW w:w="538" w:type="dxa"/>
          </w:tcPr>
          <w:p w:rsidR="00CC56CF" w:rsidRDefault="00CC56CF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667</w:t>
            </w:r>
          </w:p>
        </w:tc>
        <w:tc>
          <w:tcPr>
            <w:tcW w:w="4949" w:type="dxa"/>
          </w:tcPr>
          <w:p w:rsidR="00CC56CF" w:rsidRPr="001130E4" w:rsidRDefault="00CC56CF" w:rsidP="00CC56C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No Date 500 Pesos Ramos-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Cuisia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EC999999  </w:t>
            </w:r>
          </w:p>
        </w:tc>
        <w:tc>
          <w:tcPr>
            <w:tcW w:w="810" w:type="dxa"/>
          </w:tcPr>
          <w:p w:rsidR="00CC56CF" w:rsidRPr="001130E4" w:rsidRDefault="00CC56CF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CC56CF" w:rsidRPr="00B74D6F" w:rsidRDefault="00CC56C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C56CF" w:rsidRPr="00B74D6F" w:rsidTr="006B0743">
        <w:tc>
          <w:tcPr>
            <w:tcW w:w="538" w:type="dxa"/>
          </w:tcPr>
          <w:p w:rsidR="00CC56CF" w:rsidRDefault="00CC56CF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668</w:t>
            </w:r>
          </w:p>
        </w:tc>
        <w:tc>
          <w:tcPr>
            <w:tcW w:w="4949" w:type="dxa"/>
          </w:tcPr>
          <w:p w:rsidR="00CC56CF" w:rsidRPr="001130E4" w:rsidRDefault="00CC56CF" w:rsidP="00CC56C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No Date 500 Pesos Ramos-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Cuisia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DW222222  </w:t>
            </w:r>
          </w:p>
        </w:tc>
        <w:tc>
          <w:tcPr>
            <w:tcW w:w="810" w:type="dxa"/>
          </w:tcPr>
          <w:p w:rsidR="00CC56CF" w:rsidRPr="001130E4" w:rsidRDefault="00CC56CF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CC56CF" w:rsidRPr="00B74D6F" w:rsidRDefault="00CC56C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C56CF" w:rsidRPr="00B74D6F" w:rsidTr="006B0743">
        <w:tc>
          <w:tcPr>
            <w:tcW w:w="538" w:type="dxa"/>
          </w:tcPr>
          <w:p w:rsidR="00CC56CF" w:rsidRDefault="00CC56CF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669</w:t>
            </w:r>
          </w:p>
        </w:tc>
        <w:tc>
          <w:tcPr>
            <w:tcW w:w="4949" w:type="dxa"/>
          </w:tcPr>
          <w:p w:rsidR="00CC56CF" w:rsidRPr="001130E4" w:rsidRDefault="00CC56CF" w:rsidP="00CC56C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1999 New Design Solid Note Estrada-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Singson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Red Double Prefix JJ444444 CU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CC56CF" w:rsidRPr="001130E4" w:rsidRDefault="00CC56CF" w:rsidP="00CC56CF">
            <w:pPr>
              <w:rPr>
                <w:rFonts w:ascii="Arial Narrow" w:eastAsia="Calibri" w:hAnsi="Arial Narrow" w:cstheme="minorHAnsi"/>
                <w:b/>
                <w:color w:val="FF0000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950.</w:t>
            </w:r>
            <w:r w:rsidRPr="001130E4">
              <w:rPr>
                <w:rFonts w:ascii="Arial Narrow" w:eastAsia="Calibri" w:hAnsi="Arial Narrow"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CC56CF" w:rsidRPr="001130E4" w:rsidRDefault="00CC56CF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CC56CF" w:rsidRPr="00B74D6F" w:rsidRDefault="00CC56C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C56CF" w:rsidRPr="00B74D6F" w:rsidTr="006B0743">
        <w:tc>
          <w:tcPr>
            <w:tcW w:w="538" w:type="dxa"/>
          </w:tcPr>
          <w:p w:rsidR="00CC56CF" w:rsidRDefault="00CC56CF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lastRenderedPageBreak/>
              <w:t>670</w:t>
            </w:r>
          </w:p>
        </w:tc>
        <w:tc>
          <w:tcPr>
            <w:tcW w:w="4949" w:type="dxa"/>
          </w:tcPr>
          <w:p w:rsidR="00CC56CF" w:rsidRPr="001130E4" w:rsidRDefault="00CC56CF" w:rsidP="00CC56C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500 PISO NDS / 45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  <w:vertAlign w:val="superscript"/>
              </w:rPr>
              <w:t>TH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ANNUAL MEETING OF THE BOARD OF GOVERNORS-ASIANDEVELOPMENT BANK / LM000001/UNC </w:t>
            </w:r>
          </w:p>
        </w:tc>
        <w:tc>
          <w:tcPr>
            <w:tcW w:w="810" w:type="dxa"/>
          </w:tcPr>
          <w:p w:rsidR="00CC56CF" w:rsidRPr="001130E4" w:rsidRDefault="00CC56CF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6,000</w:t>
            </w:r>
          </w:p>
        </w:tc>
        <w:tc>
          <w:tcPr>
            <w:tcW w:w="453" w:type="dxa"/>
          </w:tcPr>
          <w:p w:rsidR="00CC56CF" w:rsidRPr="00B74D6F" w:rsidRDefault="00CC56C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C56CF" w:rsidRPr="00B74D6F" w:rsidTr="006B0743">
        <w:tc>
          <w:tcPr>
            <w:tcW w:w="538" w:type="dxa"/>
          </w:tcPr>
          <w:p w:rsidR="00CC56CF" w:rsidRDefault="00CC56CF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671</w:t>
            </w:r>
          </w:p>
        </w:tc>
        <w:tc>
          <w:tcPr>
            <w:tcW w:w="4949" w:type="dxa"/>
          </w:tcPr>
          <w:p w:rsidR="00CC56CF" w:rsidRPr="001130E4" w:rsidRDefault="00CC56CF" w:rsidP="00CC56CF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2008- P500.- GMA AB888888 </w:t>
            </w:r>
          </w:p>
        </w:tc>
        <w:tc>
          <w:tcPr>
            <w:tcW w:w="810" w:type="dxa"/>
          </w:tcPr>
          <w:p w:rsidR="00CC56CF" w:rsidRPr="001130E4" w:rsidRDefault="00CC56CF" w:rsidP="00086CC2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650</w:t>
            </w:r>
          </w:p>
        </w:tc>
        <w:tc>
          <w:tcPr>
            <w:tcW w:w="453" w:type="dxa"/>
          </w:tcPr>
          <w:p w:rsidR="00CC56CF" w:rsidRPr="00B74D6F" w:rsidRDefault="00CC56C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C56CF" w:rsidRPr="00B74D6F" w:rsidTr="006B0743">
        <w:tc>
          <w:tcPr>
            <w:tcW w:w="538" w:type="dxa"/>
          </w:tcPr>
          <w:p w:rsidR="00CC56CF" w:rsidRDefault="00CC56CF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672</w:t>
            </w:r>
          </w:p>
        </w:tc>
        <w:tc>
          <w:tcPr>
            <w:tcW w:w="4949" w:type="dxa"/>
          </w:tcPr>
          <w:p w:rsidR="00CC56CF" w:rsidRPr="001130E4" w:rsidRDefault="00CC56CF" w:rsidP="00CC56C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2009- P500.- GMA ZP888888 </w:t>
            </w:r>
          </w:p>
        </w:tc>
        <w:tc>
          <w:tcPr>
            <w:tcW w:w="810" w:type="dxa"/>
          </w:tcPr>
          <w:p w:rsidR="00CC56CF" w:rsidRPr="001130E4" w:rsidRDefault="00CC56CF" w:rsidP="00086CC2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650</w:t>
            </w:r>
          </w:p>
        </w:tc>
        <w:tc>
          <w:tcPr>
            <w:tcW w:w="453" w:type="dxa"/>
          </w:tcPr>
          <w:p w:rsidR="00CC56CF" w:rsidRPr="00B74D6F" w:rsidRDefault="00CC56C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C56CF" w:rsidRPr="00B74D6F" w:rsidTr="006B0743">
        <w:tc>
          <w:tcPr>
            <w:tcW w:w="538" w:type="dxa"/>
          </w:tcPr>
          <w:p w:rsidR="00CC56CF" w:rsidRDefault="00CC56CF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673</w:t>
            </w:r>
          </w:p>
        </w:tc>
        <w:tc>
          <w:tcPr>
            <w:tcW w:w="4949" w:type="dxa"/>
          </w:tcPr>
          <w:p w:rsidR="00CC56CF" w:rsidRPr="001130E4" w:rsidRDefault="00CC56CF" w:rsidP="00CC56C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2001 500 Pesos Arroyo-Buenaventura DS1000000  </w:t>
            </w:r>
          </w:p>
        </w:tc>
        <w:tc>
          <w:tcPr>
            <w:tcW w:w="810" w:type="dxa"/>
          </w:tcPr>
          <w:p w:rsidR="00CC56CF" w:rsidRPr="001130E4" w:rsidRDefault="00CC56CF" w:rsidP="00086CC2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CC56CF" w:rsidRPr="00B74D6F" w:rsidRDefault="00CC56C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C56CF" w:rsidRPr="00B74D6F" w:rsidTr="006B0743">
        <w:tc>
          <w:tcPr>
            <w:tcW w:w="538" w:type="dxa"/>
          </w:tcPr>
          <w:p w:rsidR="00CC56CF" w:rsidRDefault="00CC56CF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674</w:t>
            </w:r>
          </w:p>
        </w:tc>
        <w:tc>
          <w:tcPr>
            <w:tcW w:w="4949" w:type="dxa"/>
          </w:tcPr>
          <w:p w:rsidR="00CC56CF" w:rsidRPr="001130E4" w:rsidRDefault="00CC56CF" w:rsidP="00CC56C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2002 500 Peso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s Arroyo-Buenaventura DS999999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CC56CF" w:rsidRPr="001130E4" w:rsidRDefault="00CC56CF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000</w:t>
            </w:r>
          </w:p>
        </w:tc>
        <w:tc>
          <w:tcPr>
            <w:tcW w:w="453" w:type="dxa"/>
          </w:tcPr>
          <w:p w:rsidR="00CC56CF" w:rsidRPr="00B74D6F" w:rsidRDefault="00CC56C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C56CF" w:rsidRPr="00B74D6F" w:rsidTr="006B0743">
        <w:tc>
          <w:tcPr>
            <w:tcW w:w="538" w:type="dxa"/>
          </w:tcPr>
          <w:p w:rsidR="00CC56CF" w:rsidRDefault="00CC56CF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675</w:t>
            </w:r>
          </w:p>
        </w:tc>
        <w:tc>
          <w:tcPr>
            <w:tcW w:w="4949" w:type="dxa"/>
          </w:tcPr>
          <w:p w:rsidR="00CC56CF" w:rsidRPr="001130E4" w:rsidRDefault="00CC56CF" w:rsidP="00CC56C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2004 New Design Solid Note Arroyo-Buenaventura Black Single Prefix 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L444444 CU </w:t>
            </w:r>
          </w:p>
        </w:tc>
        <w:tc>
          <w:tcPr>
            <w:tcW w:w="810" w:type="dxa"/>
          </w:tcPr>
          <w:p w:rsidR="00CC56CF" w:rsidRPr="001130E4" w:rsidRDefault="00CC56CF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800.</w:t>
            </w:r>
          </w:p>
        </w:tc>
        <w:tc>
          <w:tcPr>
            <w:tcW w:w="453" w:type="dxa"/>
          </w:tcPr>
          <w:p w:rsidR="00CC56CF" w:rsidRPr="00B74D6F" w:rsidRDefault="00CC56CF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66CB7" w:rsidRPr="00B74D6F" w:rsidTr="006B0743">
        <w:tc>
          <w:tcPr>
            <w:tcW w:w="538" w:type="dxa"/>
          </w:tcPr>
          <w:p w:rsidR="00166CB7" w:rsidRDefault="00166CB7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676</w:t>
            </w:r>
          </w:p>
        </w:tc>
        <w:tc>
          <w:tcPr>
            <w:tcW w:w="4949" w:type="dxa"/>
          </w:tcPr>
          <w:p w:rsidR="00166CB7" w:rsidRPr="001130E4" w:rsidRDefault="00166CB7" w:rsidP="00166CB7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2004 New Design Solid Note Arroyo-Buenaventura Black ZD555555 CU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166CB7" w:rsidRPr="001130E4" w:rsidRDefault="00166CB7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800</w:t>
            </w:r>
          </w:p>
        </w:tc>
        <w:tc>
          <w:tcPr>
            <w:tcW w:w="453" w:type="dxa"/>
          </w:tcPr>
          <w:p w:rsidR="00166CB7" w:rsidRPr="00B74D6F" w:rsidRDefault="00166CB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66CB7" w:rsidRPr="00B74D6F" w:rsidTr="006B0743">
        <w:tc>
          <w:tcPr>
            <w:tcW w:w="538" w:type="dxa"/>
          </w:tcPr>
          <w:p w:rsidR="00166CB7" w:rsidRDefault="00166CB7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677</w:t>
            </w:r>
          </w:p>
        </w:tc>
        <w:tc>
          <w:tcPr>
            <w:tcW w:w="4949" w:type="dxa"/>
          </w:tcPr>
          <w:p w:rsidR="00166CB7" w:rsidRPr="001130E4" w:rsidRDefault="00166CB7" w:rsidP="00166CB7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2005 500 Pesos Arroyo-Buenaventura EM666666  </w:t>
            </w:r>
          </w:p>
        </w:tc>
        <w:tc>
          <w:tcPr>
            <w:tcW w:w="810" w:type="dxa"/>
          </w:tcPr>
          <w:p w:rsidR="00166CB7" w:rsidRPr="001130E4" w:rsidRDefault="00166CB7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000</w:t>
            </w:r>
          </w:p>
        </w:tc>
        <w:tc>
          <w:tcPr>
            <w:tcW w:w="453" w:type="dxa"/>
          </w:tcPr>
          <w:p w:rsidR="00166CB7" w:rsidRPr="00B74D6F" w:rsidRDefault="00166CB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66CB7" w:rsidRPr="00B74D6F" w:rsidTr="006B0743">
        <w:tc>
          <w:tcPr>
            <w:tcW w:w="538" w:type="dxa"/>
          </w:tcPr>
          <w:p w:rsidR="00166CB7" w:rsidRDefault="00166CB7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678</w:t>
            </w:r>
          </w:p>
        </w:tc>
        <w:tc>
          <w:tcPr>
            <w:tcW w:w="4949" w:type="dxa"/>
          </w:tcPr>
          <w:p w:rsidR="00166CB7" w:rsidRPr="001130E4" w:rsidRDefault="00166CB7" w:rsidP="00166CB7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2009 New Design Solid Note Arroyo-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Double Prefix NN777777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CU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166CB7" w:rsidRPr="001130E4" w:rsidRDefault="00166CB7" w:rsidP="00166CB7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950.</w:t>
            </w:r>
          </w:p>
          <w:p w:rsidR="00166CB7" w:rsidRPr="001130E4" w:rsidRDefault="00166CB7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166CB7" w:rsidRPr="00B74D6F" w:rsidRDefault="00166CB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66CB7" w:rsidRPr="00B74D6F" w:rsidTr="006B0743">
        <w:tc>
          <w:tcPr>
            <w:tcW w:w="538" w:type="dxa"/>
          </w:tcPr>
          <w:p w:rsidR="00166CB7" w:rsidRDefault="00166CB7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679</w:t>
            </w:r>
          </w:p>
        </w:tc>
        <w:tc>
          <w:tcPr>
            <w:tcW w:w="4949" w:type="dxa"/>
          </w:tcPr>
          <w:p w:rsidR="00166CB7" w:rsidRPr="001130E4" w:rsidRDefault="00166CB7" w:rsidP="00166CB7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2010 P500.-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TQ888888 </w:t>
            </w:r>
          </w:p>
        </w:tc>
        <w:tc>
          <w:tcPr>
            <w:tcW w:w="810" w:type="dxa"/>
          </w:tcPr>
          <w:p w:rsidR="00166CB7" w:rsidRPr="001130E4" w:rsidRDefault="00166CB7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650</w:t>
            </w:r>
          </w:p>
        </w:tc>
        <w:tc>
          <w:tcPr>
            <w:tcW w:w="453" w:type="dxa"/>
          </w:tcPr>
          <w:p w:rsidR="00166CB7" w:rsidRPr="00B74D6F" w:rsidRDefault="00166CB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66CB7" w:rsidRPr="00B74D6F" w:rsidTr="006B0743">
        <w:tc>
          <w:tcPr>
            <w:tcW w:w="538" w:type="dxa"/>
          </w:tcPr>
          <w:p w:rsidR="00166CB7" w:rsidRDefault="00166CB7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680</w:t>
            </w:r>
          </w:p>
        </w:tc>
        <w:tc>
          <w:tcPr>
            <w:tcW w:w="4949" w:type="dxa"/>
          </w:tcPr>
          <w:p w:rsidR="00166CB7" w:rsidRPr="001130E4" w:rsidRDefault="00166CB7" w:rsidP="00166CB7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NGC 2012- P500.-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KE888888 </w:t>
            </w:r>
          </w:p>
        </w:tc>
        <w:tc>
          <w:tcPr>
            <w:tcW w:w="810" w:type="dxa"/>
          </w:tcPr>
          <w:p w:rsidR="00166CB7" w:rsidRPr="001130E4" w:rsidRDefault="00166CB7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700</w:t>
            </w:r>
          </w:p>
        </w:tc>
        <w:tc>
          <w:tcPr>
            <w:tcW w:w="453" w:type="dxa"/>
          </w:tcPr>
          <w:p w:rsidR="00166CB7" w:rsidRPr="00B74D6F" w:rsidRDefault="00166CB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66CB7" w:rsidRPr="00B74D6F" w:rsidTr="006B0743">
        <w:tc>
          <w:tcPr>
            <w:tcW w:w="538" w:type="dxa"/>
          </w:tcPr>
          <w:p w:rsidR="00166CB7" w:rsidRDefault="00166CB7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681</w:t>
            </w:r>
          </w:p>
        </w:tc>
        <w:tc>
          <w:tcPr>
            <w:tcW w:w="4949" w:type="dxa"/>
          </w:tcPr>
          <w:p w:rsidR="00166CB7" w:rsidRPr="001130E4" w:rsidRDefault="00166CB7" w:rsidP="00166CB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2012 500 Pesos Aquino-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MZ222222  </w:t>
            </w:r>
          </w:p>
        </w:tc>
        <w:tc>
          <w:tcPr>
            <w:tcW w:w="810" w:type="dxa"/>
          </w:tcPr>
          <w:p w:rsidR="00166CB7" w:rsidRPr="001130E4" w:rsidRDefault="00166CB7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000</w:t>
            </w:r>
          </w:p>
        </w:tc>
        <w:tc>
          <w:tcPr>
            <w:tcW w:w="453" w:type="dxa"/>
          </w:tcPr>
          <w:p w:rsidR="00166CB7" w:rsidRPr="00B74D6F" w:rsidRDefault="00166CB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66CB7" w:rsidRPr="00B74D6F" w:rsidTr="006B0743">
        <w:tc>
          <w:tcPr>
            <w:tcW w:w="538" w:type="dxa"/>
          </w:tcPr>
          <w:p w:rsidR="00166CB7" w:rsidRDefault="00166CB7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682</w:t>
            </w:r>
          </w:p>
        </w:tc>
        <w:tc>
          <w:tcPr>
            <w:tcW w:w="4949" w:type="dxa"/>
          </w:tcPr>
          <w:p w:rsidR="00166CB7" w:rsidRPr="001130E4" w:rsidRDefault="00166CB7" w:rsidP="00166CB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Style w:val="5yl5"/>
                <w:rFonts w:ascii="Arial Narrow" w:hAnsi="Arial Narrow" w:cstheme="minorHAnsi"/>
                <w:sz w:val="20"/>
                <w:szCs w:val="20"/>
              </w:rPr>
              <w:t>2012 500 pesos "45th Anniversary ADB Overprint" LS4</w:t>
            </w:r>
            <w:r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44444 EF </w:t>
            </w:r>
          </w:p>
        </w:tc>
        <w:tc>
          <w:tcPr>
            <w:tcW w:w="810" w:type="dxa"/>
          </w:tcPr>
          <w:p w:rsidR="00166CB7" w:rsidRPr="001130E4" w:rsidRDefault="00166CB7" w:rsidP="00166CB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Style w:val="5yl5"/>
                <w:rFonts w:ascii="Arial Narrow" w:hAnsi="Arial Narrow" w:cstheme="minorHAnsi"/>
                <w:sz w:val="20"/>
                <w:szCs w:val="20"/>
              </w:rPr>
              <w:t>4</w:t>
            </w:r>
            <w:r w:rsidR="00C97A2D">
              <w:rPr>
                <w:rStyle w:val="5yl5"/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Style w:val="5yl5"/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166CB7" w:rsidRPr="00B74D6F" w:rsidRDefault="00166CB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66CB7" w:rsidRPr="00B74D6F" w:rsidTr="006B0743">
        <w:tc>
          <w:tcPr>
            <w:tcW w:w="538" w:type="dxa"/>
          </w:tcPr>
          <w:p w:rsidR="00166CB7" w:rsidRDefault="00166CB7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683</w:t>
            </w:r>
          </w:p>
        </w:tc>
        <w:tc>
          <w:tcPr>
            <w:tcW w:w="4949" w:type="dxa"/>
          </w:tcPr>
          <w:p w:rsidR="00166CB7" w:rsidRPr="001130E4" w:rsidRDefault="00166CB7" w:rsidP="00166CB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2013 500 Pesos Aquino-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RY555555  </w:t>
            </w:r>
          </w:p>
        </w:tc>
        <w:tc>
          <w:tcPr>
            <w:tcW w:w="810" w:type="dxa"/>
          </w:tcPr>
          <w:p w:rsidR="00166CB7" w:rsidRPr="001130E4" w:rsidRDefault="00166CB7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000</w:t>
            </w:r>
          </w:p>
        </w:tc>
        <w:tc>
          <w:tcPr>
            <w:tcW w:w="453" w:type="dxa"/>
          </w:tcPr>
          <w:p w:rsidR="00166CB7" w:rsidRPr="00B74D6F" w:rsidRDefault="00166CB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66CB7" w:rsidRPr="00B74D6F" w:rsidTr="006B0743">
        <w:tc>
          <w:tcPr>
            <w:tcW w:w="538" w:type="dxa"/>
          </w:tcPr>
          <w:p w:rsidR="00166CB7" w:rsidRDefault="00166CB7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684</w:t>
            </w:r>
          </w:p>
        </w:tc>
        <w:tc>
          <w:tcPr>
            <w:tcW w:w="4949" w:type="dxa"/>
          </w:tcPr>
          <w:p w:rsidR="00166CB7" w:rsidRPr="001130E4" w:rsidRDefault="00166CB7" w:rsidP="00166CB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No Date 1000 Pesos Ramos-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Singson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Red Z999999  </w:t>
            </w:r>
          </w:p>
        </w:tc>
        <w:tc>
          <w:tcPr>
            <w:tcW w:w="810" w:type="dxa"/>
          </w:tcPr>
          <w:p w:rsidR="00166CB7" w:rsidRPr="001130E4" w:rsidRDefault="00166CB7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166CB7" w:rsidRPr="00B74D6F" w:rsidRDefault="00166CB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66CB7" w:rsidRPr="00B74D6F" w:rsidTr="006B0743">
        <w:tc>
          <w:tcPr>
            <w:tcW w:w="538" w:type="dxa"/>
          </w:tcPr>
          <w:p w:rsidR="00166CB7" w:rsidRDefault="00166CB7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685</w:t>
            </w:r>
          </w:p>
        </w:tc>
        <w:tc>
          <w:tcPr>
            <w:tcW w:w="4949" w:type="dxa"/>
          </w:tcPr>
          <w:p w:rsidR="00166CB7" w:rsidRPr="001130E4" w:rsidRDefault="00166CB7" w:rsidP="00166CB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1999 New Design 01 Note Ramos-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Singson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Red DZ000001 CU  </w:t>
            </w:r>
          </w:p>
        </w:tc>
        <w:tc>
          <w:tcPr>
            <w:tcW w:w="810" w:type="dxa"/>
          </w:tcPr>
          <w:p w:rsidR="00166CB7" w:rsidRPr="001130E4" w:rsidRDefault="00166CB7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1,600.</w:t>
            </w:r>
          </w:p>
        </w:tc>
        <w:tc>
          <w:tcPr>
            <w:tcW w:w="453" w:type="dxa"/>
          </w:tcPr>
          <w:p w:rsidR="00166CB7" w:rsidRPr="00B74D6F" w:rsidRDefault="00166CB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66CB7" w:rsidRPr="00B74D6F" w:rsidTr="006B0743">
        <w:tc>
          <w:tcPr>
            <w:tcW w:w="538" w:type="dxa"/>
          </w:tcPr>
          <w:p w:rsidR="00166CB7" w:rsidRDefault="00166CB7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686</w:t>
            </w:r>
          </w:p>
        </w:tc>
        <w:tc>
          <w:tcPr>
            <w:tcW w:w="4949" w:type="dxa"/>
          </w:tcPr>
          <w:p w:rsidR="00166CB7" w:rsidRPr="001130E4" w:rsidRDefault="00166CB7" w:rsidP="00166CB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2005 New Design Solid Note Arroyo-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JT888888 CU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166CB7" w:rsidRPr="001130E4" w:rsidRDefault="00166CB7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1,700.</w:t>
            </w:r>
          </w:p>
        </w:tc>
        <w:tc>
          <w:tcPr>
            <w:tcW w:w="453" w:type="dxa"/>
          </w:tcPr>
          <w:p w:rsidR="00166CB7" w:rsidRPr="00B74D6F" w:rsidRDefault="00166CB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66CB7" w:rsidRPr="00B74D6F" w:rsidTr="006B0743">
        <w:tc>
          <w:tcPr>
            <w:tcW w:w="538" w:type="dxa"/>
          </w:tcPr>
          <w:p w:rsidR="00166CB7" w:rsidRDefault="00166CB7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687</w:t>
            </w:r>
          </w:p>
        </w:tc>
        <w:tc>
          <w:tcPr>
            <w:tcW w:w="4949" w:type="dxa"/>
          </w:tcPr>
          <w:p w:rsidR="00166CB7" w:rsidRPr="001130E4" w:rsidRDefault="00166CB7" w:rsidP="00166CB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2006 New Design Solid Note Arroyo-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Double Prefix NN888888 CU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166CB7" w:rsidRPr="001130E4" w:rsidRDefault="00166CB7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1,800.</w:t>
            </w:r>
          </w:p>
        </w:tc>
        <w:tc>
          <w:tcPr>
            <w:tcW w:w="453" w:type="dxa"/>
          </w:tcPr>
          <w:p w:rsidR="00166CB7" w:rsidRPr="00B74D6F" w:rsidRDefault="00166CB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66CB7" w:rsidRPr="00B74D6F" w:rsidTr="006B0743">
        <w:tc>
          <w:tcPr>
            <w:tcW w:w="538" w:type="dxa"/>
          </w:tcPr>
          <w:p w:rsidR="00166CB7" w:rsidRDefault="00166CB7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688</w:t>
            </w:r>
          </w:p>
        </w:tc>
        <w:tc>
          <w:tcPr>
            <w:tcW w:w="4949" w:type="dxa"/>
          </w:tcPr>
          <w:p w:rsidR="00166CB7" w:rsidRPr="001130E4" w:rsidRDefault="00166CB7" w:rsidP="00166CB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2009 New Design Solid Note Arroyo-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TY222222 CU </w:t>
            </w:r>
          </w:p>
        </w:tc>
        <w:tc>
          <w:tcPr>
            <w:tcW w:w="810" w:type="dxa"/>
          </w:tcPr>
          <w:p w:rsidR="00166CB7" w:rsidRPr="001130E4" w:rsidRDefault="00166CB7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1,600.</w:t>
            </w:r>
          </w:p>
        </w:tc>
        <w:tc>
          <w:tcPr>
            <w:tcW w:w="453" w:type="dxa"/>
          </w:tcPr>
          <w:p w:rsidR="00166CB7" w:rsidRPr="00B74D6F" w:rsidRDefault="00166CB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66CB7" w:rsidRPr="00B74D6F" w:rsidTr="006B0743">
        <w:tc>
          <w:tcPr>
            <w:tcW w:w="538" w:type="dxa"/>
          </w:tcPr>
          <w:p w:rsidR="00166CB7" w:rsidRDefault="00166CB7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689</w:t>
            </w:r>
          </w:p>
        </w:tc>
        <w:tc>
          <w:tcPr>
            <w:tcW w:w="4949" w:type="dxa"/>
          </w:tcPr>
          <w:p w:rsidR="00166CB7" w:rsidRPr="001130E4" w:rsidRDefault="00166CB7" w:rsidP="00166CB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1000 NDS 2012 Aquino/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Tetangxo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YL333333 UNC </w:t>
            </w:r>
          </w:p>
        </w:tc>
        <w:tc>
          <w:tcPr>
            <w:tcW w:w="810" w:type="dxa"/>
          </w:tcPr>
          <w:p w:rsidR="00166CB7" w:rsidRPr="001130E4" w:rsidRDefault="00166CB7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1400</w:t>
            </w:r>
          </w:p>
        </w:tc>
        <w:tc>
          <w:tcPr>
            <w:tcW w:w="453" w:type="dxa"/>
          </w:tcPr>
          <w:p w:rsidR="00166CB7" w:rsidRPr="00B74D6F" w:rsidRDefault="00166CB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66CB7" w:rsidRPr="00B74D6F" w:rsidTr="006B0743">
        <w:tc>
          <w:tcPr>
            <w:tcW w:w="538" w:type="dxa"/>
          </w:tcPr>
          <w:p w:rsidR="00166CB7" w:rsidRDefault="00166CB7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690</w:t>
            </w:r>
          </w:p>
        </w:tc>
        <w:tc>
          <w:tcPr>
            <w:tcW w:w="4949" w:type="dxa"/>
          </w:tcPr>
          <w:p w:rsidR="00166CB7" w:rsidRPr="001130E4" w:rsidRDefault="00166CB7" w:rsidP="00166CB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1000 NDS 2012 AQUINO/TETANGCO WT111111 UNC </w:t>
            </w:r>
          </w:p>
        </w:tc>
        <w:tc>
          <w:tcPr>
            <w:tcW w:w="810" w:type="dxa"/>
          </w:tcPr>
          <w:p w:rsidR="00166CB7" w:rsidRPr="001130E4" w:rsidRDefault="00166CB7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1400</w:t>
            </w:r>
          </w:p>
        </w:tc>
        <w:tc>
          <w:tcPr>
            <w:tcW w:w="453" w:type="dxa"/>
          </w:tcPr>
          <w:p w:rsidR="00166CB7" w:rsidRPr="00B74D6F" w:rsidRDefault="00166CB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66CB7" w:rsidRPr="00B74D6F" w:rsidTr="006B0743">
        <w:tc>
          <w:tcPr>
            <w:tcW w:w="538" w:type="dxa"/>
          </w:tcPr>
          <w:p w:rsidR="00166CB7" w:rsidRDefault="00166CB7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691</w:t>
            </w:r>
          </w:p>
        </w:tc>
        <w:tc>
          <w:tcPr>
            <w:tcW w:w="4949" w:type="dxa"/>
          </w:tcPr>
          <w:p w:rsidR="00166CB7" w:rsidRPr="001130E4" w:rsidRDefault="00166CB7" w:rsidP="00166CB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1000 NDS 2012 AQUINO/TETANGCO YA222222 UNC</w:t>
            </w:r>
          </w:p>
        </w:tc>
        <w:tc>
          <w:tcPr>
            <w:tcW w:w="810" w:type="dxa"/>
          </w:tcPr>
          <w:p w:rsidR="00166CB7" w:rsidRPr="001130E4" w:rsidRDefault="00166CB7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1400</w:t>
            </w:r>
          </w:p>
        </w:tc>
        <w:tc>
          <w:tcPr>
            <w:tcW w:w="453" w:type="dxa"/>
          </w:tcPr>
          <w:p w:rsidR="00166CB7" w:rsidRPr="00B74D6F" w:rsidRDefault="00166CB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66CB7" w:rsidRPr="00B74D6F" w:rsidTr="006B0743">
        <w:tc>
          <w:tcPr>
            <w:tcW w:w="538" w:type="dxa"/>
          </w:tcPr>
          <w:p w:rsidR="00166CB7" w:rsidRDefault="00166CB7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692</w:t>
            </w:r>
          </w:p>
        </w:tc>
        <w:tc>
          <w:tcPr>
            <w:tcW w:w="4949" w:type="dxa"/>
          </w:tcPr>
          <w:p w:rsidR="00166CB7" w:rsidRPr="001130E4" w:rsidRDefault="00166CB7" w:rsidP="00211C8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2013 NGC Solid Note B. Aquino-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Double Prefix GG888888 CU </w:t>
            </w:r>
          </w:p>
        </w:tc>
        <w:tc>
          <w:tcPr>
            <w:tcW w:w="810" w:type="dxa"/>
          </w:tcPr>
          <w:p w:rsidR="00166CB7" w:rsidRPr="001130E4" w:rsidRDefault="00211C8C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1,800</w:t>
            </w:r>
          </w:p>
        </w:tc>
        <w:tc>
          <w:tcPr>
            <w:tcW w:w="453" w:type="dxa"/>
          </w:tcPr>
          <w:p w:rsidR="00166CB7" w:rsidRPr="00B74D6F" w:rsidRDefault="00166CB7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11C8C" w:rsidRPr="00B74D6F" w:rsidTr="006B0743">
        <w:tc>
          <w:tcPr>
            <w:tcW w:w="538" w:type="dxa"/>
          </w:tcPr>
          <w:p w:rsidR="00211C8C" w:rsidRDefault="00211C8C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693</w:t>
            </w:r>
          </w:p>
        </w:tc>
        <w:tc>
          <w:tcPr>
            <w:tcW w:w="4949" w:type="dxa"/>
          </w:tcPr>
          <w:p w:rsidR="00211C8C" w:rsidRPr="001130E4" w:rsidRDefault="00211C8C" w:rsidP="00211C8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1000 NGC 2013 EX111111 UNC </w:t>
            </w:r>
          </w:p>
        </w:tc>
        <w:tc>
          <w:tcPr>
            <w:tcW w:w="810" w:type="dxa"/>
          </w:tcPr>
          <w:p w:rsidR="00211C8C" w:rsidRPr="001130E4" w:rsidRDefault="00211C8C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1400</w:t>
            </w:r>
          </w:p>
        </w:tc>
        <w:tc>
          <w:tcPr>
            <w:tcW w:w="453" w:type="dxa"/>
          </w:tcPr>
          <w:p w:rsidR="00211C8C" w:rsidRPr="00B74D6F" w:rsidRDefault="00211C8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11C8C" w:rsidRPr="00B74D6F" w:rsidTr="006B0743">
        <w:tc>
          <w:tcPr>
            <w:tcW w:w="538" w:type="dxa"/>
          </w:tcPr>
          <w:p w:rsidR="00211C8C" w:rsidRDefault="00211C8C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694</w:t>
            </w:r>
          </w:p>
        </w:tc>
        <w:tc>
          <w:tcPr>
            <w:tcW w:w="4949" w:type="dxa"/>
          </w:tcPr>
          <w:p w:rsidR="00211C8C" w:rsidRPr="001130E4" w:rsidRDefault="00211C8C" w:rsidP="00211C8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1000 NGC 2013 FH999999 UNC </w:t>
            </w:r>
          </w:p>
        </w:tc>
        <w:tc>
          <w:tcPr>
            <w:tcW w:w="810" w:type="dxa"/>
          </w:tcPr>
          <w:p w:rsidR="00211C8C" w:rsidRPr="001130E4" w:rsidRDefault="00211C8C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1400</w:t>
            </w:r>
          </w:p>
        </w:tc>
        <w:tc>
          <w:tcPr>
            <w:tcW w:w="453" w:type="dxa"/>
          </w:tcPr>
          <w:p w:rsidR="00211C8C" w:rsidRPr="00B74D6F" w:rsidRDefault="00211C8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11C8C" w:rsidRPr="00B74D6F" w:rsidTr="006B0743">
        <w:tc>
          <w:tcPr>
            <w:tcW w:w="538" w:type="dxa"/>
          </w:tcPr>
          <w:p w:rsidR="00211C8C" w:rsidRDefault="00211C8C" w:rsidP="008A4DD1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694</w:t>
            </w:r>
            <w:r w:rsidR="008A4DD1">
              <w:rPr>
                <w:rFonts w:ascii="Arial Narrow" w:eastAsia="Times New Roman" w:hAnsi="Arial Narrow" w:cstheme="minorHAnsi"/>
                <w:sz w:val="20"/>
                <w:szCs w:val="20"/>
              </w:rPr>
              <w:t>A</w:t>
            </w:r>
          </w:p>
        </w:tc>
        <w:tc>
          <w:tcPr>
            <w:tcW w:w="4949" w:type="dxa"/>
          </w:tcPr>
          <w:p w:rsidR="00211C8C" w:rsidRPr="001130E4" w:rsidRDefault="00211C8C" w:rsidP="00211C8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1000 NGC 2014 LADDER ZM123456 UNC </w:t>
            </w:r>
          </w:p>
        </w:tc>
        <w:tc>
          <w:tcPr>
            <w:tcW w:w="810" w:type="dxa"/>
          </w:tcPr>
          <w:p w:rsidR="00211C8C" w:rsidRPr="001130E4" w:rsidRDefault="00211C8C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1400</w:t>
            </w:r>
          </w:p>
        </w:tc>
        <w:tc>
          <w:tcPr>
            <w:tcW w:w="453" w:type="dxa"/>
          </w:tcPr>
          <w:p w:rsidR="00211C8C" w:rsidRPr="00B74D6F" w:rsidRDefault="00211C8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11C8C" w:rsidRPr="00B74D6F" w:rsidTr="006B0743">
        <w:tc>
          <w:tcPr>
            <w:tcW w:w="538" w:type="dxa"/>
          </w:tcPr>
          <w:p w:rsidR="00211C8C" w:rsidRDefault="00211C8C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695</w:t>
            </w:r>
          </w:p>
        </w:tc>
        <w:tc>
          <w:tcPr>
            <w:tcW w:w="4949" w:type="dxa"/>
          </w:tcPr>
          <w:p w:rsidR="00211C8C" w:rsidRPr="001130E4" w:rsidRDefault="00211C8C" w:rsidP="00211C8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1000 2013 NGC MILLIONTH FH1000000 UNC </w:t>
            </w:r>
          </w:p>
        </w:tc>
        <w:tc>
          <w:tcPr>
            <w:tcW w:w="810" w:type="dxa"/>
          </w:tcPr>
          <w:p w:rsidR="00211C8C" w:rsidRPr="001130E4" w:rsidRDefault="00211C8C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1400</w:t>
            </w:r>
          </w:p>
        </w:tc>
        <w:tc>
          <w:tcPr>
            <w:tcW w:w="453" w:type="dxa"/>
          </w:tcPr>
          <w:p w:rsidR="00211C8C" w:rsidRPr="00B74D6F" w:rsidRDefault="00211C8C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E5239" w:rsidRPr="00B74D6F" w:rsidTr="006B0743">
        <w:tc>
          <w:tcPr>
            <w:tcW w:w="538" w:type="dxa"/>
          </w:tcPr>
          <w:p w:rsidR="003E5239" w:rsidRDefault="003E5239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696</w:t>
            </w:r>
          </w:p>
        </w:tc>
        <w:tc>
          <w:tcPr>
            <w:tcW w:w="4949" w:type="dxa"/>
          </w:tcPr>
          <w:p w:rsidR="003E5239" w:rsidRPr="001130E4" w:rsidRDefault="003E5239" w:rsidP="003E523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1000 NGC 2014 LADDER DX654321 UNC </w:t>
            </w:r>
          </w:p>
        </w:tc>
        <w:tc>
          <w:tcPr>
            <w:tcW w:w="810" w:type="dxa"/>
          </w:tcPr>
          <w:p w:rsidR="003E5239" w:rsidRPr="001130E4" w:rsidRDefault="003E5239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1400</w:t>
            </w:r>
          </w:p>
        </w:tc>
        <w:tc>
          <w:tcPr>
            <w:tcW w:w="453" w:type="dxa"/>
          </w:tcPr>
          <w:p w:rsidR="003E5239" w:rsidRPr="00B74D6F" w:rsidRDefault="003E523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E5239" w:rsidRPr="00B74D6F" w:rsidTr="006B0743">
        <w:tc>
          <w:tcPr>
            <w:tcW w:w="538" w:type="dxa"/>
          </w:tcPr>
          <w:p w:rsidR="003E5239" w:rsidRDefault="003E5239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697</w:t>
            </w:r>
          </w:p>
        </w:tc>
        <w:tc>
          <w:tcPr>
            <w:tcW w:w="4949" w:type="dxa"/>
          </w:tcPr>
          <w:p w:rsidR="003E5239" w:rsidRPr="001130E4" w:rsidRDefault="003E5239" w:rsidP="003E523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1000 NGC 2014 MILLIONTH ZM1000000 UNC </w:t>
            </w:r>
          </w:p>
        </w:tc>
        <w:tc>
          <w:tcPr>
            <w:tcW w:w="810" w:type="dxa"/>
          </w:tcPr>
          <w:p w:rsidR="003E5239" w:rsidRPr="001130E4" w:rsidRDefault="003E5239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1400</w:t>
            </w:r>
          </w:p>
        </w:tc>
        <w:tc>
          <w:tcPr>
            <w:tcW w:w="453" w:type="dxa"/>
          </w:tcPr>
          <w:p w:rsidR="003E5239" w:rsidRPr="00B74D6F" w:rsidRDefault="003E523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E5239" w:rsidRPr="00B74D6F" w:rsidTr="006B0743">
        <w:tc>
          <w:tcPr>
            <w:tcW w:w="538" w:type="dxa"/>
          </w:tcPr>
          <w:p w:rsidR="003E5239" w:rsidRDefault="003E5239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698</w:t>
            </w:r>
          </w:p>
        </w:tc>
        <w:tc>
          <w:tcPr>
            <w:tcW w:w="4949" w:type="dxa"/>
          </w:tcPr>
          <w:p w:rsidR="003E5239" w:rsidRPr="001130E4" w:rsidRDefault="003E5239" w:rsidP="003E523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1000 NGC 2014 ZM999999 UNC </w:t>
            </w:r>
          </w:p>
        </w:tc>
        <w:tc>
          <w:tcPr>
            <w:tcW w:w="810" w:type="dxa"/>
          </w:tcPr>
          <w:p w:rsidR="003E5239" w:rsidRPr="001130E4" w:rsidRDefault="003E5239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1400</w:t>
            </w:r>
          </w:p>
        </w:tc>
        <w:tc>
          <w:tcPr>
            <w:tcW w:w="453" w:type="dxa"/>
          </w:tcPr>
          <w:p w:rsidR="003E5239" w:rsidRPr="00B74D6F" w:rsidRDefault="003E523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E5239" w:rsidRPr="00B74D6F" w:rsidTr="006B0743">
        <w:tc>
          <w:tcPr>
            <w:tcW w:w="538" w:type="dxa"/>
          </w:tcPr>
          <w:p w:rsidR="003E5239" w:rsidRDefault="003E5239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699</w:t>
            </w:r>
          </w:p>
        </w:tc>
        <w:tc>
          <w:tcPr>
            <w:tcW w:w="4949" w:type="dxa"/>
          </w:tcPr>
          <w:p w:rsidR="003E5239" w:rsidRPr="001130E4" w:rsidRDefault="003E5239" w:rsidP="003E523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1000 NGC 2014 SAME PREFIX LETTER EE444444 UNC </w:t>
            </w:r>
          </w:p>
        </w:tc>
        <w:tc>
          <w:tcPr>
            <w:tcW w:w="810" w:type="dxa"/>
          </w:tcPr>
          <w:p w:rsidR="003E5239" w:rsidRPr="001130E4" w:rsidRDefault="003E5239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1400</w:t>
            </w:r>
          </w:p>
        </w:tc>
        <w:tc>
          <w:tcPr>
            <w:tcW w:w="453" w:type="dxa"/>
          </w:tcPr>
          <w:p w:rsidR="003E5239" w:rsidRPr="00B74D6F" w:rsidRDefault="003E523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E5239" w:rsidRPr="00B74D6F" w:rsidTr="006B0743">
        <w:tc>
          <w:tcPr>
            <w:tcW w:w="538" w:type="dxa"/>
          </w:tcPr>
          <w:p w:rsidR="003E5239" w:rsidRDefault="003E5239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700</w:t>
            </w:r>
          </w:p>
        </w:tc>
        <w:tc>
          <w:tcPr>
            <w:tcW w:w="4949" w:type="dxa"/>
          </w:tcPr>
          <w:p w:rsidR="003E5239" w:rsidRPr="001130E4" w:rsidRDefault="003E5239" w:rsidP="003E523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1000 NGC 2014 ZR666666 UNC </w:t>
            </w:r>
          </w:p>
        </w:tc>
        <w:tc>
          <w:tcPr>
            <w:tcW w:w="810" w:type="dxa"/>
          </w:tcPr>
          <w:p w:rsidR="003E5239" w:rsidRPr="001130E4" w:rsidRDefault="003E5239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1400</w:t>
            </w:r>
          </w:p>
        </w:tc>
        <w:tc>
          <w:tcPr>
            <w:tcW w:w="453" w:type="dxa"/>
          </w:tcPr>
          <w:p w:rsidR="003E5239" w:rsidRPr="00B74D6F" w:rsidRDefault="003E523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E5239" w:rsidRPr="00B74D6F" w:rsidTr="006B0743">
        <w:tc>
          <w:tcPr>
            <w:tcW w:w="538" w:type="dxa"/>
          </w:tcPr>
          <w:p w:rsidR="003E5239" w:rsidRDefault="003E5239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701</w:t>
            </w:r>
          </w:p>
        </w:tc>
        <w:tc>
          <w:tcPr>
            <w:tcW w:w="4949" w:type="dxa"/>
          </w:tcPr>
          <w:p w:rsidR="003E5239" w:rsidRPr="001130E4" w:rsidRDefault="003E5239" w:rsidP="003E523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1000 NGC 2015 YA555555 UNC </w:t>
            </w:r>
          </w:p>
        </w:tc>
        <w:tc>
          <w:tcPr>
            <w:tcW w:w="810" w:type="dxa"/>
          </w:tcPr>
          <w:p w:rsidR="003E5239" w:rsidRPr="001130E4" w:rsidRDefault="003E5239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1400</w:t>
            </w:r>
          </w:p>
        </w:tc>
        <w:tc>
          <w:tcPr>
            <w:tcW w:w="453" w:type="dxa"/>
          </w:tcPr>
          <w:p w:rsidR="003E5239" w:rsidRPr="00B74D6F" w:rsidRDefault="003E523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E5239" w:rsidRPr="00B74D6F" w:rsidTr="006B0743">
        <w:tc>
          <w:tcPr>
            <w:tcW w:w="538" w:type="dxa"/>
          </w:tcPr>
          <w:p w:rsidR="003E5239" w:rsidRDefault="003E5239" w:rsidP="006B0743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702</w:t>
            </w:r>
          </w:p>
        </w:tc>
        <w:tc>
          <w:tcPr>
            <w:tcW w:w="4949" w:type="dxa"/>
          </w:tcPr>
          <w:p w:rsidR="003E5239" w:rsidRPr="001130E4" w:rsidRDefault="003E5239" w:rsidP="003E523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1000 NGC 2015 VD999999 UNC </w:t>
            </w:r>
          </w:p>
        </w:tc>
        <w:tc>
          <w:tcPr>
            <w:tcW w:w="810" w:type="dxa"/>
          </w:tcPr>
          <w:p w:rsidR="003E5239" w:rsidRPr="001130E4" w:rsidRDefault="003E5239" w:rsidP="00086C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1400</w:t>
            </w:r>
          </w:p>
        </w:tc>
        <w:tc>
          <w:tcPr>
            <w:tcW w:w="453" w:type="dxa"/>
          </w:tcPr>
          <w:p w:rsidR="003E5239" w:rsidRPr="00B74D6F" w:rsidRDefault="003E5239" w:rsidP="006B0743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6E5E3D" w:rsidRPr="0084598F" w:rsidRDefault="006E5E3D" w:rsidP="003E5239">
      <w:pPr>
        <w:pStyle w:val="NoSpacing"/>
        <w:rPr>
          <w:rFonts w:ascii="Arial Narrow" w:eastAsia="Calibri" w:hAnsi="Arial Narrow" w:cstheme="minorHAnsi"/>
          <w:b/>
          <w:sz w:val="16"/>
          <w:szCs w:val="16"/>
          <w:u w:val="single"/>
        </w:rPr>
      </w:pPr>
    </w:p>
    <w:p w:rsidR="006E5E3D" w:rsidRDefault="008A4DD1" w:rsidP="006E5E3D">
      <w:pPr>
        <w:spacing w:after="0" w:line="240" w:lineRule="auto"/>
        <w:rPr>
          <w:rFonts w:ascii="Arial Narrow" w:eastAsia="Calibri" w:hAnsi="Arial Narrow" w:cstheme="minorHAnsi"/>
          <w:b/>
          <w:sz w:val="20"/>
          <w:szCs w:val="20"/>
          <w:u w:val="single"/>
        </w:rPr>
      </w:pPr>
      <w:r w:rsidRPr="008A4DD1">
        <w:rPr>
          <w:rFonts w:ascii="Arial Narrow" w:eastAsia="Calibri" w:hAnsi="Arial Narrow" w:cstheme="minorHAnsi"/>
          <w:b/>
          <w:sz w:val="20"/>
          <w:szCs w:val="20"/>
        </w:rPr>
        <w:lastRenderedPageBreak/>
        <w:t xml:space="preserve">           </w:t>
      </w:r>
      <w:r w:rsidR="006E5E3D" w:rsidRPr="001130E4">
        <w:rPr>
          <w:rFonts w:ascii="Arial Narrow" w:eastAsia="Calibri" w:hAnsi="Arial Narrow" w:cstheme="minorHAnsi"/>
          <w:b/>
          <w:sz w:val="20"/>
          <w:szCs w:val="20"/>
          <w:u w:val="single"/>
        </w:rPr>
        <w:t>SET – SOLID SERIAL</w:t>
      </w:r>
    </w:p>
    <w:tbl>
      <w:tblPr>
        <w:tblStyle w:val="TableGrid"/>
        <w:tblW w:w="67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8"/>
        <w:gridCol w:w="4949"/>
        <w:gridCol w:w="810"/>
        <w:gridCol w:w="453"/>
      </w:tblGrid>
      <w:tr w:rsidR="007D73E8" w:rsidRPr="00B74D6F" w:rsidTr="007D73E8">
        <w:tc>
          <w:tcPr>
            <w:tcW w:w="538" w:type="dxa"/>
          </w:tcPr>
          <w:p w:rsidR="007D73E8" w:rsidRDefault="007D73E8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704</w:t>
            </w:r>
          </w:p>
        </w:tc>
        <w:tc>
          <w:tcPr>
            <w:tcW w:w="4949" w:type="dxa"/>
          </w:tcPr>
          <w:p w:rsidR="007D73E8" w:rsidRPr="001130E4" w:rsidRDefault="007D73E8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10pcs – 5 PISO NDS / CORY-FERNANDEZ / 111111-999999, 1000000 / UNC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7D73E8" w:rsidRPr="001130E4" w:rsidRDefault="007D73E8" w:rsidP="007D73E8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>5,000</w:t>
            </w:r>
          </w:p>
        </w:tc>
        <w:tc>
          <w:tcPr>
            <w:tcW w:w="453" w:type="dxa"/>
          </w:tcPr>
          <w:p w:rsidR="007D73E8" w:rsidRPr="00B74D6F" w:rsidRDefault="007D73E8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D73E8" w:rsidRPr="00B74D6F" w:rsidTr="007D73E8">
        <w:tc>
          <w:tcPr>
            <w:tcW w:w="538" w:type="dxa"/>
          </w:tcPr>
          <w:p w:rsidR="007D73E8" w:rsidRDefault="007D73E8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705</w:t>
            </w:r>
          </w:p>
        </w:tc>
        <w:tc>
          <w:tcPr>
            <w:tcW w:w="4949" w:type="dxa"/>
          </w:tcPr>
          <w:p w:rsidR="007D73E8" w:rsidRPr="001130E4" w:rsidRDefault="007D73E8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10pcs – 20 PISO NDS / RAMOS-CUISIA / 111111-999999, 1000000 / UNC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7D73E8" w:rsidRPr="001130E4" w:rsidRDefault="007D73E8" w:rsidP="007D73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5,500</w:t>
            </w:r>
          </w:p>
        </w:tc>
        <w:tc>
          <w:tcPr>
            <w:tcW w:w="453" w:type="dxa"/>
          </w:tcPr>
          <w:p w:rsidR="007D73E8" w:rsidRPr="00B74D6F" w:rsidRDefault="007D73E8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D73E8" w:rsidRPr="00B74D6F" w:rsidTr="007D73E8">
        <w:tc>
          <w:tcPr>
            <w:tcW w:w="538" w:type="dxa"/>
          </w:tcPr>
          <w:p w:rsidR="007D73E8" w:rsidRDefault="007D73E8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706</w:t>
            </w:r>
          </w:p>
        </w:tc>
        <w:tc>
          <w:tcPr>
            <w:tcW w:w="4949" w:type="dxa"/>
          </w:tcPr>
          <w:p w:rsidR="007D73E8" w:rsidRPr="001130E4" w:rsidRDefault="007D73E8" w:rsidP="007D73E8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 PESOS NGC 2014A PNOY-TETANGCO ZR000001-000010 UNC</w:t>
            </w:r>
          </w:p>
        </w:tc>
        <w:tc>
          <w:tcPr>
            <w:tcW w:w="810" w:type="dxa"/>
          </w:tcPr>
          <w:p w:rsidR="007D73E8" w:rsidRPr="001130E4" w:rsidRDefault="007D73E8" w:rsidP="007D73E8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600</w:t>
            </w:r>
          </w:p>
        </w:tc>
        <w:tc>
          <w:tcPr>
            <w:tcW w:w="453" w:type="dxa"/>
          </w:tcPr>
          <w:p w:rsidR="007D73E8" w:rsidRPr="00B74D6F" w:rsidRDefault="007D73E8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D73E8" w:rsidRPr="00B74D6F" w:rsidTr="007D73E8">
        <w:tc>
          <w:tcPr>
            <w:tcW w:w="538" w:type="dxa"/>
          </w:tcPr>
          <w:p w:rsidR="007D73E8" w:rsidRDefault="007D73E8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707</w:t>
            </w:r>
          </w:p>
        </w:tc>
        <w:tc>
          <w:tcPr>
            <w:tcW w:w="4949" w:type="dxa"/>
          </w:tcPr>
          <w:p w:rsidR="007D73E8" w:rsidRPr="001130E4" w:rsidRDefault="007D73E8" w:rsidP="007D73E8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 PESOS NGC 2014A PNOY-TETANGCO GG000001-000010 UNC</w:t>
            </w:r>
          </w:p>
        </w:tc>
        <w:tc>
          <w:tcPr>
            <w:tcW w:w="810" w:type="dxa"/>
          </w:tcPr>
          <w:p w:rsidR="007D73E8" w:rsidRPr="001130E4" w:rsidRDefault="007D73E8" w:rsidP="007D73E8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600</w:t>
            </w:r>
          </w:p>
        </w:tc>
        <w:tc>
          <w:tcPr>
            <w:tcW w:w="453" w:type="dxa"/>
          </w:tcPr>
          <w:p w:rsidR="007D73E8" w:rsidRPr="00B74D6F" w:rsidRDefault="007D73E8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6E5E3D" w:rsidRDefault="008A4DD1" w:rsidP="00CF6441">
      <w:pPr>
        <w:pStyle w:val="NoSpacing"/>
        <w:rPr>
          <w:rFonts w:ascii="Arial Narrow" w:eastAsia="Calibri" w:hAnsi="Arial Narrow" w:cstheme="minorHAnsi"/>
          <w:b/>
          <w:sz w:val="20"/>
          <w:szCs w:val="20"/>
          <w:u w:val="single"/>
        </w:rPr>
      </w:pPr>
      <w:r w:rsidRPr="008A4DD1">
        <w:rPr>
          <w:rFonts w:ascii="Arial Narrow" w:eastAsia="Calibri" w:hAnsi="Arial Narrow" w:cstheme="minorHAnsi"/>
          <w:b/>
          <w:sz w:val="20"/>
          <w:szCs w:val="20"/>
        </w:rPr>
        <w:t xml:space="preserve">           </w:t>
      </w:r>
      <w:r w:rsidR="006E5E3D" w:rsidRPr="001130E4">
        <w:rPr>
          <w:rFonts w:ascii="Arial Narrow" w:eastAsia="Calibri" w:hAnsi="Arial Narrow" w:cstheme="minorHAnsi"/>
          <w:b/>
          <w:sz w:val="20"/>
          <w:szCs w:val="20"/>
          <w:u w:val="single"/>
        </w:rPr>
        <w:t>STARNOTE</w:t>
      </w:r>
      <w:r w:rsidR="006E5E3D">
        <w:rPr>
          <w:rFonts w:ascii="Arial Narrow" w:eastAsia="Calibri" w:hAnsi="Arial Narrow" w:cstheme="minorHAnsi"/>
          <w:b/>
          <w:sz w:val="20"/>
          <w:szCs w:val="20"/>
          <w:u w:val="single"/>
        </w:rPr>
        <w:t>S</w:t>
      </w:r>
    </w:p>
    <w:tbl>
      <w:tblPr>
        <w:tblStyle w:val="TableGrid"/>
        <w:tblW w:w="67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8"/>
        <w:gridCol w:w="4949"/>
        <w:gridCol w:w="810"/>
        <w:gridCol w:w="453"/>
      </w:tblGrid>
      <w:tr w:rsidR="007D73E8" w:rsidRPr="00B74D6F" w:rsidTr="007D73E8">
        <w:tc>
          <w:tcPr>
            <w:tcW w:w="538" w:type="dxa"/>
          </w:tcPr>
          <w:p w:rsidR="007D73E8" w:rsidRDefault="0060122A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708</w:t>
            </w:r>
          </w:p>
        </w:tc>
        <w:tc>
          <w:tcPr>
            <w:tcW w:w="4949" w:type="dxa"/>
          </w:tcPr>
          <w:p w:rsidR="007D73E8" w:rsidRPr="001130E4" w:rsidRDefault="0060122A" w:rsidP="0060122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1 PISO PILIPINO / STARNOTE / SLABBED / GRADED BY PCGS-GEM NEW 66PPQ/MARCOS-CALALANG/*531153/UNC </w:t>
            </w:r>
          </w:p>
        </w:tc>
        <w:tc>
          <w:tcPr>
            <w:tcW w:w="810" w:type="dxa"/>
          </w:tcPr>
          <w:p w:rsidR="007D73E8" w:rsidRPr="001130E4" w:rsidRDefault="0060122A" w:rsidP="007D73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1,800</w:t>
            </w:r>
          </w:p>
        </w:tc>
        <w:tc>
          <w:tcPr>
            <w:tcW w:w="453" w:type="dxa"/>
          </w:tcPr>
          <w:p w:rsidR="007D73E8" w:rsidRPr="00B74D6F" w:rsidRDefault="007D73E8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0122A" w:rsidRPr="00B74D6F" w:rsidTr="007D73E8">
        <w:tc>
          <w:tcPr>
            <w:tcW w:w="538" w:type="dxa"/>
          </w:tcPr>
          <w:p w:rsidR="0060122A" w:rsidRDefault="0060122A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709</w:t>
            </w:r>
          </w:p>
        </w:tc>
        <w:tc>
          <w:tcPr>
            <w:tcW w:w="4949" w:type="dxa"/>
          </w:tcPr>
          <w:p w:rsidR="0060122A" w:rsidRPr="001130E4" w:rsidRDefault="0060122A" w:rsidP="0060122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3pcs NDS SET / STARNOTE / MARCOS-FERNANDEZ / 5p(*0449296), 10p(*0128148), 20p(*0755969) / UNC / SCARCE</w:t>
            </w:r>
          </w:p>
        </w:tc>
        <w:tc>
          <w:tcPr>
            <w:tcW w:w="810" w:type="dxa"/>
          </w:tcPr>
          <w:p w:rsidR="0060122A" w:rsidRPr="001130E4" w:rsidRDefault="0060122A" w:rsidP="0060122A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6,000 </w:t>
            </w:r>
          </w:p>
          <w:p w:rsidR="0060122A" w:rsidRPr="001130E4" w:rsidRDefault="0060122A" w:rsidP="007D73E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60122A" w:rsidRPr="00B74D6F" w:rsidRDefault="0060122A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0122A" w:rsidRPr="00B74D6F" w:rsidTr="007D73E8">
        <w:tc>
          <w:tcPr>
            <w:tcW w:w="538" w:type="dxa"/>
          </w:tcPr>
          <w:p w:rsidR="0060122A" w:rsidRDefault="0060122A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710</w:t>
            </w:r>
          </w:p>
        </w:tc>
        <w:tc>
          <w:tcPr>
            <w:tcW w:w="4949" w:type="dxa"/>
          </w:tcPr>
          <w:p w:rsidR="0060122A" w:rsidRPr="001130E4" w:rsidRDefault="0060122A" w:rsidP="0060122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 Pesos ABL Marcos-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Laya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Red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Starnote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*0016989  </w:t>
            </w:r>
          </w:p>
        </w:tc>
        <w:tc>
          <w:tcPr>
            <w:tcW w:w="810" w:type="dxa"/>
          </w:tcPr>
          <w:p w:rsidR="0060122A" w:rsidRPr="001130E4" w:rsidRDefault="0060122A" w:rsidP="007D73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60122A" w:rsidRPr="00B74D6F" w:rsidRDefault="0060122A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A5217" w:rsidRPr="00B74D6F" w:rsidTr="007D73E8">
        <w:tc>
          <w:tcPr>
            <w:tcW w:w="538" w:type="dxa"/>
          </w:tcPr>
          <w:p w:rsidR="00AA5217" w:rsidRDefault="00AA5217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711</w:t>
            </w:r>
          </w:p>
        </w:tc>
        <w:tc>
          <w:tcPr>
            <w:tcW w:w="4949" w:type="dxa"/>
          </w:tcPr>
          <w:p w:rsidR="00AA5217" w:rsidRPr="001130E4" w:rsidRDefault="00AA5217" w:rsidP="0060122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 Pesos ABL Marcos-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Laya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Black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Starnote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*6509802</w:t>
            </w:r>
          </w:p>
        </w:tc>
        <w:tc>
          <w:tcPr>
            <w:tcW w:w="810" w:type="dxa"/>
          </w:tcPr>
          <w:p w:rsidR="00AA5217" w:rsidRPr="001130E4" w:rsidRDefault="00AA5217" w:rsidP="007D73E8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AA5217" w:rsidRPr="00B74D6F" w:rsidRDefault="00AA5217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A5217" w:rsidRPr="00B74D6F" w:rsidTr="007D73E8">
        <w:tc>
          <w:tcPr>
            <w:tcW w:w="538" w:type="dxa"/>
          </w:tcPr>
          <w:p w:rsidR="00AA5217" w:rsidRDefault="00AA5217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712</w:t>
            </w:r>
          </w:p>
        </w:tc>
        <w:tc>
          <w:tcPr>
            <w:tcW w:w="4949" w:type="dxa"/>
          </w:tcPr>
          <w:p w:rsidR="00AA5217" w:rsidRPr="001130E4" w:rsidRDefault="00AA5217" w:rsidP="0060122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ABL PRESENTATION PIECE 2 PISO MARCOS-LAYA SN.J*027913 UNC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200</w:t>
            </w:r>
          </w:p>
        </w:tc>
        <w:tc>
          <w:tcPr>
            <w:tcW w:w="810" w:type="dxa"/>
          </w:tcPr>
          <w:p w:rsidR="00AA5217" w:rsidRPr="001130E4" w:rsidRDefault="00AA5217" w:rsidP="007D73E8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20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0 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" w:type="dxa"/>
          </w:tcPr>
          <w:p w:rsidR="00AA5217" w:rsidRPr="00B74D6F" w:rsidRDefault="00AA5217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A5217" w:rsidRPr="00B74D6F" w:rsidTr="007D73E8">
        <w:tc>
          <w:tcPr>
            <w:tcW w:w="538" w:type="dxa"/>
          </w:tcPr>
          <w:p w:rsidR="00AA5217" w:rsidRDefault="00AA5217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713</w:t>
            </w:r>
          </w:p>
        </w:tc>
        <w:tc>
          <w:tcPr>
            <w:tcW w:w="4949" w:type="dxa"/>
          </w:tcPr>
          <w:p w:rsidR="00AA5217" w:rsidRPr="001130E4" w:rsidRDefault="00AA5217" w:rsidP="00AA521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ABL PRESENTATION PIECE 5 PISO MARCOS-FERNANDEZ RED SN.J*001573 UNC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400 </w:t>
            </w:r>
          </w:p>
        </w:tc>
        <w:tc>
          <w:tcPr>
            <w:tcW w:w="810" w:type="dxa"/>
          </w:tcPr>
          <w:p w:rsidR="00AA5217" w:rsidRPr="001130E4" w:rsidRDefault="00AA5217" w:rsidP="007D73E8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40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0 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" w:type="dxa"/>
          </w:tcPr>
          <w:p w:rsidR="00AA5217" w:rsidRPr="00B74D6F" w:rsidRDefault="00AA5217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A5217" w:rsidRPr="00B74D6F" w:rsidTr="007D73E8">
        <w:tc>
          <w:tcPr>
            <w:tcW w:w="538" w:type="dxa"/>
          </w:tcPr>
          <w:p w:rsidR="00AA5217" w:rsidRDefault="00AA5217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714</w:t>
            </w:r>
          </w:p>
        </w:tc>
        <w:tc>
          <w:tcPr>
            <w:tcW w:w="4949" w:type="dxa"/>
          </w:tcPr>
          <w:p w:rsidR="00AA5217" w:rsidRPr="001130E4" w:rsidRDefault="00AA5217" w:rsidP="00AA521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ABL PRESENTATION PIECE 5 PISO MARCOS-LAYA BLK. SN.L*000963 UNC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400 </w:t>
            </w:r>
          </w:p>
        </w:tc>
        <w:tc>
          <w:tcPr>
            <w:tcW w:w="810" w:type="dxa"/>
          </w:tcPr>
          <w:p w:rsidR="00AA5217" w:rsidRPr="001130E4" w:rsidRDefault="00AA5217" w:rsidP="00AA5217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40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0 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" w:type="dxa"/>
          </w:tcPr>
          <w:p w:rsidR="00AA5217" w:rsidRPr="00B74D6F" w:rsidRDefault="00AA5217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A5217" w:rsidRPr="00B74D6F" w:rsidTr="007D73E8">
        <w:tc>
          <w:tcPr>
            <w:tcW w:w="538" w:type="dxa"/>
          </w:tcPr>
          <w:p w:rsidR="00AA5217" w:rsidRDefault="00AA5217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715</w:t>
            </w:r>
          </w:p>
        </w:tc>
        <w:tc>
          <w:tcPr>
            <w:tcW w:w="4949" w:type="dxa"/>
          </w:tcPr>
          <w:p w:rsidR="00AA5217" w:rsidRPr="001130E4" w:rsidRDefault="00AA5217" w:rsidP="00AA521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ABL PRESENTATION PIECE 10 PISO MARCOS-FERNANDEZ SN.J*003926 UNC 450 </w:t>
            </w:r>
          </w:p>
        </w:tc>
        <w:tc>
          <w:tcPr>
            <w:tcW w:w="810" w:type="dxa"/>
          </w:tcPr>
          <w:p w:rsidR="00AA5217" w:rsidRPr="001130E4" w:rsidRDefault="00AA5217" w:rsidP="007D73E8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50 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" w:type="dxa"/>
          </w:tcPr>
          <w:p w:rsidR="00AA5217" w:rsidRPr="00B74D6F" w:rsidRDefault="00AA5217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87FD8" w:rsidRPr="00B74D6F" w:rsidTr="007D73E8">
        <w:tc>
          <w:tcPr>
            <w:tcW w:w="538" w:type="dxa"/>
          </w:tcPr>
          <w:p w:rsidR="00E87FD8" w:rsidRDefault="00E87FD8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4949" w:type="dxa"/>
          </w:tcPr>
          <w:p w:rsidR="00E87FD8" w:rsidRPr="001130E4" w:rsidRDefault="00E87FD8" w:rsidP="00AA521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t>10 PESOS ABL MARCOS OP MARCOS- LAYA STARNOTE UNC</w:t>
            </w:r>
          </w:p>
        </w:tc>
        <w:tc>
          <w:tcPr>
            <w:tcW w:w="810" w:type="dxa"/>
          </w:tcPr>
          <w:p w:rsidR="00E87FD8" w:rsidRDefault="00E87FD8" w:rsidP="007D73E8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E87FD8" w:rsidRPr="00B74D6F" w:rsidRDefault="00E87FD8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A5217" w:rsidRPr="00B74D6F" w:rsidTr="007D73E8">
        <w:tc>
          <w:tcPr>
            <w:tcW w:w="538" w:type="dxa"/>
          </w:tcPr>
          <w:p w:rsidR="00AA5217" w:rsidRDefault="00AA5217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716</w:t>
            </w:r>
          </w:p>
        </w:tc>
        <w:tc>
          <w:tcPr>
            <w:tcW w:w="4949" w:type="dxa"/>
          </w:tcPr>
          <w:p w:rsidR="00AA5217" w:rsidRPr="001130E4" w:rsidRDefault="00AA5217" w:rsidP="0060122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NDS 5P Ramos-</w:t>
            </w:r>
            <w:proofErr w:type="spellStart"/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Cuisia</w:t>
            </w:r>
            <w:proofErr w:type="spellEnd"/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Star 2087490 Red </w:t>
            </w:r>
            <w:proofErr w:type="spellStart"/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Unc</w:t>
            </w:r>
            <w:proofErr w:type="spellEnd"/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....P150</w:t>
            </w:r>
          </w:p>
        </w:tc>
        <w:tc>
          <w:tcPr>
            <w:tcW w:w="810" w:type="dxa"/>
          </w:tcPr>
          <w:p w:rsidR="00AA5217" w:rsidRPr="001130E4" w:rsidRDefault="00AA5217" w:rsidP="007D73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150 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" w:type="dxa"/>
          </w:tcPr>
          <w:p w:rsidR="00AA5217" w:rsidRPr="00B74D6F" w:rsidRDefault="00AA5217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A5217" w:rsidRPr="00B74D6F" w:rsidTr="007D73E8">
        <w:tc>
          <w:tcPr>
            <w:tcW w:w="538" w:type="dxa"/>
          </w:tcPr>
          <w:p w:rsidR="00AA5217" w:rsidRDefault="00AA5217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717</w:t>
            </w:r>
          </w:p>
        </w:tc>
        <w:tc>
          <w:tcPr>
            <w:tcW w:w="4949" w:type="dxa"/>
          </w:tcPr>
          <w:p w:rsidR="00AA5217" w:rsidRPr="001130E4" w:rsidRDefault="00AA5217" w:rsidP="00AA5217">
            <w:pPr>
              <w:shd w:val="clear" w:color="auto" w:fill="FFFFFF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NDS 5P Ramos-</w:t>
            </w:r>
            <w:proofErr w:type="spellStart"/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Singson</w:t>
            </w:r>
            <w:proofErr w:type="spellEnd"/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Star0707498  Red </w:t>
            </w:r>
            <w:proofErr w:type="spellStart"/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Unc</w:t>
            </w:r>
            <w:proofErr w:type="spellEnd"/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...P150 </w:t>
            </w:r>
          </w:p>
        </w:tc>
        <w:tc>
          <w:tcPr>
            <w:tcW w:w="810" w:type="dxa"/>
          </w:tcPr>
          <w:p w:rsidR="00AA5217" w:rsidRPr="001130E4" w:rsidRDefault="00AA5217" w:rsidP="007D73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150 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" w:type="dxa"/>
          </w:tcPr>
          <w:p w:rsidR="00AA5217" w:rsidRPr="00B74D6F" w:rsidRDefault="00AA5217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A5217" w:rsidRPr="00B74D6F" w:rsidTr="007D73E8">
        <w:tc>
          <w:tcPr>
            <w:tcW w:w="538" w:type="dxa"/>
          </w:tcPr>
          <w:p w:rsidR="00AA5217" w:rsidRDefault="00AA5217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718</w:t>
            </w:r>
          </w:p>
        </w:tc>
        <w:tc>
          <w:tcPr>
            <w:tcW w:w="4949" w:type="dxa"/>
          </w:tcPr>
          <w:p w:rsidR="00AA5217" w:rsidRPr="001130E4" w:rsidRDefault="00AA5217" w:rsidP="0060122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10 PISO ABL / STARNOTE / MARCOS OVERPRINT / *2666206 / UNC</w:t>
            </w:r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810" w:type="dxa"/>
          </w:tcPr>
          <w:p w:rsidR="00AA5217" w:rsidRPr="001130E4" w:rsidRDefault="00AA5217" w:rsidP="007D73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150 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" w:type="dxa"/>
          </w:tcPr>
          <w:p w:rsidR="00AA5217" w:rsidRPr="00B74D6F" w:rsidRDefault="00AA5217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A5217" w:rsidRPr="00B74D6F" w:rsidTr="007D73E8">
        <w:tc>
          <w:tcPr>
            <w:tcW w:w="538" w:type="dxa"/>
          </w:tcPr>
          <w:p w:rsidR="00AA5217" w:rsidRDefault="00AA5217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719</w:t>
            </w:r>
          </w:p>
        </w:tc>
        <w:tc>
          <w:tcPr>
            <w:tcW w:w="4949" w:type="dxa"/>
          </w:tcPr>
          <w:p w:rsidR="00AA5217" w:rsidRPr="001130E4" w:rsidRDefault="00AA5217" w:rsidP="00AA5217">
            <w:pPr>
              <w:shd w:val="clear" w:color="auto" w:fill="FFFFFF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STARNOTES 10 NODATE CORY/FERNANDEZ *4539148 UNC </w:t>
            </w:r>
          </w:p>
        </w:tc>
        <w:tc>
          <w:tcPr>
            <w:tcW w:w="810" w:type="dxa"/>
          </w:tcPr>
          <w:p w:rsidR="00AA5217" w:rsidRPr="001130E4" w:rsidRDefault="00AA5217" w:rsidP="007D73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150 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" w:type="dxa"/>
          </w:tcPr>
          <w:p w:rsidR="00AA5217" w:rsidRPr="00B74D6F" w:rsidRDefault="00AA5217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A5217" w:rsidRPr="00B74D6F" w:rsidTr="007D73E8">
        <w:tc>
          <w:tcPr>
            <w:tcW w:w="538" w:type="dxa"/>
          </w:tcPr>
          <w:p w:rsidR="00AA5217" w:rsidRDefault="00AA5217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720</w:t>
            </w:r>
          </w:p>
        </w:tc>
        <w:tc>
          <w:tcPr>
            <w:tcW w:w="4949" w:type="dxa"/>
          </w:tcPr>
          <w:p w:rsidR="00AA5217" w:rsidRPr="001130E4" w:rsidRDefault="00AA5217" w:rsidP="00AA5217">
            <w:pPr>
              <w:shd w:val="clear" w:color="auto" w:fill="FFFFFF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NDS 10P Ramos-</w:t>
            </w:r>
            <w:proofErr w:type="spellStart"/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Cuisia</w:t>
            </w:r>
            <w:proofErr w:type="spellEnd"/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Star0153307 Red </w:t>
            </w:r>
            <w:proofErr w:type="spellStart"/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Unc</w:t>
            </w:r>
            <w:proofErr w:type="spellEnd"/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... </w:t>
            </w:r>
          </w:p>
        </w:tc>
        <w:tc>
          <w:tcPr>
            <w:tcW w:w="810" w:type="dxa"/>
          </w:tcPr>
          <w:p w:rsidR="00AA5217" w:rsidRPr="001130E4" w:rsidRDefault="00AA5217" w:rsidP="007D73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150 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" w:type="dxa"/>
          </w:tcPr>
          <w:p w:rsidR="00AA5217" w:rsidRPr="00B74D6F" w:rsidRDefault="00AA5217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A5217" w:rsidRPr="00B74D6F" w:rsidTr="007D73E8">
        <w:tc>
          <w:tcPr>
            <w:tcW w:w="538" w:type="dxa"/>
          </w:tcPr>
          <w:p w:rsidR="00AA5217" w:rsidRDefault="00EE13B6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721</w:t>
            </w:r>
          </w:p>
        </w:tc>
        <w:tc>
          <w:tcPr>
            <w:tcW w:w="4949" w:type="dxa"/>
          </w:tcPr>
          <w:p w:rsidR="00AA5217" w:rsidRPr="001130E4" w:rsidRDefault="00EE13B6" w:rsidP="00EE13B6">
            <w:pPr>
              <w:shd w:val="clear" w:color="auto" w:fill="FFFFFF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NDS </w:t>
            </w:r>
            <w:proofErr w:type="gramStart"/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10P(</w:t>
            </w:r>
            <w:proofErr w:type="gramEnd"/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1997) Ramos-</w:t>
            </w:r>
            <w:proofErr w:type="spellStart"/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Singson</w:t>
            </w:r>
            <w:proofErr w:type="spellEnd"/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Star0132686 Black </w:t>
            </w:r>
            <w:proofErr w:type="spellStart"/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Unc</w:t>
            </w:r>
            <w:proofErr w:type="spellEnd"/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810" w:type="dxa"/>
          </w:tcPr>
          <w:p w:rsidR="00AA5217" w:rsidRPr="001130E4" w:rsidRDefault="00EE13B6" w:rsidP="007D73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AA5217" w:rsidRPr="00B74D6F" w:rsidRDefault="00AA5217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A5217" w:rsidRPr="00B74D6F" w:rsidTr="007D73E8">
        <w:tc>
          <w:tcPr>
            <w:tcW w:w="538" w:type="dxa"/>
          </w:tcPr>
          <w:p w:rsidR="00AA5217" w:rsidRDefault="00EE13B6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722</w:t>
            </w:r>
          </w:p>
        </w:tc>
        <w:tc>
          <w:tcPr>
            <w:tcW w:w="4949" w:type="dxa"/>
          </w:tcPr>
          <w:p w:rsidR="00AA5217" w:rsidRPr="001130E4" w:rsidRDefault="00DF5B22" w:rsidP="00DF5B22">
            <w:pPr>
              <w:shd w:val="clear" w:color="auto" w:fill="FFFFFF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P10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Starnote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NDS 2 heads 2147934 </w:t>
            </w:r>
          </w:p>
        </w:tc>
        <w:tc>
          <w:tcPr>
            <w:tcW w:w="810" w:type="dxa"/>
          </w:tcPr>
          <w:p w:rsidR="00AA5217" w:rsidRPr="001130E4" w:rsidRDefault="00DF5B22" w:rsidP="007D73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AA5217" w:rsidRPr="00B74D6F" w:rsidRDefault="00AA5217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A5217" w:rsidRPr="00B74D6F" w:rsidTr="007D73E8">
        <w:tc>
          <w:tcPr>
            <w:tcW w:w="538" w:type="dxa"/>
          </w:tcPr>
          <w:p w:rsidR="00AA5217" w:rsidRDefault="00EE13B6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723</w:t>
            </w:r>
          </w:p>
        </w:tc>
        <w:tc>
          <w:tcPr>
            <w:tcW w:w="4949" w:type="dxa"/>
          </w:tcPr>
          <w:p w:rsidR="00AA5217" w:rsidRPr="001130E4" w:rsidRDefault="00DF5B22" w:rsidP="00DF5B22">
            <w:pPr>
              <w:shd w:val="clear" w:color="auto" w:fill="FFFFFF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P10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Starnote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NDS 2 heads 2147944 </w:t>
            </w:r>
          </w:p>
        </w:tc>
        <w:tc>
          <w:tcPr>
            <w:tcW w:w="810" w:type="dxa"/>
          </w:tcPr>
          <w:p w:rsidR="00AA5217" w:rsidRPr="001130E4" w:rsidRDefault="00DF5B22" w:rsidP="007D73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AA5217" w:rsidRPr="00B74D6F" w:rsidRDefault="00AA5217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A5217" w:rsidRPr="00B74D6F" w:rsidTr="007D73E8">
        <w:tc>
          <w:tcPr>
            <w:tcW w:w="538" w:type="dxa"/>
          </w:tcPr>
          <w:p w:rsidR="00AA5217" w:rsidRDefault="00EE13B6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724</w:t>
            </w:r>
          </w:p>
        </w:tc>
        <w:tc>
          <w:tcPr>
            <w:tcW w:w="4949" w:type="dxa"/>
          </w:tcPr>
          <w:p w:rsidR="00AA5217" w:rsidRPr="001130E4" w:rsidRDefault="00DF5B22" w:rsidP="00DF5B22">
            <w:pPr>
              <w:shd w:val="clear" w:color="auto" w:fill="FFFFFF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10 PISO NDS / STARNOTE / MARCOS-FERNANDEZ / *0128149 / UNC</w:t>
            </w:r>
            <w:r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AA5217" w:rsidRPr="001130E4" w:rsidRDefault="00DF5B22" w:rsidP="007D73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1,000</w:t>
            </w:r>
          </w:p>
        </w:tc>
        <w:tc>
          <w:tcPr>
            <w:tcW w:w="453" w:type="dxa"/>
          </w:tcPr>
          <w:p w:rsidR="00AA5217" w:rsidRPr="00B74D6F" w:rsidRDefault="00AA5217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A5217" w:rsidRPr="00B74D6F" w:rsidTr="007D73E8">
        <w:tc>
          <w:tcPr>
            <w:tcW w:w="538" w:type="dxa"/>
          </w:tcPr>
          <w:p w:rsidR="00AA5217" w:rsidRDefault="00EE13B6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725</w:t>
            </w:r>
          </w:p>
        </w:tc>
        <w:tc>
          <w:tcPr>
            <w:tcW w:w="4949" w:type="dxa"/>
          </w:tcPr>
          <w:p w:rsidR="00AA5217" w:rsidRPr="001130E4" w:rsidRDefault="00DF5B22" w:rsidP="00DF5B22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P10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Starnote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NDS </w:t>
            </w:r>
          </w:p>
        </w:tc>
        <w:tc>
          <w:tcPr>
            <w:tcW w:w="810" w:type="dxa"/>
          </w:tcPr>
          <w:p w:rsidR="00AA5217" w:rsidRPr="001130E4" w:rsidRDefault="00DF5B22" w:rsidP="007D73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120</w:t>
            </w:r>
          </w:p>
        </w:tc>
        <w:tc>
          <w:tcPr>
            <w:tcW w:w="453" w:type="dxa"/>
          </w:tcPr>
          <w:p w:rsidR="00AA5217" w:rsidRPr="00B74D6F" w:rsidRDefault="00AA5217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A5217" w:rsidRPr="00B74D6F" w:rsidTr="007D73E8">
        <w:tc>
          <w:tcPr>
            <w:tcW w:w="538" w:type="dxa"/>
          </w:tcPr>
          <w:p w:rsidR="00AA5217" w:rsidRDefault="00EE13B6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726</w:t>
            </w:r>
          </w:p>
        </w:tc>
        <w:tc>
          <w:tcPr>
            <w:tcW w:w="4949" w:type="dxa"/>
          </w:tcPr>
          <w:p w:rsidR="00AA5217" w:rsidRPr="001130E4" w:rsidRDefault="00DF5B22" w:rsidP="00AA5217">
            <w:pPr>
              <w:shd w:val="clear" w:color="auto" w:fill="FFFFFF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P20 ABL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Starnote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827748  </w:t>
            </w:r>
          </w:p>
        </w:tc>
        <w:tc>
          <w:tcPr>
            <w:tcW w:w="810" w:type="dxa"/>
          </w:tcPr>
          <w:p w:rsidR="00AA5217" w:rsidRPr="001130E4" w:rsidRDefault="00AA5217" w:rsidP="007D73E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AA5217" w:rsidRPr="00B74D6F" w:rsidRDefault="00AA5217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A5217" w:rsidRPr="00B74D6F" w:rsidTr="007D73E8">
        <w:tc>
          <w:tcPr>
            <w:tcW w:w="538" w:type="dxa"/>
          </w:tcPr>
          <w:p w:rsidR="00AA5217" w:rsidRDefault="00EE13B6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727</w:t>
            </w:r>
          </w:p>
        </w:tc>
        <w:tc>
          <w:tcPr>
            <w:tcW w:w="4949" w:type="dxa"/>
          </w:tcPr>
          <w:p w:rsidR="00AA5217" w:rsidRPr="001130E4" w:rsidRDefault="00DF5B22" w:rsidP="00DF5B22">
            <w:pPr>
              <w:shd w:val="clear" w:color="auto" w:fill="FFFFFF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ABL PRESENTATION PIECE 20 PISO MARCOS-FERNANDEZ SN.B*006320 UNC </w:t>
            </w:r>
          </w:p>
        </w:tc>
        <w:tc>
          <w:tcPr>
            <w:tcW w:w="810" w:type="dxa"/>
          </w:tcPr>
          <w:p w:rsidR="00AA5217" w:rsidRPr="001130E4" w:rsidRDefault="00DF5B22" w:rsidP="007D73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AA5217" w:rsidRPr="00B74D6F" w:rsidRDefault="00AA5217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A5217" w:rsidRPr="00B74D6F" w:rsidTr="007D73E8">
        <w:tc>
          <w:tcPr>
            <w:tcW w:w="538" w:type="dxa"/>
          </w:tcPr>
          <w:p w:rsidR="00AA5217" w:rsidRDefault="00EE13B6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728</w:t>
            </w:r>
          </w:p>
        </w:tc>
        <w:tc>
          <w:tcPr>
            <w:tcW w:w="4949" w:type="dxa"/>
          </w:tcPr>
          <w:p w:rsidR="00AA5217" w:rsidRPr="001130E4" w:rsidRDefault="00DF5B22" w:rsidP="00DF5B22">
            <w:pPr>
              <w:shd w:val="clear" w:color="auto" w:fill="FFFFFF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ABL PRESENTATION PIECE 20 PISO MARCOS-LAYA SN.BX001311 UNC </w:t>
            </w:r>
          </w:p>
        </w:tc>
        <w:tc>
          <w:tcPr>
            <w:tcW w:w="810" w:type="dxa"/>
          </w:tcPr>
          <w:p w:rsidR="00AA5217" w:rsidRPr="001130E4" w:rsidRDefault="00DF5B22" w:rsidP="007D73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AA5217" w:rsidRPr="00B74D6F" w:rsidRDefault="00AA5217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87FD8" w:rsidRPr="00B74D6F" w:rsidTr="007D73E8">
        <w:tc>
          <w:tcPr>
            <w:tcW w:w="538" w:type="dxa"/>
          </w:tcPr>
          <w:p w:rsidR="00E87FD8" w:rsidRDefault="001E08CB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728 a</w:t>
            </w:r>
          </w:p>
        </w:tc>
        <w:tc>
          <w:tcPr>
            <w:tcW w:w="4949" w:type="dxa"/>
          </w:tcPr>
          <w:p w:rsidR="00E87FD8" w:rsidRPr="001130E4" w:rsidRDefault="001E08CB" w:rsidP="00DF5B22">
            <w:pPr>
              <w:shd w:val="clear" w:color="auto" w:fill="FFFFFF"/>
              <w:rPr>
                <w:rFonts w:ascii="Arial Narrow" w:hAnsi="Arial Narrow" w:cstheme="minorHAnsi"/>
                <w:sz w:val="20"/>
                <w:szCs w:val="20"/>
              </w:rPr>
            </w:pPr>
            <w:r>
              <w:t>20 PESOS NDS NO DATE RAMOS-SINGSON RED SERIAL STARNOTE *0000470 UNC</w:t>
            </w:r>
          </w:p>
        </w:tc>
        <w:tc>
          <w:tcPr>
            <w:tcW w:w="810" w:type="dxa"/>
          </w:tcPr>
          <w:p w:rsidR="00E87FD8" w:rsidRPr="001130E4" w:rsidRDefault="001E08CB" w:rsidP="007D73E8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300</w:t>
            </w:r>
          </w:p>
        </w:tc>
        <w:tc>
          <w:tcPr>
            <w:tcW w:w="453" w:type="dxa"/>
          </w:tcPr>
          <w:p w:rsidR="00E87FD8" w:rsidRPr="00B74D6F" w:rsidRDefault="00E87FD8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A5217" w:rsidRPr="00B74D6F" w:rsidTr="007D73E8">
        <w:tc>
          <w:tcPr>
            <w:tcW w:w="538" w:type="dxa"/>
          </w:tcPr>
          <w:p w:rsidR="00AA5217" w:rsidRDefault="00EE13B6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lastRenderedPageBreak/>
              <w:t>729</w:t>
            </w:r>
          </w:p>
        </w:tc>
        <w:tc>
          <w:tcPr>
            <w:tcW w:w="4949" w:type="dxa"/>
          </w:tcPr>
          <w:p w:rsidR="00AA5217" w:rsidRPr="001130E4" w:rsidRDefault="00DF5B22" w:rsidP="00DF5B22">
            <w:pPr>
              <w:shd w:val="clear" w:color="auto" w:fill="FFFFFF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20 Peso1999 Star note Estrada Buenaventura *1176578 CU </w:t>
            </w:r>
          </w:p>
        </w:tc>
        <w:tc>
          <w:tcPr>
            <w:tcW w:w="810" w:type="dxa"/>
          </w:tcPr>
          <w:p w:rsidR="00AA5217" w:rsidRPr="001130E4" w:rsidRDefault="00DF5B22" w:rsidP="00DF5B2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AA5217" w:rsidRPr="00B74D6F" w:rsidRDefault="00AA5217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E08CB" w:rsidRPr="00B74D6F" w:rsidTr="007D73E8">
        <w:tc>
          <w:tcPr>
            <w:tcW w:w="538" w:type="dxa"/>
          </w:tcPr>
          <w:p w:rsidR="001E08CB" w:rsidRDefault="001E08CB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729 a</w:t>
            </w:r>
          </w:p>
        </w:tc>
        <w:tc>
          <w:tcPr>
            <w:tcW w:w="4949" w:type="dxa"/>
          </w:tcPr>
          <w:p w:rsidR="001E08CB" w:rsidRPr="001130E4" w:rsidRDefault="001E08CB" w:rsidP="001E08CB">
            <w:pPr>
              <w:shd w:val="clear" w:color="auto" w:fill="FFFFFF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t xml:space="preserve">50 PESOS NDS 2005 ARROYO-TETANGCO STARNOTE UNC </w:t>
            </w:r>
          </w:p>
        </w:tc>
        <w:tc>
          <w:tcPr>
            <w:tcW w:w="810" w:type="dxa"/>
          </w:tcPr>
          <w:p w:rsidR="001E08CB" w:rsidRDefault="001E08CB" w:rsidP="00DF5B2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t>130</w:t>
            </w:r>
          </w:p>
        </w:tc>
        <w:tc>
          <w:tcPr>
            <w:tcW w:w="453" w:type="dxa"/>
          </w:tcPr>
          <w:p w:rsidR="001E08CB" w:rsidRPr="00B74D6F" w:rsidRDefault="001E08CB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A5217" w:rsidRPr="00B74D6F" w:rsidTr="007D73E8">
        <w:tc>
          <w:tcPr>
            <w:tcW w:w="538" w:type="dxa"/>
          </w:tcPr>
          <w:p w:rsidR="00AA5217" w:rsidRDefault="00EE13B6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730</w:t>
            </w:r>
          </w:p>
        </w:tc>
        <w:tc>
          <w:tcPr>
            <w:tcW w:w="4949" w:type="dxa"/>
          </w:tcPr>
          <w:p w:rsidR="00AA5217" w:rsidRPr="001130E4" w:rsidRDefault="00DF5B22" w:rsidP="00DF5B22">
            <w:pPr>
              <w:shd w:val="clear" w:color="auto" w:fill="FFFFFF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STARNOTES 20 NDS 2007 *6163775 UNC </w:t>
            </w:r>
          </w:p>
        </w:tc>
        <w:tc>
          <w:tcPr>
            <w:tcW w:w="810" w:type="dxa"/>
          </w:tcPr>
          <w:p w:rsidR="00AA5217" w:rsidRPr="001130E4" w:rsidRDefault="00DF5B22" w:rsidP="007D73E8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AA5217" w:rsidRPr="00B74D6F" w:rsidRDefault="00AA5217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F5B22" w:rsidRPr="00B74D6F" w:rsidTr="007D73E8">
        <w:tc>
          <w:tcPr>
            <w:tcW w:w="538" w:type="dxa"/>
          </w:tcPr>
          <w:p w:rsidR="00DF5B22" w:rsidRDefault="00DF5B22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731</w:t>
            </w:r>
          </w:p>
        </w:tc>
        <w:tc>
          <w:tcPr>
            <w:tcW w:w="4949" w:type="dxa"/>
          </w:tcPr>
          <w:p w:rsidR="00DF5B22" w:rsidRPr="001130E4" w:rsidRDefault="00DF5B22" w:rsidP="00DF5B22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20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2009 Star Note 60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  <w:vertAlign w:val="superscript"/>
              </w:rPr>
              <w:t>th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CB Overprint Arroyo-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*5486091 CU </w:t>
            </w:r>
          </w:p>
        </w:tc>
        <w:tc>
          <w:tcPr>
            <w:tcW w:w="810" w:type="dxa"/>
          </w:tcPr>
          <w:p w:rsidR="00DF5B22" w:rsidRDefault="00DF5B22" w:rsidP="007D73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320</w:t>
            </w:r>
          </w:p>
        </w:tc>
        <w:tc>
          <w:tcPr>
            <w:tcW w:w="453" w:type="dxa"/>
          </w:tcPr>
          <w:p w:rsidR="00DF5B22" w:rsidRPr="00B74D6F" w:rsidRDefault="00DF5B22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F5B22" w:rsidRPr="00B74D6F" w:rsidTr="007D73E8">
        <w:tc>
          <w:tcPr>
            <w:tcW w:w="538" w:type="dxa"/>
          </w:tcPr>
          <w:p w:rsidR="00DF5B22" w:rsidRDefault="00DF5B22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732</w:t>
            </w:r>
          </w:p>
        </w:tc>
        <w:tc>
          <w:tcPr>
            <w:tcW w:w="4949" w:type="dxa"/>
          </w:tcPr>
          <w:p w:rsidR="00DF5B22" w:rsidRPr="001130E4" w:rsidRDefault="00DF5B22" w:rsidP="00DF5B22">
            <w:pPr>
              <w:shd w:val="clear" w:color="auto" w:fill="FFFFFF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20P(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>2006) Arroyo-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Star2948023 Black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Unc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>....</w:t>
            </w:r>
          </w:p>
        </w:tc>
        <w:tc>
          <w:tcPr>
            <w:tcW w:w="810" w:type="dxa"/>
          </w:tcPr>
          <w:p w:rsidR="00DF5B22" w:rsidRDefault="00DF5B22" w:rsidP="007D73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DF5B22" w:rsidRPr="00B74D6F" w:rsidRDefault="00DF5B22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F5B22" w:rsidRPr="00B74D6F" w:rsidTr="007D73E8">
        <w:tc>
          <w:tcPr>
            <w:tcW w:w="538" w:type="dxa"/>
          </w:tcPr>
          <w:p w:rsidR="00DF5B22" w:rsidRDefault="00DF5B22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733</w:t>
            </w:r>
          </w:p>
        </w:tc>
        <w:tc>
          <w:tcPr>
            <w:tcW w:w="4949" w:type="dxa"/>
          </w:tcPr>
          <w:p w:rsidR="00DF5B22" w:rsidRPr="001130E4" w:rsidRDefault="00DF5B22" w:rsidP="00DF5B22">
            <w:pPr>
              <w:shd w:val="clear" w:color="auto" w:fill="FFFFFF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20 PISO NGC / STARNOTE / AQUINO-TETANGCO / *0442509 / 2014B / UNC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DF5B22" w:rsidRDefault="00DF5B22" w:rsidP="007D73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DF5B22" w:rsidRPr="00B74D6F" w:rsidRDefault="00DF5B22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E08CB" w:rsidRPr="00B74D6F" w:rsidTr="007D73E8">
        <w:tc>
          <w:tcPr>
            <w:tcW w:w="538" w:type="dxa"/>
          </w:tcPr>
          <w:p w:rsidR="001E08CB" w:rsidRDefault="001E08CB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733 a</w:t>
            </w:r>
          </w:p>
        </w:tc>
        <w:tc>
          <w:tcPr>
            <w:tcW w:w="4949" w:type="dxa"/>
          </w:tcPr>
          <w:p w:rsidR="001E08CB" w:rsidRPr="001130E4" w:rsidRDefault="001E08CB" w:rsidP="00DF5B22">
            <w:pPr>
              <w:shd w:val="clear" w:color="auto" w:fill="FFFFFF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t>20 PESOS NGC 2013 PNOY-TETANGCO STARNOTE UNC</w:t>
            </w:r>
          </w:p>
        </w:tc>
        <w:tc>
          <w:tcPr>
            <w:tcW w:w="810" w:type="dxa"/>
          </w:tcPr>
          <w:p w:rsidR="001E08CB" w:rsidRPr="001130E4" w:rsidRDefault="001E08CB" w:rsidP="007D73E8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1E08CB" w:rsidRPr="00B74D6F" w:rsidRDefault="001E08CB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F5B22" w:rsidRPr="00B74D6F" w:rsidTr="007D73E8">
        <w:tc>
          <w:tcPr>
            <w:tcW w:w="538" w:type="dxa"/>
          </w:tcPr>
          <w:p w:rsidR="00DF5B22" w:rsidRDefault="00DF5B22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734</w:t>
            </w:r>
          </w:p>
        </w:tc>
        <w:tc>
          <w:tcPr>
            <w:tcW w:w="4949" w:type="dxa"/>
          </w:tcPr>
          <w:p w:rsidR="00DF5B22" w:rsidRPr="001130E4" w:rsidRDefault="00DF5B22" w:rsidP="00DF5B22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50 Pesos ABL Marcos-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Laya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Starnote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*1914117  </w:t>
            </w:r>
          </w:p>
        </w:tc>
        <w:tc>
          <w:tcPr>
            <w:tcW w:w="810" w:type="dxa"/>
          </w:tcPr>
          <w:p w:rsidR="00DF5B22" w:rsidRPr="001130E4" w:rsidRDefault="00DF5B22" w:rsidP="007D73E8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DF5B22" w:rsidRPr="00B74D6F" w:rsidRDefault="00DF5B22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F5B22" w:rsidRPr="00B74D6F" w:rsidTr="007D73E8">
        <w:tc>
          <w:tcPr>
            <w:tcW w:w="538" w:type="dxa"/>
          </w:tcPr>
          <w:p w:rsidR="00DF5B22" w:rsidRDefault="00DF5B22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735</w:t>
            </w:r>
          </w:p>
        </w:tc>
        <w:tc>
          <w:tcPr>
            <w:tcW w:w="4949" w:type="dxa"/>
          </w:tcPr>
          <w:p w:rsidR="00DF5B22" w:rsidRPr="001130E4" w:rsidRDefault="00DF5B22" w:rsidP="00DF5B22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PILIPINO SERIES 50 PISO MARCOS-CALALANG STARNOTE SN.*017573 UNC </w:t>
            </w:r>
          </w:p>
        </w:tc>
        <w:tc>
          <w:tcPr>
            <w:tcW w:w="810" w:type="dxa"/>
          </w:tcPr>
          <w:p w:rsidR="00DF5B22" w:rsidRPr="001130E4" w:rsidRDefault="00DF5B22" w:rsidP="007D73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600</w:t>
            </w:r>
          </w:p>
        </w:tc>
        <w:tc>
          <w:tcPr>
            <w:tcW w:w="453" w:type="dxa"/>
          </w:tcPr>
          <w:p w:rsidR="00DF5B22" w:rsidRPr="00B74D6F" w:rsidRDefault="00DF5B22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F5B22" w:rsidRPr="00B74D6F" w:rsidTr="007D73E8">
        <w:tc>
          <w:tcPr>
            <w:tcW w:w="538" w:type="dxa"/>
          </w:tcPr>
          <w:p w:rsidR="00DF5B22" w:rsidRDefault="00DF5B22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736</w:t>
            </w:r>
          </w:p>
        </w:tc>
        <w:tc>
          <w:tcPr>
            <w:tcW w:w="4949" w:type="dxa"/>
          </w:tcPr>
          <w:p w:rsidR="00DF5B22" w:rsidRPr="001130E4" w:rsidRDefault="00DF5B22" w:rsidP="00DF5B22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2009 Star Note 60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  <w:vertAlign w:val="superscript"/>
              </w:rPr>
              <w:t>th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CB Overprint Arroyo-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*6833106 CU </w:t>
            </w:r>
          </w:p>
        </w:tc>
        <w:tc>
          <w:tcPr>
            <w:tcW w:w="810" w:type="dxa"/>
          </w:tcPr>
          <w:p w:rsidR="00DF5B22" w:rsidRPr="001130E4" w:rsidRDefault="00DF5B22" w:rsidP="007D73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320</w:t>
            </w:r>
          </w:p>
        </w:tc>
        <w:tc>
          <w:tcPr>
            <w:tcW w:w="453" w:type="dxa"/>
          </w:tcPr>
          <w:p w:rsidR="00DF5B22" w:rsidRPr="00B74D6F" w:rsidRDefault="00DF5B22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E08CB" w:rsidRPr="00B74D6F" w:rsidTr="007D73E8">
        <w:tc>
          <w:tcPr>
            <w:tcW w:w="538" w:type="dxa"/>
          </w:tcPr>
          <w:p w:rsidR="001E08CB" w:rsidRDefault="001E08CB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736 a</w:t>
            </w:r>
          </w:p>
        </w:tc>
        <w:tc>
          <w:tcPr>
            <w:tcW w:w="4949" w:type="dxa"/>
          </w:tcPr>
          <w:p w:rsidR="001E08CB" w:rsidRPr="001130E4" w:rsidRDefault="001E08CB" w:rsidP="00DF5B22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t>50 PESOS NGC 2010 PNOY-TETANGCO STARNOTE UNC</w:t>
            </w:r>
          </w:p>
        </w:tc>
        <w:tc>
          <w:tcPr>
            <w:tcW w:w="810" w:type="dxa"/>
          </w:tcPr>
          <w:p w:rsidR="001E08CB" w:rsidRPr="001130E4" w:rsidRDefault="001E08CB" w:rsidP="007D73E8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80</w:t>
            </w:r>
          </w:p>
        </w:tc>
        <w:tc>
          <w:tcPr>
            <w:tcW w:w="453" w:type="dxa"/>
          </w:tcPr>
          <w:p w:rsidR="001E08CB" w:rsidRPr="00B74D6F" w:rsidRDefault="001E08CB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F5B22" w:rsidRPr="00B74D6F" w:rsidTr="007D73E8">
        <w:tc>
          <w:tcPr>
            <w:tcW w:w="538" w:type="dxa"/>
          </w:tcPr>
          <w:p w:rsidR="00DF5B22" w:rsidRDefault="00DF5B22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737</w:t>
            </w:r>
          </w:p>
        </w:tc>
        <w:tc>
          <w:tcPr>
            <w:tcW w:w="4949" w:type="dxa"/>
          </w:tcPr>
          <w:p w:rsidR="00DF5B22" w:rsidRPr="001130E4" w:rsidRDefault="00DF5B22" w:rsidP="00DF5B22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50 PISO NDS / STARNOTE / TRINITY UNNIV 50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  <w:vertAlign w:val="superscript"/>
              </w:rPr>
              <w:t>TH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 ANNIV. OVERPRINT / *9918035 /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2013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DF5B22" w:rsidRPr="001130E4" w:rsidRDefault="00DF5B22" w:rsidP="00DF5B22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400 </w:t>
            </w:r>
          </w:p>
          <w:p w:rsidR="00DF5B22" w:rsidRPr="001130E4" w:rsidRDefault="00DF5B22" w:rsidP="007D73E8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DF5B22" w:rsidRPr="00B74D6F" w:rsidRDefault="00DF5B22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F5B22" w:rsidRPr="00B74D6F" w:rsidTr="007D73E8">
        <w:tc>
          <w:tcPr>
            <w:tcW w:w="538" w:type="dxa"/>
          </w:tcPr>
          <w:p w:rsidR="00DF5B22" w:rsidRDefault="00DF5B22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738</w:t>
            </w:r>
          </w:p>
        </w:tc>
        <w:tc>
          <w:tcPr>
            <w:tcW w:w="4949" w:type="dxa"/>
          </w:tcPr>
          <w:p w:rsidR="00DF5B22" w:rsidRPr="001130E4" w:rsidRDefault="00DF5B22" w:rsidP="00DF5B22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50 PISO NDS / STARNOTE / PDIC 50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  <w:vertAlign w:val="superscript"/>
              </w:rPr>
              <w:t>TH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ANNIV. OVERPRINT / *9906434 / 2013 / UNC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DF5B22" w:rsidRPr="001130E4" w:rsidRDefault="00DF5B22" w:rsidP="00DF5B22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1,000 </w:t>
            </w:r>
          </w:p>
          <w:p w:rsidR="00DF5B22" w:rsidRPr="001130E4" w:rsidRDefault="00DF5B22" w:rsidP="00DF5B22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DF5B22" w:rsidRPr="00B74D6F" w:rsidRDefault="00DF5B22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F5B22" w:rsidRPr="00B74D6F" w:rsidTr="007D73E8">
        <w:tc>
          <w:tcPr>
            <w:tcW w:w="538" w:type="dxa"/>
          </w:tcPr>
          <w:p w:rsidR="00DF5B22" w:rsidRDefault="00DF5B22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739</w:t>
            </w:r>
          </w:p>
        </w:tc>
        <w:tc>
          <w:tcPr>
            <w:tcW w:w="4949" w:type="dxa"/>
          </w:tcPr>
          <w:p w:rsidR="00DF5B22" w:rsidRPr="001130E4" w:rsidRDefault="00DF5B22" w:rsidP="00DF5B22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STARNOTES 50 2013 OVPT SAINT PEDRO CALUNGSOD *9592680 UNC </w:t>
            </w:r>
          </w:p>
        </w:tc>
        <w:tc>
          <w:tcPr>
            <w:tcW w:w="810" w:type="dxa"/>
          </w:tcPr>
          <w:p w:rsidR="00DF5B22" w:rsidRPr="001130E4" w:rsidRDefault="00DF5B22" w:rsidP="00DF5B22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450</w:t>
            </w:r>
          </w:p>
        </w:tc>
        <w:tc>
          <w:tcPr>
            <w:tcW w:w="453" w:type="dxa"/>
          </w:tcPr>
          <w:p w:rsidR="00DF5B22" w:rsidRPr="00B74D6F" w:rsidRDefault="00DF5B22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E08CB" w:rsidRPr="00B74D6F" w:rsidTr="007D73E8">
        <w:tc>
          <w:tcPr>
            <w:tcW w:w="538" w:type="dxa"/>
          </w:tcPr>
          <w:p w:rsidR="001E08CB" w:rsidRDefault="001E08CB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739 a</w:t>
            </w:r>
          </w:p>
        </w:tc>
        <w:tc>
          <w:tcPr>
            <w:tcW w:w="4949" w:type="dxa"/>
          </w:tcPr>
          <w:p w:rsidR="001E08CB" w:rsidRPr="001130E4" w:rsidRDefault="001E08CB" w:rsidP="00DF5B2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t>50 PESOS NGC 2015 PNOY-TETANGCO STARNOTE UNC</w:t>
            </w:r>
          </w:p>
        </w:tc>
        <w:tc>
          <w:tcPr>
            <w:tcW w:w="810" w:type="dxa"/>
          </w:tcPr>
          <w:p w:rsidR="001E08CB" w:rsidRPr="001130E4" w:rsidRDefault="001E08CB" w:rsidP="00DF5B2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80</w:t>
            </w:r>
          </w:p>
        </w:tc>
        <w:tc>
          <w:tcPr>
            <w:tcW w:w="453" w:type="dxa"/>
          </w:tcPr>
          <w:p w:rsidR="001E08CB" w:rsidRPr="00B74D6F" w:rsidRDefault="001E08CB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F5B22" w:rsidRPr="00B74D6F" w:rsidTr="007D73E8">
        <w:tc>
          <w:tcPr>
            <w:tcW w:w="538" w:type="dxa"/>
          </w:tcPr>
          <w:p w:rsidR="00DF5B22" w:rsidRDefault="00DF5B22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740</w:t>
            </w:r>
          </w:p>
        </w:tc>
        <w:tc>
          <w:tcPr>
            <w:tcW w:w="4949" w:type="dxa"/>
          </w:tcPr>
          <w:p w:rsidR="00DF5B22" w:rsidRPr="001130E4" w:rsidRDefault="00DF5B22" w:rsidP="00DF5B22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PILIPINO SERIES 100 PISO MARCOS-CALALANG STARNOTE SN.*000608 UNC </w:t>
            </w:r>
          </w:p>
        </w:tc>
        <w:tc>
          <w:tcPr>
            <w:tcW w:w="810" w:type="dxa"/>
          </w:tcPr>
          <w:p w:rsidR="00DF5B22" w:rsidRPr="001130E4" w:rsidRDefault="00DF5B22" w:rsidP="00DF5B2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750</w:t>
            </w:r>
          </w:p>
        </w:tc>
        <w:tc>
          <w:tcPr>
            <w:tcW w:w="453" w:type="dxa"/>
          </w:tcPr>
          <w:p w:rsidR="00DF5B22" w:rsidRPr="00B74D6F" w:rsidRDefault="00DF5B22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06579" w:rsidRPr="00B74D6F" w:rsidTr="007D73E8">
        <w:tc>
          <w:tcPr>
            <w:tcW w:w="538" w:type="dxa"/>
          </w:tcPr>
          <w:p w:rsidR="00506579" w:rsidRDefault="00506579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741</w:t>
            </w:r>
          </w:p>
        </w:tc>
        <w:tc>
          <w:tcPr>
            <w:tcW w:w="4949" w:type="dxa"/>
          </w:tcPr>
          <w:p w:rsidR="00506579" w:rsidRPr="001130E4" w:rsidRDefault="00506579" w:rsidP="0050657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ABL 100 PISO MARCOS-LICAROS GREEN LIGHT SEAL SN.AA791374 NICE CONDITION, RARE UNC </w:t>
            </w:r>
          </w:p>
        </w:tc>
        <w:tc>
          <w:tcPr>
            <w:tcW w:w="810" w:type="dxa"/>
          </w:tcPr>
          <w:p w:rsidR="00506579" w:rsidRPr="001130E4" w:rsidRDefault="00506579" w:rsidP="00DF5B2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C97A2D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506579" w:rsidRPr="00B74D6F" w:rsidRDefault="00506579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06579" w:rsidRPr="00B74D6F" w:rsidTr="007D73E8">
        <w:tc>
          <w:tcPr>
            <w:tcW w:w="538" w:type="dxa"/>
          </w:tcPr>
          <w:p w:rsidR="00506579" w:rsidRDefault="00506579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742</w:t>
            </w:r>
          </w:p>
        </w:tc>
        <w:tc>
          <w:tcPr>
            <w:tcW w:w="4949" w:type="dxa"/>
          </w:tcPr>
          <w:p w:rsidR="00506579" w:rsidRPr="001130E4" w:rsidRDefault="00506579" w:rsidP="0050657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100 Pesos ABL Marcos-Fernandez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Starnote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*407  </w:t>
            </w:r>
          </w:p>
        </w:tc>
        <w:tc>
          <w:tcPr>
            <w:tcW w:w="810" w:type="dxa"/>
          </w:tcPr>
          <w:p w:rsidR="00506579" w:rsidRPr="001130E4" w:rsidRDefault="00506579" w:rsidP="00DF5B2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600</w:t>
            </w:r>
          </w:p>
        </w:tc>
        <w:tc>
          <w:tcPr>
            <w:tcW w:w="453" w:type="dxa"/>
          </w:tcPr>
          <w:p w:rsidR="00506579" w:rsidRPr="00B74D6F" w:rsidRDefault="00506579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06579" w:rsidRPr="00B74D6F" w:rsidTr="007D73E8">
        <w:tc>
          <w:tcPr>
            <w:tcW w:w="538" w:type="dxa"/>
          </w:tcPr>
          <w:p w:rsidR="00506579" w:rsidRDefault="00506579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743</w:t>
            </w:r>
          </w:p>
        </w:tc>
        <w:tc>
          <w:tcPr>
            <w:tcW w:w="4949" w:type="dxa"/>
          </w:tcPr>
          <w:p w:rsidR="00506579" w:rsidRPr="001130E4" w:rsidRDefault="00506579" w:rsidP="0050657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STARNOTE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NDS 100Peso Ra</w:t>
            </w:r>
            <w:r>
              <w:rPr>
                <w:rFonts w:ascii="Arial Narrow" w:hAnsi="Arial Narrow" w:cstheme="minorHAnsi"/>
                <w:sz w:val="20"/>
                <w:szCs w:val="20"/>
              </w:rPr>
              <w:t>mos-</w:t>
            </w:r>
            <w:proofErr w:type="spellStart"/>
            <w:r>
              <w:rPr>
                <w:rFonts w:ascii="Arial Narrow" w:hAnsi="Arial Narrow" w:cstheme="minorHAnsi"/>
                <w:sz w:val="20"/>
                <w:szCs w:val="20"/>
              </w:rPr>
              <w:t>Singson</w:t>
            </w:r>
            <w:proofErr w:type="spellEnd"/>
            <w:r>
              <w:rPr>
                <w:rFonts w:ascii="Arial Narrow" w:hAnsi="Arial Narrow" w:cstheme="minorHAnsi"/>
                <w:sz w:val="20"/>
                <w:szCs w:val="20"/>
              </w:rPr>
              <w:t xml:space="preserve"> Red *2398405   EF  </w:t>
            </w:r>
          </w:p>
        </w:tc>
        <w:tc>
          <w:tcPr>
            <w:tcW w:w="810" w:type="dxa"/>
          </w:tcPr>
          <w:p w:rsidR="00506579" w:rsidRPr="001130E4" w:rsidRDefault="00506579" w:rsidP="00DF5B2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506579" w:rsidRPr="00B74D6F" w:rsidRDefault="00506579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E08CB" w:rsidRPr="00B74D6F" w:rsidTr="007D73E8">
        <w:tc>
          <w:tcPr>
            <w:tcW w:w="538" w:type="dxa"/>
          </w:tcPr>
          <w:p w:rsidR="001E08CB" w:rsidRDefault="001E08CB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743 a</w:t>
            </w:r>
          </w:p>
        </w:tc>
        <w:tc>
          <w:tcPr>
            <w:tcW w:w="4949" w:type="dxa"/>
          </w:tcPr>
          <w:p w:rsidR="001E08CB" w:rsidRPr="001130E4" w:rsidRDefault="001E08CB" w:rsidP="00506579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802365">
              <w:t>100 PESOS NO DATE RAMOS-SINGSON KALAYAAN OP STARNOTE UNC</w:t>
            </w:r>
          </w:p>
        </w:tc>
        <w:tc>
          <w:tcPr>
            <w:tcW w:w="810" w:type="dxa"/>
          </w:tcPr>
          <w:p w:rsidR="001E08CB" w:rsidRPr="001130E4" w:rsidRDefault="001E08CB" w:rsidP="00DF5B2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700</w:t>
            </w:r>
          </w:p>
        </w:tc>
        <w:tc>
          <w:tcPr>
            <w:tcW w:w="453" w:type="dxa"/>
          </w:tcPr>
          <w:p w:rsidR="001E08CB" w:rsidRPr="00B74D6F" w:rsidRDefault="001E08CB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06579" w:rsidRPr="00B74D6F" w:rsidTr="007D73E8">
        <w:tc>
          <w:tcPr>
            <w:tcW w:w="538" w:type="dxa"/>
          </w:tcPr>
          <w:p w:rsidR="00506579" w:rsidRDefault="00506579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744</w:t>
            </w:r>
          </w:p>
        </w:tc>
        <w:tc>
          <w:tcPr>
            <w:tcW w:w="4949" w:type="dxa"/>
          </w:tcPr>
          <w:p w:rsidR="00506579" w:rsidRPr="001130E4" w:rsidRDefault="00506579" w:rsidP="0050657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2005 Star Note Arroyo-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SN*3379148 CU </w:t>
            </w:r>
          </w:p>
        </w:tc>
        <w:tc>
          <w:tcPr>
            <w:tcW w:w="810" w:type="dxa"/>
          </w:tcPr>
          <w:p w:rsidR="00506579" w:rsidRPr="001130E4" w:rsidRDefault="00506579" w:rsidP="00DF5B2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180</w:t>
            </w:r>
          </w:p>
        </w:tc>
        <w:tc>
          <w:tcPr>
            <w:tcW w:w="453" w:type="dxa"/>
          </w:tcPr>
          <w:p w:rsidR="00506579" w:rsidRPr="00B74D6F" w:rsidRDefault="00506579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E08CB" w:rsidRPr="00B74D6F" w:rsidTr="007D73E8">
        <w:tc>
          <w:tcPr>
            <w:tcW w:w="538" w:type="dxa"/>
          </w:tcPr>
          <w:p w:rsidR="001E08CB" w:rsidRDefault="001E08CB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744 a</w:t>
            </w:r>
          </w:p>
        </w:tc>
        <w:tc>
          <w:tcPr>
            <w:tcW w:w="4949" w:type="dxa"/>
          </w:tcPr>
          <w:p w:rsidR="001E08CB" w:rsidRPr="001130E4" w:rsidRDefault="001E08CB" w:rsidP="00506579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t>100 PESOS NDS 2010 ARROYO-TETANGCO *1098921 UNC</w:t>
            </w:r>
          </w:p>
        </w:tc>
        <w:tc>
          <w:tcPr>
            <w:tcW w:w="810" w:type="dxa"/>
          </w:tcPr>
          <w:p w:rsidR="001E08CB" w:rsidRPr="001130E4" w:rsidRDefault="001E08CB" w:rsidP="00DF5B22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1E08CB" w:rsidRPr="00B74D6F" w:rsidRDefault="001E08CB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06579" w:rsidRPr="00B74D6F" w:rsidTr="007D73E8">
        <w:tc>
          <w:tcPr>
            <w:tcW w:w="538" w:type="dxa"/>
          </w:tcPr>
          <w:p w:rsidR="00506579" w:rsidRDefault="00506579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745</w:t>
            </w:r>
          </w:p>
        </w:tc>
        <w:tc>
          <w:tcPr>
            <w:tcW w:w="4949" w:type="dxa"/>
          </w:tcPr>
          <w:p w:rsidR="00506579" w:rsidRPr="001130E4" w:rsidRDefault="00506579" w:rsidP="0050657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STARNOTES 100 NDS 2011 UP COLLEGE OF LAW OVPT *8740872 UNC </w:t>
            </w:r>
          </w:p>
        </w:tc>
        <w:tc>
          <w:tcPr>
            <w:tcW w:w="810" w:type="dxa"/>
          </w:tcPr>
          <w:p w:rsidR="00506579" w:rsidRPr="001130E4" w:rsidRDefault="00506579" w:rsidP="00DF5B2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450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br/>
            </w:r>
          </w:p>
        </w:tc>
        <w:tc>
          <w:tcPr>
            <w:tcW w:w="453" w:type="dxa"/>
          </w:tcPr>
          <w:p w:rsidR="00506579" w:rsidRPr="00B74D6F" w:rsidRDefault="00506579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06579" w:rsidRPr="00B74D6F" w:rsidTr="007D73E8">
        <w:tc>
          <w:tcPr>
            <w:tcW w:w="538" w:type="dxa"/>
          </w:tcPr>
          <w:p w:rsidR="00506579" w:rsidRDefault="00506579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746</w:t>
            </w:r>
          </w:p>
        </w:tc>
        <w:tc>
          <w:tcPr>
            <w:tcW w:w="4949" w:type="dxa"/>
          </w:tcPr>
          <w:p w:rsidR="00506579" w:rsidRPr="001130E4" w:rsidRDefault="00506579" w:rsidP="0050657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100 PISO NDS / STARNOTE / SHELL 100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  <w:vertAlign w:val="superscript"/>
              </w:rPr>
              <w:t>TH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 YEAR ANNIV. OVERPRINT / *1517576 / 2013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10" w:type="dxa"/>
          </w:tcPr>
          <w:p w:rsidR="00506579" w:rsidRPr="001130E4" w:rsidRDefault="00506579" w:rsidP="00DF5B2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450</w:t>
            </w:r>
          </w:p>
        </w:tc>
        <w:tc>
          <w:tcPr>
            <w:tcW w:w="453" w:type="dxa"/>
          </w:tcPr>
          <w:p w:rsidR="00506579" w:rsidRPr="00B74D6F" w:rsidRDefault="00506579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06579" w:rsidRPr="00B74D6F" w:rsidTr="007D73E8">
        <w:tc>
          <w:tcPr>
            <w:tcW w:w="538" w:type="dxa"/>
          </w:tcPr>
          <w:p w:rsidR="00506579" w:rsidRDefault="00506579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747</w:t>
            </w:r>
          </w:p>
        </w:tc>
        <w:tc>
          <w:tcPr>
            <w:tcW w:w="4949" w:type="dxa"/>
          </w:tcPr>
          <w:p w:rsidR="00506579" w:rsidRPr="001130E4" w:rsidRDefault="00506579" w:rsidP="0050657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100 PISO NDS / STARNOTE / IGLESIA 100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  <w:vertAlign w:val="superscript"/>
              </w:rPr>
              <w:t>TH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 ANNIV. OVERPRINT / *1451625 / 2013 / UNC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10" w:type="dxa"/>
          </w:tcPr>
          <w:p w:rsidR="00506579" w:rsidRPr="001130E4" w:rsidRDefault="00506579" w:rsidP="00DF5B2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450</w:t>
            </w:r>
          </w:p>
        </w:tc>
        <w:tc>
          <w:tcPr>
            <w:tcW w:w="453" w:type="dxa"/>
          </w:tcPr>
          <w:p w:rsidR="00506579" w:rsidRPr="00B74D6F" w:rsidRDefault="00506579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06579" w:rsidRPr="00B74D6F" w:rsidTr="007D73E8">
        <w:tc>
          <w:tcPr>
            <w:tcW w:w="538" w:type="dxa"/>
          </w:tcPr>
          <w:p w:rsidR="00506579" w:rsidRDefault="00506579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lastRenderedPageBreak/>
              <w:t>748</w:t>
            </w:r>
          </w:p>
        </w:tc>
        <w:tc>
          <w:tcPr>
            <w:tcW w:w="4949" w:type="dxa"/>
          </w:tcPr>
          <w:p w:rsidR="00506579" w:rsidRPr="001130E4" w:rsidRDefault="00506579" w:rsidP="0050657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32A">
              <w:rPr>
                <w:rFonts w:ascii="Arial Narrow" w:eastAsia="Calibri" w:hAnsi="Arial Narrow" w:cstheme="minorHAnsi"/>
                <w:sz w:val="20"/>
                <w:szCs w:val="20"/>
              </w:rPr>
              <w:t xml:space="preserve">.  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100 PISO NGC / STARNOTE / AQUINO-TETANGCO / *0929345 / 2014B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10" w:type="dxa"/>
          </w:tcPr>
          <w:p w:rsidR="00506579" w:rsidRPr="001130E4" w:rsidRDefault="00506579" w:rsidP="00DF5B2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250</w:t>
            </w:r>
          </w:p>
        </w:tc>
        <w:tc>
          <w:tcPr>
            <w:tcW w:w="453" w:type="dxa"/>
          </w:tcPr>
          <w:p w:rsidR="00506579" w:rsidRPr="00B74D6F" w:rsidRDefault="00506579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06579" w:rsidRPr="00B74D6F" w:rsidTr="007D73E8">
        <w:tc>
          <w:tcPr>
            <w:tcW w:w="538" w:type="dxa"/>
          </w:tcPr>
          <w:p w:rsidR="00506579" w:rsidRDefault="00506579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749</w:t>
            </w:r>
          </w:p>
        </w:tc>
        <w:tc>
          <w:tcPr>
            <w:tcW w:w="4949" w:type="dxa"/>
          </w:tcPr>
          <w:p w:rsidR="00506579" w:rsidRPr="001130E4" w:rsidRDefault="00506579" w:rsidP="0050657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100 Pesos 2014B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Starnote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*0929388 </w:t>
            </w:r>
          </w:p>
        </w:tc>
        <w:tc>
          <w:tcPr>
            <w:tcW w:w="810" w:type="dxa"/>
          </w:tcPr>
          <w:p w:rsidR="00506579" w:rsidRPr="001130E4" w:rsidRDefault="00506579" w:rsidP="00DF5B2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250</w:t>
            </w:r>
          </w:p>
        </w:tc>
        <w:tc>
          <w:tcPr>
            <w:tcW w:w="453" w:type="dxa"/>
          </w:tcPr>
          <w:p w:rsidR="00506579" w:rsidRPr="00B74D6F" w:rsidRDefault="00506579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06579" w:rsidRPr="00B74D6F" w:rsidTr="007D73E8">
        <w:tc>
          <w:tcPr>
            <w:tcW w:w="538" w:type="dxa"/>
          </w:tcPr>
          <w:p w:rsidR="00506579" w:rsidRDefault="00506579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750</w:t>
            </w:r>
          </w:p>
        </w:tc>
        <w:tc>
          <w:tcPr>
            <w:tcW w:w="4949" w:type="dxa"/>
          </w:tcPr>
          <w:p w:rsidR="00506579" w:rsidRPr="001130E4" w:rsidRDefault="00506579" w:rsidP="00506579">
            <w:pPr>
              <w:shd w:val="clear" w:color="auto" w:fill="FFFFFF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NDS 200P(2010) Arroyo-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Star1943914 Black XF </w:t>
            </w:r>
          </w:p>
        </w:tc>
        <w:tc>
          <w:tcPr>
            <w:tcW w:w="810" w:type="dxa"/>
          </w:tcPr>
          <w:p w:rsidR="00506579" w:rsidRPr="001130E4" w:rsidRDefault="00506579" w:rsidP="00DF5B2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3" w:type="dxa"/>
          </w:tcPr>
          <w:p w:rsidR="00506579" w:rsidRPr="00B74D6F" w:rsidRDefault="00506579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06579" w:rsidRPr="00B74D6F" w:rsidTr="007D73E8">
        <w:tc>
          <w:tcPr>
            <w:tcW w:w="538" w:type="dxa"/>
          </w:tcPr>
          <w:p w:rsidR="00506579" w:rsidRDefault="00506579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751</w:t>
            </w:r>
          </w:p>
        </w:tc>
        <w:tc>
          <w:tcPr>
            <w:tcW w:w="4949" w:type="dxa"/>
          </w:tcPr>
          <w:p w:rsidR="00506579" w:rsidRPr="001130E4" w:rsidRDefault="00506579" w:rsidP="0050657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STARNOTES 200 NDS 2010 SCARCE *2336689 UNC </w:t>
            </w:r>
          </w:p>
        </w:tc>
        <w:tc>
          <w:tcPr>
            <w:tcW w:w="810" w:type="dxa"/>
          </w:tcPr>
          <w:p w:rsidR="00506579" w:rsidRPr="001130E4" w:rsidRDefault="00506579" w:rsidP="00DF5B2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700</w:t>
            </w:r>
          </w:p>
        </w:tc>
        <w:tc>
          <w:tcPr>
            <w:tcW w:w="453" w:type="dxa"/>
          </w:tcPr>
          <w:p w:rsidR="00506579" w:rsidRPr="00B74D6F" w:rsidRDefault="00506579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06579" w:rsidRPr="00B74D6F" w:rsidTr="007D73E8">
        <w:tc>
          <w:tcPr>
            <w:tcW w:w="538" w:type="dxa"/>
          </w:tcPr>
          <w:p w:rsidR="00506579" w:rsidRDefault="00506579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752</w:t>
            </w:r>
          </w:p>
        </w:tc>
        <w:tc>
          <w:tcPr>
            <w:tcW w:w="4949" w:type="dxa"/>
          </w:tcPr>
          <w:p w:rsidR="00506579" w:rsidRPr="001130E4" w:rsidRDefault="00506579" w:rsidP="0050657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NDS </w:t>
            </w:r>
            <w:proofErr w:type="gramStart"/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500P(</w:t>
            </w:r>
            <w:proofErr w:type="gramEnd"/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2009) Arroyo-</w:t>
            </w:r>
            <w:proofErr w:type="spellStart"/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Star1217182 Black </w:t>
            </w:r>
            <w:proofErr w:type="spellStart"/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Unc</w:t>
            </w:r>
            <w:proofErr w:type="spellEnd"/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..</w:t>
            </w:r>
          </w:p>
        </w:tc>
        <w:tc>
          <w:tcPr>
            <w:tcW w:w="810" w:type="dxa"/>
          </w:tcPr>
          <w:p w:rsidR="00506579" w:rsidRPr="001130E4" w:rsidRDefault="00506579" w:rsidP="00DF5B2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3" w:type="dxa"/>
          </w:tcPr>
          <w:p w:rsidR="00506579" w:rsidRPr="00B74D6F" w:rsidRDefault="00506579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06579" w:rsidRPr="00B74D6F" w:rsidTr="007D73E8">
        <w:tc>
          <w:tcPr>
            <w:tcW w:w="538" w:type="dxa"/>
          </w:tcPr>
          <w:p w:rsidR="00506579" w:rsidRDefault="00506579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753</w:t>
            </w:r>
          </w:p>
        </w:tc>
        <w:tc>
          <w:tcPr>
            <w:tcW w:w="4949" w:type="dxa"/>
          </w:tcPr>
          <w:p w:rsidR="00506579" w:rsidRPr="001130E4" w:rsidRDefault="00506579" w:rsidP="00506579">
            <w:pPr>
              <w:shd w:val="clear" w:color="auto" w:fill="FFFFFF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NDS 1000P(2012) Aquino-</w:t>
            </w:r>
            <w:proofErr w:type="spellStart"/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Tetangco</w:t>
            </w:r>
            <w:proofErr w:type="spellEnd"/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Star5001807 Black </w:t>
            </w:r>
            <w:proofErr w:type="spellStart"/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Unc</w:t>
            </w:r>
            <w:proofErr w:type="spellEnd"/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506579" w:rsidRPr="001130E4" w:rsidRDefault="00506579" w:rsidP="00506579">
            <w:pPr>
              <w:shd w:val="clear" w:color="auto" w:fill="FFFFFF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</w:t>
            </w:r>
            <w:r w:rsidR="00342A7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,</w:t>
            </w:r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453" w:type="dxa"/>
          </w:tcPr>
          <w:p w:rsidR="00506579" w:rsidRPr="00B74D6F" w:rsidRDefault="00506579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06579" w:rsidRPr="00B74D6F" w:rsidTr="007D73E8">
        <w:tc>
          <w:tcPr>
            <w:tcW w:w="538" w:type="dxa"/>
          </w:tcPr>
          <w:p w:rsidR="00506579" w:rsidRDefault="00506579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754</w:t>
            </w:r>
          </w:p>
        </w:tc>
        <w:tc>
          <w:tcPr>
            <w:tcW w:w="4949" w:type="dxa"/>
          </w:tcPr>
          <w:p w:rsidR="00506579" w:rsidRPr="001130E4" w:rsidRDefault="00506579" w:rsidP="0050657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1000 PISO NDS / STARNOTE-ERROR / PNOY-TETANGCO / *3988146 / 2010 / </w:t>
            </w:r>
            <w:r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UNC</w:t>
            </w:r>
            <w:r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:rsidR="00506579" w:rsidRPr="001130E4" w:rsidRDefault="00506579" w:rsidP="00DF5B2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1,600</w:t>
            </w:r>
          </w:p>
        </w:tc>
        <w:tc>
          <w:tcPr>
            <w:tcW w:w="453" w:type="dxa"/>
          </w:tcPr>
          <w:p w:rsidR="00506579" w:rsidRPr="00B74D6F" w:rsidRDefault="00506579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87FD8" w:rsidRPr="00B74D6F" w:rsidTr="007D73E8">
        <w:tc>
          <w:tcPr>
            <w:tcW w:w="538" w:type="dxa"/>
          </w:tcPr>
          <w:p w:rsidR="00E87FD8" w:rsidRDefault="00E87FD8" w:rsidP="007D73E8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754a</w:t>
            </w:r>
          </w:p>
        </w:tc>
        <w:tc>
          <w:tcPr>
            <w:tcW w:w="4949" w:type="dxa"/>
          </w:tcPr>
          <w:p w:rsidR="00E87FD8" w:rsidRPr="001130E4" w:rsidRDefault="00E87FD8" w:rsidP="00E87FD8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>
              <w:t xml:space="preserve">SET -10 PESOS ABL MARCOS-LAYA MARCOS OVPT. STARNOTE *2669311-20 (10PCS) UNC </w:t>
            </w:r>
          </w:p>
        </w:tc>
        <w:tc>
          <w:tcPr>
            <w:tcW w:w="810" w:type="dxa"/>
          </w:tcPr>
          <w:p w:rsidR="00E87FD8" w:rsidRDefault="00E87FD8" w:rsidP="00E87FD8">
            <w:pPr>
              <w:pStyle w:val="NoSpacing"/>
            </w:pPr>
            <w:r>
              <w:t>600</w:t>
            </w:r>
          </w:p>
          <w:p w:rsidR="00E87FD8" w:rsidRPr="001130E4" w:rsidRDefault="00E87FD8" w:rsidP="00DF5B22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E87FD8" w:rsidRPr="00B74D6F" w:rsidRDefault="00E87FD8" w:rsidP="007D73E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E08CB" w:rsidRPr="00B74D6F" w:rsidTr="001E08CB">
        <w:tc>
          <w:tcPr>
            <w:tcW w:w="538" w:type="dxa"/>
          </w:tcPr>
          <w:p w:rsidR="001E08CB" w:rsidRDefault="001E08CB" w:rsidP="001E08CB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703</w:t>
            </w:r>
          </w:p>
        </w:tc>
        <w:tc>
          <w:tcPr>
            <w:tcW w:w="4949" w:type="dxa"/>
          </w:tcPr>
          <w:p w:rsidR="001E08CB" w:rsidRPr="001130E4" w:rsidRDefault="001E08CB" w:rsidP="001E08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1000 NGC 2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015 VD1000000 MILLIONTH UNC </w:t>
            </w:r>
          </w:p>
        </w:tc>
        <w:tc>
          <w:tcPr>
            <w:tcW w:w="810" w:type="dxa"/>
          </w:tcPr>
          <w:p w:rsidR="001E08CB" w:rsidRPr="001130E4" w:rsidRDefault="001E08CB" w:rsidP="001E08C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1400</w:t>
            </w:r>
          </w:p>
        </w:tc>
        <w:tc>
          <w:tcPr>
            <w:tcW w:w="453" w:type="dxa"/>
          </w:tcPr>
          <w:p w:rsidR="001E08CB" w:rsidRPr="00B74D6F" w:rsidRDefault="001E08CB" w:rsidP="001E08CB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6E5E3D" w:rsidRDefault="00BD654B" w:rsidP="00DE6606">
      <w:pPr>
        <w:pStyle w:val="NoSpacing"/>
        <w:rPr>
          <w:rFonts w:ascii="Arial Narrow" w:eastAsia="Calibri" w:hAnsi="Arial Narrow" w:cstheme="minorHAnsi"/>
          <w:b/>
          <w:sz w:val="20"/>
          <w:szCs w:val="20"/>
          <w:u w:val="single"/>
        </w:rPr>
      </w:pPr>
      <w:r w:rsidRPr="00BD654B">
        <w:rPr>
          <w:rFonts w:ascii="Arial Narrow" w:eastAsia="Calibri" w:hAnsi="Arial Narrow" w:cstheme="minorHAnsi"/>
          <w:b/>
          <w:sz w:val="20"/>
          <w:szCs w:val="20"/>
        </w:rPr>
        <w:t xml:space="preserve">          </w:t>
      </w:r>
      <w:r w:rsidR="006E5E3D" w:rsidRPr="00ED332A">
        <w:rPr>
          <w:rFonts w:ascii="Arial Narrow" w:eastAsia="Calibri" w:hAnsi="Arial Narrow" w:cstheme="minorHAnsi"/>
          <w:b/>
          <w:sz w:val="20"/>
          <w:szCs w:val="20"/>
          <w:u w:val="single"/>
        </w:rPr>
        <w:t>LOW SERIAL</w:t>
      </w:r>
    </w:p>
    <w:tbl>
      <w:tblPr>
        <w:tblStyle w:val="TableGrid"/>
        <w:tblW w:w="67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8"/>
        <w:gridCol w:w="4949"/>
        <w:gridCol w:w="810"/>
        <w:gridCol w:w="453"/>
      </w:tblGrid>
      <w:tr w:rsidR="004D509C" w:rsidRPr="00B74D6F" w:rsidTr="0011282C">
        <w:tc>
          <w:tcPr>
            <w:tcW w:w="538" w:type="dxa"/>
          </w:tcPr>
          <w:p w:rsidR="004D509C" w:rsidRDefault="00DE6606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755</w:t>
            </w:r>
          </w:p>
        </w:tc>
        <w:tc>
          <w:tcPr>
            <w:tcW w:w="4949" w:type="dxa"/>
          </w:tcPr>
          <w:p w:rsidR="004D509C" w:rsidRPr="001130E4" w:rsidRDefault="00DE6606" w:rsidP="00DE660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5 Pesos "Plenary Council Overprint" RED </w:t>
            </w:r>
            <w:r>
              <w:rPr>
                <w:rFonts w:ascii="Arial Narrow" w:hAnsi="Arial Narrow" w:cstheme="minorHAnsi"/>
                <w:sz w:val="20"/>
                <w:szCs w:val="20"/>
              </w:rPr>
              <w:t>Aquino-</w:t>
            </w:r>
            <w:proofErr w:type="spellStart"/>
            <w:r>
              <w:rPr>
                <w:rFonts w:ascii="Arial Narrow" w:hAnsi="Arial Narrow" w:cstheme="minorHAnsi"/>
                <w:sz w:val="20"/>
                <w:szCs w:val="20"/>
              </w:rPr>
              <w:t>Cuisia</w:t>
            </w:r>
            <w:proofErr w:type="spellEnd"/>
            <w:r>
              <w:rPr>
                <w:rFonts w:ascii="Arial Narrow" w:hAnsi="Arial Narrow" w:cstheme="minorHAnsi"/>
                <w:sz w:val="20"/>
                <w:szCs w:val="20"/>
              </w:rPr>
              <w:t xml:space="preserve"> AP000001 </w:t>
            </w:r>
          </w:p>
        </w:tc>
        <w:tc>
          <w:tcPr>
            <w:tcW w:w="810" w:type="dxa"/>
          </w:tcPr>
          <w:p w:rsidR="004D509C" w:rsidRPr="001130E4" w:rsidRDefault="00DE6606" w:rsidP="0011282C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="0056690F">
              <w:rPr>
                <w:rFonts w:ascii="Arial Narrow" w:hAnsi="Arial Narrow" w:cstheme="minorHAnsi"/>
                <w:sz w:val="20"/>
                <w:szCs w:val="20"/>
              </w:rPr>
              <w:t>,</w:t>
            </w:r>
            <w:r>
              <w:rPr>
                <w:rFonts w:ascii="Arial Narrow" w:hAnsi="Arial Narrow" w:cstheme="minorHAnsi"/>
                <w:sz w:val="20"/>
                <w:szCs w:val="20"/>
              </w:rPr>
              <w:t>000</w:t>
            </w:r>
          </w:p>
        </w:tc>
        <w:tc>
          <w:tcPr>
            <w:tcW w:w="453" w:type="dxa"/>
          </w:tcPr>
          <w:p w:rsidR="004D509C" w:rsidRPr="00B74D6F" w:rsidRDefault="004D509C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E6606" w:rsidRPr="00B74D6F" w:rsidTr="0011282C">
        <w:tc>
          <w:tcPr>
            <w:tcW w:w="538" w:type="dxa"/>
          </w:tcPr>
          <w:p w:rsidR="00DE6606" w:rsidRDefault="00DE6606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756</w:t>
            </w:r>
          </w:p>
        </w:tc>
        <w:tc>
          <w:tcPr>
            <w:tcW w:w="4949" w:type="dxa"/>
          </w:tcPr>
          <w:p w:rsidR="00DE6606" w:rsidRPr="001130E4" w:rsidRDefault="00DE6606" w:rsidP="00DE660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10 Pesos Aquino-Fernandez ER000001  </w:t>
            </w:r>
          </w:p>
        </w:tc>
        <w:tc>
          <w:tcPr>
            <w:tcW w:w="810" w:type="dxa"/>
          </w:tcPr>
          <w:p w:rsidR="00DE6606" w:rsidRPr="001130E4" w:rsidRDefault="00DE6606" w:rsidP="00DE660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200 </w:t>
            </w:r>
          </w:p>
        </w:tc>
        <w:tc>
          <w:tcPr>
            <w:tcW w:w="453" w:type="dxa"/>
          </w:tcPr>
          <w:p w:rsidR="00DE6606" w:rsidRPr="00B74D6F" w:rsidRDefault="00DE6606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E6606" w:rsidRPr="00B74D6F" w:rsidTr="0011282C">
        <w:tc>
          <w:tcPr>
            <w:tcW w:w="538" w:type="dxa"/>
          </w:tcPr>
          <w:p w:rsidR="00DE6606" w:rsidRDefault="00DE6606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757</w:t>
            </w:r>
          </w:p>
        </w:tc>
        <w:tc>
          <w:tcPr>
            <w:tcW w:w="4949" w:type="dxa"/>
          </w:tcPr>
          <w:p w:rsidR="00DE6606" w:rsidRPr="001130E4" w:rsidRDefault="00DE6606" w:rsidP="00DE6606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10 PISO NDS / LOW SERIAL / CORY-CUISIA / BLACK / UD000009 / UNC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:rsidR="00DE6606" w:rsidRPr="001130E4" w:rsidRDefault="00DE6606" w:rsidP="0011282C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b/>
                <w:sz w:val="20"/>
                <w:szCs w:val="20"/>
              </w:rPr>
              <w:t>80</w:t>
            </w:r>
          </w:p>
        </w:tc>
        <w:tc>
          <w:tcPr>
            <w:tcW w:w="453" w:type="dxa"/>
          </w:tcPr>
          <w:p w:rsidR="00DE6606" w:rsidRPr="00B74D6F" w:rsidRDefault="00DE6606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E6606" w:rsidRPr="00B74D6F" w:rsidTr="0011282C">
        <w:tc>
          <w:tcPr>
            <w:tcW w:w="538" w:type="dxa"/>
          </w:tcPr>
          <w:p w:rsidR="00DE6606" w:rsidRDefault="00DE6606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758</w:t>
            </w:r>
          </w:p>
        </w:tc>
        <w:tc>
          <w:tcPr>
            <w:tcW w:w="4949" w:type="dxa"/>
          </w:tcPr>
          <w:p w:rsidR="00DE6606" w:rsidRPr="001130E4" w:rsidRDefault="00DE6606" w:rsidP="00DE6606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10 PISO NDS / LOW SERIAL / ARROYO-BUENAVENTURA / BLACK / AC000005 / 2001 /UNC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DE6606" w:rsidRPr="001130E4" w:rsidRDefault="00DE6606" w:rsidP="00DE6606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100 </w:t>
            </w:r>
          </w:p>
          <w:p w:rsidR="00DE6606" w:rsidRPr="001130E4" w:rsidRDefault="00DE6606" w:rsidP="00DE6606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DE6606" w:rsidRPr="00B74D6F" w:rsidRDefault="00DE6606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E6606" w:rsidRPr="00B74D6F" w:rsidTr="0011282C">
        <w:tc>
          <w:tcPr>
            <w:tcW w:w="538" w:type="dxa"/>
          </w:tcPr>
          <w:p w:rsidR="00DE6606" w:rsidRDefault="00DE6606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759</w:t>
            </w:r>
          </w:p>
        </w:tc>
        <w:tc>
          <w:tcPr>
            <w:tcW w:w="4949" w:type="dxa"/>
          </w:tcPr>
          <w:p w:rsidR="00DE6606" w:rsidRPr="001130E4" w:rsidRDefault="00DE6606" w:rsidP="00DE6606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10 PISO NDS / LOW SERIAL / ARROYO-BUENAVENTURA / BLACK / FH000005 / 2001 /UNC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DE6606" w:rsidRPr="001130E4" w:rsidRDefault="00DE6606" w:rsidP="00DE6606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100 </w:t>
            </w:r>
          </w:p>
          <w:p w:rsidR="00DE6606" w:rsidRPr="001130E4" w:rsidRDefault="00DE6606" w:rsidP="0011282C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DE6606" w:rsidRPr="00B74D6F" w:rsidRDefault="00DE6606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E6606" w:rsidRPr="00B74D6F" w:rsidTr="0011282C">
        <w:tc>
          <w:tcPr>
            <w:tcW w:w="538" w:type="dxa"/>
          </w:tcPr>
          <w:p w:rsidR="00DE6606" w:rsidRDefault="00DE6606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760</w:t>
            </w:r>
          </w:p>
        </w:tc>
        <w:tc>
          <w:tcPr>
            <w:tcW w:w="4949" w:type="dxa"/>
          </w:tcPr>
          <w:p w:rsidR="00DE6606" w:rsidRPr="001130E4" w:rsidRDefault="00DE6606" w:rsidP="00DE6606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20 PISO NDS / LOW SERIAL / ARROYO-BUENAVENTURA / BLACK / FD000002 / 2002 /UNC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10" w:type="dxa"/>
          </w:tcPr>
          <w:p w:rsidR="00DE6606" w:rsidRPr="001130E4" w:rsidRDefault="00DE6606" w:rsidP="0011282C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DE6606" w:rsidRPr="00B74D6F" w:rsidRDefault="00DE6606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E2E64" w:rsidRPr="00B74D6F" w:rsidTr="0011282C">
        <w:tc>
          <w:tcPr>
            <w:tcW w:w="538" w:type="dxa"/>
          </w:tcPr>
          <w:p w:rsidR="004E2E64" w:rsidRDefault="004E2E64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761</w:t>
            </w:r>
          </w:p>
        </w:tc>
        <w:tc>
          <w:tcPr>
            <w:tcW w:w="4949" w:type="dxa"/>
          </w:tcPr>
          <w:p w:rsidR="004E2E64" w:rsidRPr="001130E4" w:rsidRDefault="004E2E64" w:rsidP="004E2E64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20 PISO NDS / LOW SERIAL / ARROYO-BUENAVENTURA / BLACK / WN000005 / 2002 /UNC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4E2E64" w:rsidRPr="001130E4" w:rsidRDefault="004E2E64" w:rsidP="004E2E64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100 </w:t>
            </w:r>
          </w:p>
          <w:p w:rsidR="004E2E64" w:rsidRPr="001130E4" w:rsidRDefault="004E2E64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4E2E64" w:rsidRPr="00B74D6F" w:rsidRDefault="004E2E64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E2E64" w:rsidRPr="00B74D6F" w:rsidTr="0011282C">
        <w:tc>
          <w:tcPr>
            <w:tcW w:w="538" w:type="dxa"/>
          </w:tcPr>
          <w:p w:rsidR="004E2E64" w:rsidRDefault="004E2E64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762</w:t>
            </w:r>
          </w:p>
        </w:tc>
        <w:tc>
          <w:tcPr>
            <w:tcW w:w="4949" w:type="dxa"/>
          </w:tcPr>
          <w:p w:rsidR="004E2E64" w:rsidRPr="001130E4" w:rsidRDefault="004E2E64" w:rsidP="004E2E64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20 PISO NDS / LOW SERIAL / ARROYO-BUENAVENTURA / BLACK / U000002 / 2003 /UNC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:rsidR="004E2E64" w:rsidRPr="001130E4" w:rsidRDefault="004E2E64" w:rsidP="004E2E64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100 </w:t>
            </w:r>
          </w:p>
          <w:p w:rsidR="004E2E64" w:rsidRPr="001130E4" w:rsidRDefault="004E2E64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4E2E64" w:rsidRPr="00B74D6F" w:rsidRDefault="004E2E64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E08CB" w:rsidRPr="00B74D6F" w:rsidTr="0011282C">
        <w:tc>
          <w:tcPr>
            <w:tcW w:w="538" w:type="dxa"/>
          </w:tcPr>
          <w:p w:rsidR="001E08CB" w:rsidRDefault="00CF6441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762 a</w:t>
            </w:r>
          </w:p>
        </w:tc>
        <w:tc>
          <w:tcPr>
            <w:tcW w:w="4949" w:type="dxa"/>
          </w:tcPr>
          <w:p w:rsidR="001E08CB" w:rsidRPr="001130E4" w:rsidRDefault="00CF6441" w:rsidP="004E2E64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t>20 PESOS NGC 2014 PNOY-TETANGCO EP000001 UNC</w:t>
            </w:r>
          </w:p>
        </w:tc>
        <w:tc>
          <w:tcPr>
            <w:tcW w:w="810" w:type="dxa"/>
          </w:tcPr>
          <w:p w:rsidR="001E08CB" w:rsidRPr="001130E4" w:rsidRDefault="00CF6441" w:rsidP="004E2E64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1E08CB" w:rsidRPr="00B74D6F" w:rsidRDefault="001E08CB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E2E64" w:rsidRPr="00B74D6F" w:rsidTr="0011282C">
        <w:tc>
          <w:tcPr>
            <w:tcW w:w="538" w:type="dxa"/>
          </w:tcPr>
          <w:p w:rsidR="004E2E64" w:rsidRDefault="004E2E64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763</w:t>
            </w:r>
          </w:p>
        </w:tc>
        <w:tc>
          <w:tcPr>
            <w:tcW w:w="4949" w:type="dxa"/>
          </w:tcPr>
          <w:p w:rsidR="004E2E64" w:rsidRPr="001130E4" w:rsidRDefault="004E2E64" w:rsidP="004E2E64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50 PISO NDS / LOW SERIAL / ESTRADA-BUENAVENTURA / RED / XQ000004 / 2000 UNC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4E2E64" w:rsidRPr="001130E4" w:rsidRDefault="004E2E64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180</w:t>
            </w:r>
          </w:p>
        </w:tc>
        <w:tc>
          <w:tcPr>
            <w:tcW w:w="453" w:type="dxa"/>
          </w:tcPr>
          <w:p w:rsidR="004E2E64" w:rsidRPr="00B74D6F" w:rsidRDefault="004E2E64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E2E64" w:rsidRPr="00B74D6F" w:rsidTr="0011282C">
        <w:tc>
          <w:tcPr>
            <w:tcW w:w="538" w:type="dxa"/>
          </w:tcPr>
          <w:p w:rsidR="004E2E64" w:rsidRDefault="004E2E64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764</w:t>
            </w:r>
          </w:p>
        </w:tc>
        <w:tc>
          <w:tcPr>
            <w:tcW w:w="4949" w:type="dxa"/>
          </w:tcPr>
          <w:p w:rsidR="004E2E64" w:rsidRPr="001130E4" w:rsidRDefault="004E2E64" w:rsidP="004E2E64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50 PISO NDS / LOW SERIAL / ARROYO-BENAVENTURA / CE000002 / 2004 /UNC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4E2E64" w:rsidRPr="001130E4" w:rsidRDefault="004E2E64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4E2E64" w:rsidRPr="00B74D6F" w:rsidRDefault="004E2E64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E2E64" w:rsidRPr="00B74D6F" w:rsidTr="0011282C">
        <w:tc>
          <w:tcPr>
            <w:tcW w:w="538" w:type="dxa"/>
          </w:tcPr>
          <w:p w:rsidR="004E2E64" w:rsidRDefault="004E2E64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765</w:t>
            </w:r>
          </w:p>
        </w:tc>
        <w:tc>
          <w:tcPr>
            <w:tcW w:w="4949" w:type="dxa"/>
          </w:tcPr>
          <w:p w:rsidR="004E2E64" w:rsidRPr="001130E4" w:rsidRDefault="004E2E64" w:rsidP="004E2E64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50 PISO NDS / LOW SERIAL / ARROYO-TETANGCO / XM000002 / 2006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4E2E64" w:rsidRPr="001130E4" w:rsidRDefault="004E2E64" w:rsidP="004E2E64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150 </w:t>
            </w:r>
          </w:p>
          <w:p w:rsidR="004E2E64" w:rsidRPr="001130E4" w:rsidRDefault="004E2E64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4E2E64" w:rsidRPr="00B74D6F" w:rsidRDefault="004E2E64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E2E64" w:rsidRPr="00B74D6F" w:rsidTr="0011282C">
        <w:tc>
          <w:tcPr>
            <w:tcW w:w="538" w:type="dxa"/>
          </w:tcPr>
          <w:p w:rsidR="004E2E64" w:rsidRDefault="004E2E64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766</w:t>
            </w:r>
          </w:p>
        </w:tc>
        <w:tc>
          <w:tcPr>
            <w:tcW w:w="4949" w:type="dxa"/>
          </w:tcPr>
          <w:p w:rsidR="004E2E64" w:rsidRPr="001130E4" w:rsidRDefault="004711CE" w:rsidP="004711CE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50 PISO NDS / 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2PCS 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/ ARROYO-BUENAVENTURA/date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variety / EY000005 (small date) and CA000005 (big date) / 2004 / UNC</w:t>
            </w:r>
          </w:p>
        </w:tc>
        <w:tc>
          <w:tcPr>
            <w:tcW w:w="810" w:type="dxa"/>
          </w:tcPr>
          <w:p w:rsidR="004711CE" w:rsidRPr="001130E4" w:rsidRDefault="004711CE" w:rsidP="004711CE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350 </w:t>
            </w:r>
          </w:p>
          <w:p w:rsidR="004E2E64" w:rsidRPr="001130E4" w:rsidRDefault="004E2E64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4E2E64" w:rsidRPr="00B74D6F" w:rsidRDefault="004E2E64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711CE" w:rsidRPr="00B74D6F" w:rsidTr="0011282C">
        <w:tc>
          <w:tcPr>
            <w:tcW w:w="538" w:type="dxa"/>
          </w:tcPr>
          <w:p w:rsidR="004711CE" w:rsidRDefault="004711CE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76</w:t>
            </w:r>
            <w:r w:rsidR="006353A7">
              <w:rPr>
                <w:rFonts w:ascii="Arial Narrow" w:eastAsia="Times New Roman" w:hAnsi="Arial Narrow" w:cstheme="minorHAnsi"/>
                <w:sz w:val="20"/>
                <w:szCs w:val="20"/>
              </w:rPr>
              <w:t>6A</w:t>
            </w:r>
          </w:p>
        </w:tc>
        <w:tc>
          <w:tcPr>
            <w:tcW w:w="4949" w:type="dxa"/>
          </w:tcPr>
          <w:p w:rsidR="004711CE" w:rsidRPr="001130E4" w:rsidRDefault="004711CE" w:rsidP="004711CE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NDS 100P Aquino-</w:t>
            </w:r>
            <w:proofErr w:type="spellStart"/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Cuisia</w:t>
            </w:r>
            <w:proofErr w:type="spellEnd"/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CJ000001 Red </w:t>
            </w:r>
            <w:proofErr w:type="spellStart"/>
            <w:r w:rsidRPr="001130E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Unc</w:t>
            </w:r>
            <w:proofErr w:type="spellEnd"/>
          </w:p>
        </w:tc>
        <w:tc>
          <w:tcPr>
            <w:tcW w:w="810" w:type="dxa"/>
          </w:tcPr>
          <w:p w:rsidR="004711CE" w:rsidRPr="001130E4" w:rsidRDefault="004711CE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350 </w:t>
            </w:r>
          </w:p>
          <w:p w:rsidR="004711CE" w:rsidRPr="001130E4" w:rsidRDefault="004711CE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4711CE" w:rsidRPr="00B74D6F" w:rsidRDefault="004711CE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711CE" w:rsidRPr="00B74D6F" w:rsidTr="0011282C">
        <w:tc>
          <w:tcPr>
            <w:tcW w:w="538" w:type="dxa"/>
          </w:tcPr>
          <w:p w:rsidR="004711CE" w:rsidRDefault="004711CE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767</w:t>
            </w:r>
          </w:p>
        </w:tc>
        <w:tc>
          <w:tcPr>
            <w:tcW w:w="4949" w:type="dxa"/>
          </w:tcPr>
          <w:p w:rsidR="004711CE" w:rsidRPr="001130E4" w:rsidRDefault="004711CE" w:rsidP="004711CE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100 PISO NDS / LOW SERIAL / ARROYO-BUENAVENTURA / DT000007 / 2004 /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10" w:type="dxa"/>
          </w:tcPr>
          <w:p w:rsidR="004711CE" w:rsidRPr="001130E4" w:rsidRDefault="004711CE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180</w:t>
            </w:r>
          </w:p>
        </w:tc>
        <w:tc>
          <w:tcPr>
            <w:tcW w:w="453" w:type="dxa"/>
          </w:tcPr>
          <w:p w:rsidR="004711CE" w:rsidRPr="00B74D6F" w:rsidRDefault="004711CE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711CE" w:rsidRPr="00B74D6F" w:rsidTr="0011282C">
        <w:tc>
          <w:tcPr>
            <w:tcW w:w="538" w:type="dxa"/>
          </w:tcPr>
          <w:p w:rsidR="004711CE" w:rsidRDefault="004711CE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768</w:t>
            </w:r>
          </w:p>
        </w:tc>
        <w:tc>
          <w:tcPr>
            <w:tcW w:w="4949" w:type="dxa"/>
          </w:tcPr>
          <w:p w:rsidR="004711CE" w:rsidRPr="001130E4" w:rsidRDefault="004711CE" w:rsidP="004711CE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100 PISO NDS / LOW SERIAL / ARROYO-BUENAVENTURA / BM000006 / 2004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4711CE" w:rsidRPr="001130E4" w:rsidRDefault="004711CE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180</w:t>
            </w:r>
          </w:p>
        </w:tc>
        <w:tc>
          <w:tcPr>
            <w:tcW w:w="453" w:type="dxa"/>
          </w:tcPr>
          <w:p w:rsidR="004711CE" w:rsidRPr="00B74D6F" w:rsidRDefault="004711CE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711CE" w:rsidRPr="00B74D6F" w:rsidTr="0011282C">
        <w:tc>
          <w:tcPr>
            <w:tcW w:w="538" w:type="dxa"/>
          </w:tcPr>
          <w:p w:rsidR="004711CE" w:rsidRDefault="004711CE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769</w:t>
            </w:r>
          </w:p>
        </w:tc>
        <w:tc>
          <w:tcPr>
            <w:tcW w:w="4949" w:type="dxa"/>
          </w:tcPr>
          <w:p w:rsidR="004711CE" w:rsidRPr="001130E4" w:rsidRDefault="004711CE" w:rsidP="004711CE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200 ENGLISH SERIES / LOW SERIAL / QUIRINO-CUADERNO 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lastRenderedPageBreak/>
              <w:t>/ A000031 /UNC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4711CE" w:rsidRPr="001130E4" w:rsidRDefault="004711CE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lastRenderedPageBreak/>
              <w:t>1,500</w:t>
            </w:r>
          </w:p>
        </w:tc>
        <w:tc>
          <w:tcPr>
            <w:tcW w:w="453" w:type="dxa"/>
          </w:tcPr>
          <w:p w:rsidR="004711CE" w:rsidRPr="00B74D6F" w:rsidRDefault="004711CE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711CE" w:rsidRPr="00B74D6F" w:rsidTr="0011282C">
        <w:tc>
          <w:tcPr>
            <w:tcW w:w="538" w:type="dxa"/>
          </w:tcPr>
          <w:p w:rsidR="004711CE" w:rsidRDefault="004711CE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lastRenderedPageBreak/>
              <w:t>770</w:t>
            </w:r>
          </w:p>
        </w:tc>
        <w:tc>
          <w:tcPr>
            <w:tcW w:w="4949" w:type="dxa"/>
          </w:tcPr>
          <w:p w:rsidR="004711CE" w:rsidRPr="001130E4" w:rsidRDefault="004711CE" w:rsidP="004711CE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CB 200 &amp; 500 PESOS 2 PCS. QUIRINO-CUADERNO SAME SN. A000029 RARE IN LOW SN.UNC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4711CE" w:rsidRPr="001130E4" w:rsidRDefault="004711CE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4</w:t>
            </w:r>
            <w:r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4711CE" w:rsidRPr="00B74D6F" w:rsidRDefault="004711CE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F6441" w:rsidRPr="00B74D6F" w:rsidTr="0011282C">
        <w:tc>
          <w:tcPr>
            <w:tcW w:w="538" w:type="dxa"/>
          </w:tcPr>
          <w:p w:rsidR="00CF6441" w:rsidRDefault="00CF6441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770 a</w:t>
            </w:r>
          </w:p>
        </w:tc>
        <w:tc>
          <w:tcPr>
            <w:tcW w:w="4949" w:type="dxa"/>
          </w:tcPr>
          <w:p w:rsidR="00CF6441" w:rsidRPr="001130E4" w:rsidRDefault="00CF6441" w:rsidP="00CF644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t xml:space="preserve">500 PESOS NDS 2001 ARROYO-BUENAVENTURA AQ000001 UNC  </w:t>
            </w:r>
          </w:p>
        </w:tc>
        <w:tc>
          <w:tcPr>
            <w:tcW w:w="810" w:type="dxa"/>
          </w:tcPr>
          <w:p w:rsidR="00CF6441" w:rsidRPr="001130E4" w:rsidRDefault="00CF6441" w:rsidP="0011282C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t>1,100</w:t>
            </w:r>
          </w:p>
        </w:tc>
        <w:tc>
          <w:tcPr>
            <w:tcW w:w="453" w:type="dxa"/>
          </w:tcPr>
          <w:p w:rsidR="00CF6441" w:rsidRPr="00B74D6F" w:rsidRDefault="00CF6441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711CE" w:rsidRPr="00B74D6F" w:rsidTr="0011282C">
        <w:tc>
          <w:tcPr>
            <w:tcW w:w="538" w:type="dxa"/>
          </w:tcPr>
          <w:p w:rsidR="004711CE" w:rsidRDefault="004711CE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771</w:t>
            </w:r>
          </w:p>
        </w:tc>
        <w:tc>
          <w:tcPr>
            <w:tcW w:w="4949" w:type="dxa"/>
          </w:tcPr>
          <w:p w:rsidR="004711CE" w:rsidRPr="001130E4" w:rsidRDefault="004711CE" w:rsidP="004711CE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5 Pesos Cory-Fernandez Red HV381171 </w:t>
            </w:r>
          </w:p>
        </w:tc>
        <w:tc>
          <w:tcPr>
            <w:tcW w:w="810" w:type="dxa"/>
          </w:tcPr>
          <w:p w:rsidR="004711CE" w:rsidRPr="001130E4" w:rsidRDefault="004711CE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4711CE" w:rsidRPr="00B74D6F" w:rsidRDefault="004711CE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711CE" w:rsidRPr="00B74D6F" w:rsidTr="0011282C">
        <w:tc>
          <w:tcPr>
            <w:tcW w:w="538" w:type="dxa"/>
          </w:tcPr>
          <w:p w:rsidR="004711CE" w:rsidRDefault="004711CE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772</w:t>
            </w:r>
          </w:p>
        </w:tc>
        <w:tc>
          <w:tcPr>
            <w:tcW w:w="4949" w:type="dxa"/>
          </w:tcPr>
          <w:p w:rsidR="004711CE" w:rsidRPr="001130E4" w:rsidRDefault="004711CE" w:rsidP="00DE6606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5 Pesos 40 years BSP Aquino-Fernandez RP666664</w:t>
            </w:r>
          </w:p>
        </w:tc>
        <w:tc>
          <w:tcPr>
            <w:tcW w:w="810" w:type="dxa"/>
          </w:tcPr>
          <w:p w:rsidR="004711CE" w:rsidRPr="001130E4" w:rsidRDefault="004711CE" w:rsidP="004711CE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4711CE" w:rsidRPr="00B74D6F" w:rsidRDefault="004711CE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711CE" w:rsidRPr="00B74D6F" w:rsidTr="0011282C">
        <w:tc>
          <w:tcPr>
            <w:tcW w:w="538" w:type="dxa"/>
          </w:tcPr>
          <w:p w:rsidR="004711CE" w:rsidRDefault="004711CE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773</w:t>
            </w:r>
          </w:p>
        </w:tc>
        <w:tc>
          <w:tcPr>
            <w:tcW w:w="4949" w:type="dxa"/>
          </w:tcPr>
          <w:p w:rsidR="004711CE" w:rsidRPr="001130E4" w:rsidRDefault="004711CE" w:rsidP="004711CE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5 Pesos 40 Years BSP Aquino-Fernandez RP666668  </w:t>
            </w:r>
          </w:p>
        </w:tc>
        <w:tc>
          <w:tcPr>
            <w:tcW w:w="810" w:type="dxa"/>
          </w:tcPr>
          <w:p w:rsidR="004711CE" w:rsidRPr="001130E4" w:rsidRDefault="004711CE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800</w:t>
            </w:r>
          </w:p>
        </w:tc>
        <w:tc>
          <w:tcPr>
            <w:tcW w:w="453" w:type="dxa"/>
          </w:tcPr>
          <w:p w:rsidR="004711CE" w:rsidRPr="00B74D6F" w:rsidRDefault="004711CE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711CE" w:rsidRPr="00B74D6F" w:rsidTr="0011282C">
        <w:tc>
          <w:tcPr>
            <w:tcW w:w="538" w:type="dxa"/>
          </w:tcPr>
          <w:p w:rsidR="004711CE" w:rsidRDefault="004711CE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774</w:t>
            </w:r>
          </w:p>
        </w:tc>
        <w:tc>
          <w:tcPr>
            <w:tcW w:w="4949" w:type="dxa"/>
          </w:tcPr>
          <w:p w:rsidR="004711CE" w:rsidRPr="001130E4" w:rsidRDefault="004711CE" w:rsidP="004711CE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2013 NDS 50years PDIC Overp</w:t>
            </w:r>
            <w:r>
              <w:rPr>
                <w:rFonts w:ascii="Arial Narrow" w:hAnsi="Arial Narrow" w:cstheme="minorHAnsi"/>
                <w:sz w:val="20"/>
                <w:szCs w:val="20"/>
              </w:rPr>
              <w:t>rint Aquino-</w:t>
            </w:r>
            <w:proofErr w:type="spellStart"/>
            <w:r>
              <w:rPr>
                <w:rFonts w:ascii="Arial Narrow" w:hAnsi="Arial Narrow" w:cstheme="minorHAnsi"/>
                <w:sz w:val="20"/>
                <w:szCs w:val="20"/>
              </w:rPr>
              <w:t>Tetangco</w:t>
            </w:r>
            <w:proofErr w:type="spellEnd"/>
            <w:r>
              <w:rPr>
                <w:rFonts w:ascii="Arial Narrow" w:hAnsi="Arial Narrow" w:cstheme="minorHAnsi"/>
                <w:sz w:val="20"/>
                <w:szCs w:val="20"/>
              </w:rPr>
              <w:t xml:space="preserve"> KC8888885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4711CE" w:rsidRPr="001130E4" w:rsidRDefault="004711CE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250</w:t>
            </w:r>
          </w:p>
        </w:tc>
        <w:tc>
          <w:tcPr>
            <w:tcW w:w="453" w:type="dxa"/>
          </w:tcPr>
          <w:p w:rsidR="004711CE" w:rsidRPr="00B74D6F" w:rsidRDefault="004711CE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6E5E3D" w:rsidRPr="0084598F" w:rsidRDefault="006E5E3D" w:rsidP="00DE6606">
      <w:pPr>
        <w:spacing w:after="0" w:line="240" w:lineRule="auto"/>
        <w:rPr>
          <w:rFonts w:ascii="Arial Narrow" w:eastAsia="Calibri" w:hAnsi="Arial Narrow" w:cstheme="minorHAnsi"/>
          <w:sz w:val="16"/>
          <w:szCs w:val="16"/>
        </w:rPr>
      </w:pPr>
      <w:r w:rsidRPr="0084598F">
        <w:rPr>
          <w:rFonts w:ascii="Arial Narrow" w:eastAsia="Calibri" w:hAnsi="Arial Narrow" w:cstheme="minorHAnsi"/>
          <w:sz w:val="16"/>
          <w:szCs w:val="16"/>
        </w:rPr>
        <w:t xml:space="preserve">        </w:t>
      </w:r>
    </w:p>
    <w:p w:rsidR="006E5E3D" w:rsidRDefault="006E5E3D" w:rsidP="006E5E3D">
      <w:pPr>
        <w:pStyle w:val="NoSpacing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 xml:space="preserve">     </w:t>
      </w:r>
      <w:r w:rsidR="00BD654B">
        <w:rPr>
          <w:rFonts w:ascii="Arial Narrow" w:hAnsi="Arial Narrow" w:cstheme="minorHAnsi"/>
          <w:b/>
          <w:sz w:val="20"/>
          <w:szCs w:val="20"/>
        </w:rPr>
        <w:t xml:space="preserve">   </w:t>
      </w:r>
      <w:r>
        <w:rPr>
          <w:rFonts w:ascii="Arial Narrow" w:hAnsi="Arial Narrow" w:cstheme="minorHAnsi"/>
          <w:b/>
          <w:sz w:val="20"/>
          <w:szCs w:val="20"/>
        </w:rPr>
        <w:t xml:space="preserve">  </w:t>
      </w:r>
      <w:r w:rsidRPr="001130E4">
        <w:rPr>
          <w:rFonts w:ascii="Arial Narrow" w:hAnsi="Arial Narrow" w:cstheme="minorHAnsi"/>
          <w:b/>
          <w:sz w:val="20"/>
          <w:szCs w:val="20"/>
        </w:rPr>
        <w:t>ERRORS</w:t>
      </w:r>
    </w:p>
    <w:tbl>
      <w:tblPr>
        <w:tblStyle w:val="TableGrid"/>
        <w:tblW w:w="67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8"/>
        <w:gridCol w:w="4949"/>
        <w:gridCol w:w="810"/>
        <w:gridCol w:w="453"/>
      </w:tblGrid>
      <w:tr w:rsidR="00747FFA" w:rsidRPr="00B74D6F" w:rsidTr="0011282C">
        <w:tc>
          <w:tcPr>
            <w:tcW w:w="538" w:type="dxa"/>
          </w:tcPr>
          <w:p w:rsidR="00747FFA" w:rsidRDefault="00747FFA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775</w:t>
            </w:r>
          </w:p>
        </w:tc>
        <w:tc>
          <w:tcPr>
            <w:tcW w:w="4949" w:type="dxa"/>
          </w:tcPr>
          <w:p w:rsidR="00747FFA" w:rsidRPr="001130E4" w:rsidRDefault="00747FFA" w:rsidP="00747F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20 Pesos ABL "Error Smudge ink in SEAL" GU158189 - 1300 </w:t>
            </w:r>
          </w:p>
        </w:tc>
        <w:tc>
          <w:tcPr>
            <w:tcW w:w="810" w:type="dxa"/>
          </w:tcPr>
          <w:p w:rsidR="00747FFA" w:rsidRPr="001130E4" w:rsidRDefault="00747FFA" w:rsidP="0011282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747FFA" w:rsidRPr="00B74D6F" w:rsidRDefault="00747FFA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47FFA" w:rsidRPr="00B74D6F" w:rsidTr="0011282C">
        <w:tc>
          <w:tcPr>
            <w:tcW w:w="538" w:type="dxa"/>
          </w:tcPr>
          <w:p w:rsidR="00747FFA" w:rsidRDefault="00747FFA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776</w:t>
            </w:r>
          </w:p>
        </w:tc>
        <w:tc>
          <w:tcPr>
            <w:tcW w:w="4949" w:type="dxa"/>
          </w:tcPr>
          <w:p w:rsidR="00747FFA" w:rsidRPr="001130E4" w:rsidRDefault="00747FFA" w:rsidP="00747F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50 Pesos ABL "Error Accordion" AT411231 - 2300 </w:t>
            </w:r>
          </w:p>
        </w:tc>
        <w:tc>
          <w:tcPr>
            <w:tcW w:w="810" w:type="dxa"/>
          </w:tcPr>
          <w:p w:rsidR="00747FFA" w:rsidRPr="001130E4" w:rsidRDefault="00747FFA" w:rsidP="0011282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747FFA" w:rsidRPr="00B74D6F" w:rsidRDefault="00747FFA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47FFA" w:rsidRPr="00B74D6F" w:rsidTr="0011282C">
        <w:tc>
          <w:tcPr>
            <w:tcW w:w="538" w:type="dxa"/>
          </w:tcPr>
          <w:p w:rsidR="00747FFA" w:rsidRDefault="00747FFA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777</w:t>
            </w:r>
          </w:p>
        </w:tc>
        <w:tc>
          <w:tcPr>
            <w:tcW w:w="4949" w:type="dxa"/>
          </w:tcPr>
          <w:p w:rsidR="00747FFA" w:rsidRPr="001130E4" w:rsidRDefault="00747FFA" w:rsidP="00747F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50 Pesos NGC "Error No Serial on Top" - 1000 </w:t>
            </w:r>
          </w:p>
        </w:tc>
        <w:tc>
          <w:tcPr>
            <w:tcW w:w="810" w:type="dxa"/>
          </w:tcPr>
          <w:p w:rsidR="00747FFA" w:rsidRPr="001130E4" w:rsidRDefault="00747FFA" w:rsidP="0011282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747FFA" w:rsidRPr="00B74D6F" w:rsidRDefault="00747FFA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47FFA" w:rsidRPr="00B74D6F" w:rsidTr="0011282C">
        <w:tc>
          <w:tcPr>
            <w:tcW w:w="538" w:type="dxa"/>
          </w:tcPr>
          <w:p w:rsidR="00747FFA" w:rsidRDefault="00747FFA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778</w:t>
            </w:r>
          </w:p>
        </w:tc>
        <w:tc>
          <w:tcPr>
            <w:tcW w:w="4949" w:type="dxa"/>
          </w:tcPr>
          <w:p w:rsidR="00747FFA" w:rsidRPr="001130E4" w:rsidRDefault="00747FFA" w:rsidP="00747F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2014B 100 Pesos "Error in Cutting Leading to Serial at the Reverse of the Note" - 2500 </w:t>
            </w:r>
          </w:p>
        </w:tc>
        <w:tc>
          <w:tcPr>
            <w:tcW w:w="810" w:type="dxa"/>
          </w:tcPr>
          <w:p w:rsidR="00747FFA" w:rsidRPr="001130E4" w:rsidRDefault="00747FFA" w:rsidP="0011282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747FFA" w:rsidRPr="00B74D6F" w:rsidRDefault="00747FFA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47FFA" w:rsidRPr="00B74D6F" w:rsidTr="0011282C">
        <w:tc>
          <w:tcPr>
            <w:tcW w:w="538" w:type="dxa"/>
          </w:tcPr>
          <w:p w:rsidR="00747FFA" w:rsidRDefault="00747FFA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779</w:t>
            </w:r>
          </w:p>
        </w:tc>
        <w:tc>
          <w:tcPr>
            <w:tcW w:w="4949" w:type="dxa"/>
          </w:tcPr>
          <w:p w:rsidR="00747FFA" w:rsidRPr="001130E4" w:rsidRDefault="00747FFA" w:rsidP="00747F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5 Pesos ABL "Sandwich Error" DK228401 w/ ABL LOGO,DK228402 No ABL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LOGO,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DK228403 w/ ABL LOGO- </w:t>
            </w:r>
          </w:p>
        </w:tc>
        <w:tc>
          <w:tcPr>
            <w:tcW w:w="810" w:type="dxa"/>
          </w:tcPr>
          <w:p w:rsidR="00747FFA" w:rsidRPr="001130E4" w:rsidRDefault="00747FFA" w:rsidP="0011282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</w:t>
            </w:r>
            <w:r w:rsidR="0056690F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000</w:t>
            </w:r>
          </w:p>
        </w:tc>
        <w:tc>
          <w:tcPr>
            <w:tcW w:w="453" w:type="dxa"/>
          </w:tcPr>
          <w:p w:rsidR="00747FFA" w:rsidRPr="00B74D6F" w:rsidRDefault="00747FFA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47FFA" w:rsidRPr="00B74D6F" w:rsidTr="0011282C">
        <w:tc>
          <w:tcPr>
            <w:tcW w:w="538" w:type="dxa"/>
          </w:tcPr>
          <w:p w:rsidR="00747FFA" w:rsidRDefault="00747FFA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780</w:t>
            </w:r>
          </w:p>
        </w:tc>
        <w:tc>
          <w:tcPr>
            <w:tcW w:w="4949" w:type="dxa"/>
          </w:tcPr>
          <w:p w:rsidR="00747FFA" w:rsidRDefault="00747FFA" w:rsidP="00747F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ERROR – ABL 2 PCS. 10 PISO MARCOS-LICAROS SN.</w:t>
            </w:r>
          </w:p>
          <w:p w:rsidR="00747FFA" w:rsidRPr="001130E4" w:rsidRDefault="00747FFA" w:rsidP="00747F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DL034899 W/ ABL OVPT. SN.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DL034900 W/O OVPT. ABL UNC</w:t>
            </w:r>
          </w:p>
        </w:tc>
        <w:tc>
          <w:tcPr>
            <w:tcW w:w="810" w:type="dxa"/>
          </w:tcPr>
          <w:p w:rsidR="00747FFA" w:rsidRPr="001130E4" w:rsidRDefault="00747FFA" w:rsidP="0011282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800</w:t>
            </w:r>
          </w:p>
        </w:tc>
        <w:tc>
          <w:tcPr>
            <w:tcW w:w="453" w:type="dxa"/>
          </w:tcPr>
          <w:p w:rsidR="00747FFA" w:rsidRPr="00B74D6F" w:rsidRDefault="00747FFA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47FFA" w:rsidRPr="00B74D6F" w:rsidTr="0011282C">
        <w:tc>
          <w:tcPr>
            <w:tcW w:w="538" w:type="dxa"/>
          </w:tcPr>
          <w:p w:rsidR="00747FFA" w:rsidRDefault="00747FFA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781</w:t>
            </w:r>
          </w:p>
        </w:tc>
        <w:tc>
          <w:tcPr>
            <w:tcW w:w="4949" w:type="dxa"/>
          </w:tcPr>
          <w:p w:rsidR="00747FFA" w:rsidRPr="001130E4" w:rsidRDefault="00747FFA" w:rsidP="00747F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ERROR – ABL 3 PCS. 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10 PISO MARCOS-LAYA OVPT.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BUST OF MARCOS 3 DIFFERENT COLLAR UNC </w:t>
            </w:r>
          </w:p>
        </w:tc>
        <w:tc>
          <w:tcPr>
            <w:tcW w:w="810" w:type="dxa"/>
          </w:tcPr>
          <w:p w:rsidR="00747FFA" w:rsidRPr="001130E4" w:rsidRDefault="00747FFA" w:rsidP="0011282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450</w:t>
            </w:r>
          </w:p>
        </w:tc>
        <w:tc>
          <w:tcPr>
            <w:tcW w:w="453" w:type="dxa"/>
          </w:tcPr>
          <w:p w:rsidR="00747FFA" w:rsidRPr="00B74D6F" w:rsidRDefault="00747FFA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47FFA" w:rsidRPr="00B74D6F" w:rsidTr="0011282C">
        <w:tc>
          <w:tcPr>
            <w:tcW w:w="538" w:type="dxa"/>
          </w:tcPr>
          <w:p w:rsidR="00747FFA" w:rsidRDefault="00747FFA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782</w:t>
            </w:r>
          </w:p>
        </w:tc>
        <w:tc>
          <w:tcPr>
            <w:tcW w:w="4949" w:type="dxa"/>
          </w:tcPr>
          <w:p w:rsidR="00747FFA" w:rsidRPr="001130E4" w:rsidRDefault="00747FFA" w:rsidP="00747F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ERROR – NDS 5 PISO 2 DIFFERENT SIGNATURE SN. RED AQUINO-CUISIA MX999999 &amp; AQUINO-FERNANDEZ SN.MX1000000 UNC </w:t>
            </w:r>
          </w:p>
        </w:tc>
        <w:tc>
          <w:tcPr>
            <w:tcW w:w="810" w:type="dxa"/>
          </w:tcPr>
          <w:p w:rsidR="00747FFA" w:rsidRPr="001130E4" w:rsidRDefault="00747FFA" w:rsidP="00747F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900 </w:t>
            </w:r>
          </w:p>
          <w:p w:rsidR="00747FFA" w:rsidRPr="001130E4" w:rsidRDefault="00747FFA" w:rsidP="0011282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747FFA" w:rsidRPr="00B74D6F" w:rsidRDefault="00747FFA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47FFA" w:rsidRPr="00B74D6F" w:rsidTr="0011282C">
        <w:tc>
          <w:tcPr>
            <w:tcW w:w="538" w:type="dxa"/>
          </w:tcPr>
          <w:p w:rsidR="00747FFA" w:rsidRDefault="00747FFA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783</w:t>
            </w:r>
          </w:p>
        </w:tc>
        <w:tc>
          <w:tcPr>
            <w:tcW w:w="4949" w:type="dxa"/>
          </w:tcPr>
          <w:p w:rsidR="00747FFA" w:rsidRPr="001130E4" w:rsidRDefault="00747FFA" w:rsidP="006353A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ERROR</w:t>
            </w:r>
            <w:r w:rsidR="006353A7">
              <w:rPr>
                <w:rFonts w:ascii="Arial Narrow" w:hAnsi="Arial Narrow" w:cstheme="minorHAnsi"/>
                <w:sz w:val="20"/>
                <w:szCs w:val="20"/>
              </w:rPr>
              <w:t>-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10 PISO 2 DIFFERENT YEARS RAMOS-SINGSON 1998 BLK.SN.CE999999 &amp; 1997 SN.CE1000000 UNC </w:t>
            </w:r>
          </w:p>
        </w:tc>
        <w:tc>
          <w:tcPr>
            <w:tcW w:w="810" w:type="dxa"/>
          </w:tcPr>
          <w:p w:rsidR="00747FFA" w:rsidRPr="001130E4" w:rsidRDefault="00747FFA" w:rsidP="00747F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950 </w:t>
            </w:r>
          </w:p>
          <w:p w:rsidR="00747FFA" w:rsidRPr="001130E4" w:rsidRDefault="00747FFA" w:rsidP="0011282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747FFA" w:rsidRPr="00B74D6F" w:rsidRDefault="00747FFA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47FFA" w:rsidRPr="00B74D6F" w:rsidTr="0011282C">
        <w:tc>
          <w:tcPr>
            <w:tcW w:w="538" w:type="dxa"/>
          </w:tcPr>
          <w:p w:rsidR="00747FFA" w:rsidRDefault="00747FFA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784</w:t>
            </w:r>
          </w:p>
        </w:tc>
        <w:tc>
          <w:tcPr>
            <w:tcW w:w="4949" w:type="dxa"/>
          </w:tcPr>
          <w:p w:rsidR="00747FFA" w:rsidRPr="001130E4" w:rsidRDefault="00747FFA" w:rsidP="00747F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ERROR– NDS 10 PISO MARCOS- FERNANDEZ, MISMATCH SN.R997745 &amp; R999745 UNC </w:t>
            </w:r>
          </w:p>
        </w:tc>
        <w:tc>
          <w:tcPr>
            <w:tcW w:w="810" w:type="dxa"/>
          </w:tcPr>
          <w:p w:rsidR="00747FFA" w:rsidRPr="001130E4" w:rsidRDefault="00747FFA" w:rsidP="0011282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950</w:t>
            </w:r>
          </w:p>
        </w:tc>
        <w:tc>
          <w:tcPr>
            <w:tcW w:w="453" w:type="dxa"/>
          </w:tcPr>
          <w:p w:rsidR="00747FFA" w:rsidRPr="00B74D6F" w:rsidRDefault="00747FFA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47FFA" w:rsidRPr="00B74D6F" w:rsidTr="0011282C">
        <w:tc>
          <w:tcPr>
            <w:tcW w:w="538" w:type="dxa"/>
          </w:tcPr>
          <w:p w:rsidR="00747FFA" w:rsidRDefault="00747FFA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785</w:t>
            </w:r>
          </w:p>
        </w:tc>
        <w:tc>
          <w:tcPr>
            <w:tcW w:w="4949" w:type="dxa"/>
          </w:tcPr>
          <w:p w:rsidR="00747FFA" w:rsidRPr="001130E4" w:rsidRDefault="00747FFA" w:rsidP="00747F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ERROR – NDS 20 PISO ARROYO-BUEN. 2004 OVPT. UN YEAR OF MICROCREDIT 2005, SN.ND124008 LAST DIGIT LOWER SN. UNC </w:t>
            </w:r>
          </w:p>
        </w:tc>
        <w:tc>
          <w:tcPr>
            <w:tcW w:w="810" w:type="dxa"/>
          </w:tcPr>
          <w:p w:rsidR="00747FFA" w:rsidRPr="001130E4" w:rsidRDefault="00747FFA" w:rsidP="0011282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747FFA" w:rsidRPr="00B74D6F" w:rsidRDefault="00747FFA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47FFA" w:rsidRPr="00B74D6F" w:rsidTr="0011282C">
        <w:tc>
          <w:tcPr>
            <w:tcW w:w="538" w:type="dxa"/>
          </w:tcPr>
          <w:p w:rsidR="00747FFA" w:rsidRDefault="00747FFA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786</w:t>
            </w:r>
          </w:p>
        </w:tc>
        <w:tc>
          <w:tcPr>
            <w:tcW w:w="4949" w:type="dxa"/>
          </w:tcPr>
          <w:p w:rsidR="00747FFA" w:rsidRPr="001130E4" w:rsidRDefault="00747FFA" w:rsidP="00747F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ERROR – NDS 100 PISO ESTRADA-BUEN.2 DIFFERENT YEAR SN.(2000) YP999999 &amp; (1999) YP1000000 UNC </w:t>
            </w:r>
          </w:p>
        </w:tc>
        <w:tc>
          <w:tcPr>
            <w:tcW w:w="810" w:type="dxa"/>
          </w:tcPr>
          <w:p w:rsidR="00747FFA" w:rsidRPr="001130E4" w:rsidRDefault="00747FFA" w:rsidP="0011282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342A7E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747FFA" w:rsidRPr="00B74D6F" w:rsidRDefault="00747FFA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47FFA" w:rsidRPr="00B74D6F" w:rsidTr="0011282C">
        <w:tc>
          <w:tcPr>
            <w:tcW w:w="538" w:type="dxa"/>
          </w:tcPr>
          <w:p w:rsidR="00747FFA" w:rsidRDefault="00747FFA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787</w:t>
            </w:r>
          </w:p>
        </w:tc>
        <w:tc>
          <w:tcPr>
            <w:tcW w:w="4949" w:type="dxa"/>
          </w:tcPr>
          <w:p w:rsidR="00747FFA" w:rsidRPr="001130E4" w:rsidRDefault="00747FFA" w:rsidP="00747F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ERROR – NDS 2004 100 PISO ARROYO-BUEN. MISMATCHED SN. XL762458 &amp; XL762457 SCARCE UNC </w:t>
            </w:r>
          </w:p>
        </w:tc>
        <w:tc>
          <w:tcPr>
            <w:tcW w:w="810" w:type="dxa"/>
          </w:tcPr>
          <w:p w:rsidR="00747FFA" w:rsidRPr="001130E4" w:rsidRDefault="00747FFA" w:rsidP="00747F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342A7E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250 </w:t>
            </w:r>
          </w:p>
          <w:p w:rsidR="00747FFA" w:rsidRPr="001130E4" w:rsidRDefault="00747FFA" w:rsidP="0011282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747FFA" w:rsidRPr="00B74D6F" w:rsidRDefault="00747FFA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47FFA" w:rsidRPr="00B74D6F" w:rsidTr="0011282C">
        <w:tc>
          <w:tcPr>
            <w:tcW w:w="538" w:type="dxa"/>
          </w:tcPr>
          <w:p w:rsidR="00747FFA" w:rsidRDefault="00747FFA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788</w:t>
            </w:r>
          </w:p>
        </w:tc>
        <w:tc>
          <w:tcPr>
            <w:tcW w:w="4949" w:type="dxa"/>
          </w:tcPr>
          <w:p w:rsidR="00747FFA" w:rsidRPr="001130E4" w:rsidRDefault="00747FFA" w:rsidP="00747F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ERROR – NDS 2005 100 PISO 3 DIFFERENT PREFIXT LETTERS AL, AK &amp; AM ARROVO-TETANGCO UNC </w:t>
            </w:r>
          </w:p>
        </w:tc>
        <w:tc>
          <w:tcPr>
            <w:tcW w:w="810" w:type="dxa"/>
          </w:tcPr>
          <w:p w:rsidR="00747FFA" w:rsidRPr="001130E4" w:rsidRDefault="00747FFA" w:rsidP="00747F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700</w:t>
            </w:r>
          </w:p>
        </w:tc>
        <w:tc>
          <w:tcPr>
            <w:tcW w:w="453" w:type="dxa"/>
          </w:tcPr>
          <w:p w:rsidR="00747FFA" w:rsidRPr="00B74D6F" w:rsidRDefault="00747FFA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47FFA" w:rsidRPr="00B74D6F" w:rsidTr="0011282C">
        <w:tc>
          <w:tcPr>
            <w:tcW w:w="538" w:type="dxa"/>
          </w:tcPr>
          <w:p w:rsidR="00747FFA" w:rsidRDefault="00747FFA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789</w:t>
            </w:r>
          </w:p>
        </w:tc>
        <w:tc>
          <w:tcPr>
            <w:tcW w:w="4949" w:type="dxa"/>
          </w:tcPr>
          <w:p w:rsidR="00747FFA" w:rsidRPr="001130E4" w:rsidRDefault="00747FFA" w:rsidP="00781CF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ERROR – NGC 2014-A 100 PISO P-NOY-TETANGCO MISMATCHED SN.ZY262520 &amp; ZY262511 RARE UNC </w:t>
            </w:r>
          </w:p>
        </w:tc>
        <w:tc>
          <w:tcPr>
            <w:tcW w:w="810" w:type="dxa"/>
          </w:tcPr>
          <w:p w:rsidR="00747FFA" w:rsidRPr="001130E4" w:rsidRDefault="00781CF7" w:rsidP="00747F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</w:t>
            </w:r>
            <w:r w:rsidR="00342A7E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747FFA" w:rsidRPr="00B74D6F" w:rsidRDefault="00747FFA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47FFA" w:rsidRPr="00B74D6F" w:rsidTr="0011282C">
        <w:tc>
          <w:tcPr>
            <w:tcW w:w="538" w:type="dxa"/>
          </w:tcPr>
          <w:p w:rsidR="00747FFA" w:rsidRDefault="00747FFA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790</w:t>
            </w:r>
          </w:p>
        </w:tc>
        <w:tc>
          <w:tcPr>
            <w:tcW w:w="4949" w:type="dxa"/>
          </w:tcPr>
          <w:p w:rsidR="00747FFA" w:rsidRPr="001130E4" w:rsidRDefault="00781CF7" w:rsidP="00781CF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50 PESOS ENGLISH / ERROR - MISMATCH SERIAL / L657734 – L657735 / MACAPAGAL-CASTILLO / UNC (TROPICAL STAIN) </w:t>
            </w:r>
          </w:p>
        </w:tc>
        <w:tc>
          <w:tcPr>
            <w:tcW w:w="810" w:type="dxa"/>
          </w:tcPr>
          <w:p w:rsidR="00747FFA" w:rsidRPr="001130E4" w:rsidRDefault="00781CF7" w:rsidP="00747FF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8,500  </w:t>
            </w:r>
          </w:p>
        </w:tc>
        <w:tc>
          <w:tcPr>
            <w:tcW w:w="453" w:type="dxa"/>
          </w:tcPr>
          <w:p w:rsidR="00747FFA" w:rsidRPr="00B74D6F" w:rsidRDefault="00747FFA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81CF7" w:rsidRPr="00B74D6F" w:rsidTr="0011282C">
        <w:tc>
          <w:tcPr>
            <w:tcW w:w="538" w:type="dxa"/>
          </w:tcPr>
          <w:p w:rsidR="00781CF7" w:rsidRDefault="00781CF7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lastRenderedPageBreak/>
              <w:t>791</w:t>
            </w:r>
          </w:p>
        </w:tc>
        <w:tc>
          <w:tcPr>
            <w:tcW w:w="4949" w:type="dxa"/>
          </w:tcPr>
          <w:p w:rsidR="00781CF7" w:rsidRPr="001130E4" w:rsidRDefault="00781CF7" w:rsidP="00781CF7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50 PISO ABL / ERROR / MISSING SIGNATURES AND BSP SEAL / DR740869 / VF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781CF7" w:rsidRPr="001130E4" w:rsidRDefault="00781CF7" w:rsidP="00781CF7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3,500 </w:t>
            </w:r>
          </w:p>
          <w:p w:rsidR="00781CF7" w:rsidRPr="001130E4" w:rsidRDefault="00781CF7" w:rsidP="00747FFA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781CF7" w:rsidRPr="00B74D6F" w:rsidRDefault="00781CF7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81CF7" w:rsidRPr="00B74D6F" w:rsidTr="0011282C">
        <w:tc>
          <w:tcPr>
            <w:tcW w:w="538" w:type="dxa"/>
          </w:tcPr>
          <w:p w:rsidR="00781CF7" w:rsidRDefault="00781CF7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792</w:t>
            </w:r>
          </w:p>
        </w:tc>
        <w:tc>
          <w:tcPr>
            <w:tcW w:w="4949" w:type="dxa"/>
          </w:tcPr>
          <w:p w:rsidR="00781CF7" w:rsidRPr="001130E4" w:rsidRDefault="00781CF7" w:rsidP="00781CF7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5 PISO ABL / ERROR / MISSING ABL LOGO / SET (3) / MARCOS-LICAROS / LIGHT BSP SEAL / CONSECUTIVE SERIAL NUMBER:</w:t>
            </w:r>
          </w:p>
          <w:p w:rsidR="00781CF7" w:rsidRPr="001130E4" w:rsidRDefault="00781CF7" w:rsidP="00781CF7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BT375055 – WITH ABL LOGO</w:t>
            </w:r>
          </w:p>
          <w:p w:rsidR="00781CF7" w:rsidRPr="001130E4" w:rsidRDefault="00781CF7" w:rsidP="00781CF7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BT375056 – MISSING ABL LOGO</w:t>
            </w:r>
          </w:p>
          <w:p w:rsidR="00781CF7" w:rsidRPr="001130E4" w:rsidRDefault="00781CF7" w:rsidP="00781CF7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BT375057 – WITH ABL LOGO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781CF7" w:rsidRPr="001130E4" w:rsidRDefault="00781CF7" w:rsidP="00781CF7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2,500 </w:t>
            </w:r>
          </w:p>
          <w:p w:rsidR="00781CF7" w:rsidRPr="001130E4" w:rsidRDefault="00781CF7" w:rsidP="00747FFA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781CF7" w:rsidRPr="00B74D6F" w:rsidRDefault="00781CF7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81CF7" w:rsidRPr="00B74D6F" w:rsidTr="0011282C">
        <w:tc>
          <w:tcPr>
            <w:tcW w:w="538" w:type="dxa"/>
          </w:tcPr>
          <w:p w:rsidR="00781CF7" w:rsidRDefault="00781CF7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793</w:t>
            </w:r>
          </w:p>
        </w:tc>
        <w:tc>
          <w:tcPr>
            <w:tcW w:w="4949" w:type="dxa"/>
          </w:tcPr>
          <w:p w:rsidR="00781CF7" w:rsidRPr="001130E4" w:rsidRDefault="00781CF7" w:rsidP="00781CF7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10 PISO ABL / ERROR / MISSING ABL LOGO / SET (2) / MARCOS-LICAROS / LIGHT BSP SEAL / CONSECUTIVE SERIAL NUMBER:</w:t>
            </w:r>
          </w:p>
          <w:p w:rsidR="00781CF7" w:rsidRPr="001130E4" w:rsidRDefault="00781CF7" w:rsidP="00781CF7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CT513099 – WITH ABL LOGO</w:t>
            </w:r>
          </w:p>
          <w:p w:rsidR="00781CF7" w:rsidRPr="001130E4" w:rsidRDefault="00781CF7" w:rsidP="00781CF7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CT513100 – MISSING ABL LOGO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10" w:type="dxa"/>
          </w:tcPr>
          <w:p w:rsidR="00781CF7" w:rsidRPr="001130E4" w:rsidRDefault="00781CF7" w:rsidP="00747FFA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1,900</w:t>
            </w:r>
          </w:p>
        </w:tc>
        <w:tc>
          <w:tcPr>
            <w:tcW w:w="453" w:type="dxa"/>
          </w:tcPr>
          <w:p w:rsidR="00781CF7" w:rsidRPr="00B74D6F" w:rsidRDefault="00781CF7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81CF7" w:rsidRPr="00B74D6F" w:rsidTr="0011282C">
        <w:tc>
          <w:tcPr>
            <w:tcW w:w="538" w:type="dxa"/>
          </w:tcPr>
          <w:p w:rsidR="00781CF7" w:rsidRDefault="00781CF7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794</w:t>
            </w:r>
          </w:p>
        </w:tc>
        <w:tc>
          <w:tcPr>
            <w:tcW w:w="4949" w:type="dxa"/>
          </w:tcPr>
          <w:p w:rsidR="00781CF7" w:rsidRPr="001130E4" w:rsidRDefault="00781CF7" w:rsidP="00781CF7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20 PISO ABL / ERROR / MISSING ABL LOGO / SET (3) / MARCOS-LICAROS / LIGHT BSP SEAL / CONSECUTIVE SERIAL NUMBER:</w:t>
            </w:r>
          </w:p>
          <w:p w:rsidR="00781CF7" w:rsidRPr="001130E4" w:rsidRDefault="00781CF7" w:rsidP="00781CF7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BK282201 – WITH ABL LOGO</w:t>
            </w:r>
          </w:p>
          <w:p w:rsidR="00781CF7" w:rsidRPr="001130E4" w:rsidRDefault="00781CF7" w:rsidP="00781CF7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BK282202 – MISSING ABL LOGO</w:t>
            </w:r>
          </w:p>
          <w:p w:rsidR="00781CF7" w:rsidRPr="001130E4" w:rsidRDefault="00781CF7" w:rsidP="00781CF7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BK282203 – WITH ABL LOGO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781CF7" w:rsidRPr="001130E4" w:rsidRDefault="00781CF7" w:rsidP="00781CF7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3,000 </w:t>
            </w:r>
          </w:p>
          <w:p w:rsidR="00781CF7" w:rsidRPr="001130E4" w:rsidRDefault="00781CF7" w:rsidP="00747FFA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781CF7" w:rsidRPr="00B74D6F" w:rsidRDefault="00781CF7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81CF7" w:rsidRPr="00B74D6F" w:rsidTr="0011282C">
        <w:tc>
          <w:tcPr>
            <w:tcW w:w="538" w:type="dxa"/>
          </w:tcPr>
          <w:p w:rsidR="00781CF7" w:rsidRDefault="00781CF7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795</w:t>
            </w:r>
          </w:p>
        </w:tc>
        <w:tc>
          <w:tcPr>
            <w:tcW w:w="4949" w:type="dxa"/>
          </w:tcPr>
          <w:p w:rsidR="00781CF7" w:rsidRPr="001130E4" w:rsidRDefault="00781CF7" w:rsidP="00781CF7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50 PISO ABL / ERROR / MISSING ABL LOGO / SET (2) / MARCOS-LICAROS / LIGHT BSP SEAL / CONSECUTIVE SERIAL NUMBER:</w:t>
            </w:r>
          </w:p>
          <w:p w:rsidR="00781CF7" w:rsidRPr="001130E4" w:rsidRDefault="00781CF7" w:rsidP="00781CF7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AE201101 – MISSING ABL LOGO</w:t>
            </w:r>
          </w:p>
          <w:p w:rsidR="00781CF7" w:rsidRPr="001130E4" w:rsidRDefault="00781CF7" w:rsidP="00781CF7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AE201102 – WITH ABL LOGO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781CF7" w:rsidRPr="001130E4" w:rsidRDefault="00781CF7" w:rsidP="00781CF7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4,000 </w:t>
            </w:r>
          </w:p>
          <w:p w:rsidR="00781CF7" w:rsidRPr="001130E4" w:rsidRDefault="00781CF7" w:rsidP="00747FFA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781CF7" w:rsidRPr="00B74D6F" w:rsidRDefault="00781CF7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81CF7" w:rsidRPr="00B74D6F" w:rsidTr="0011282C">
        <w:tc>
          <w:tcPr>
            <w:tcW w:w="538" w:type="dxa"/>
          </w:tcPr>
          <w:p w:rsidR="00781CF7" w:rsidRDefault="00781CF7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796</w:t>
            </w:r>
          </w:p>
        </w:tc>
        <w:tc>
          <w:tcPr>
            <w:tcW w:w="4949" w:type="dxa"/>
          </w:tcPr>
          <w:p w:rsidR="00781CF7" w:rsidRPr="001130E4" w:rsidRDefault="00781CF7" w:rsidP="00781CF7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5 PISO ABL / ERROR / MISPLACED 2pcs ABL LOGO / BS952649 / UNC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781CF7" w:rsidRPr="001130E4" w:rsidRDefault="00781CF7" w:rsidP="00781CF7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1,500</w:t>
            </w:r>
          </w:p>
        </w:tc>
        <w:tc>
          <w:tcPr>
            <w:tcW w:w="453" w:type="dxa"/>
          </w:tcPr>
          <w:p w:rsidR="00781CF7" w:rsidRPr="00B74D6F" w:rsidRDefault="00781CF7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81CF7" w:rsidRPr="00B74D6F" w:rsidTr="0011282C">
        <w:tc>
          <w:tcPr>
            <w:tcW w:w="538" w:type="dxa"/>
          </w:tcPr>
          <w:p w:rsidR="00781CF7" w:rsidRDefault="00781CF7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797</w:t>
            </w:r>
          </w:p>
        </w:tc>
        <w:tc>
          <w:tcPr>
            <w:tcW w:w="4949" w:type="dxa"/>
          </w:tcPr>
          <w:p w:rsidR="00781CF7" w:rsidRPr="001130E4" w:rsidRDefault="00781CF7" w:rsidP="00781CF7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5 PISO ABL / ERROR / INCOMPLETE ABL LOGO / DD746994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781CF7" w:rsidRPr="001130E4" w:rsidRDefault="00781CF7" w:rsidP="00781CF7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1,500 </w:t>
            </w:r>
          </w:p>
          <w:p w:rsidR="00781CF7" w:rsidRPr="001130E4" w:rsidRDefault="00781CF7" w:rsidP="00781CF7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781CF7" w:rsidRPr="00B74D6F" w:rsidRDefault="00781CF7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81CF7" w:rsidRPr="00B74D6F" w:rsidTr="0011282C">
        <w:tc>
          <w:tcPr>
            <w:tcW w:w="538" w:type="dxa"/>
          </w:tcPr>
          <w:p w:rsidR="00781CF7" w:rsidRDefault="00781CF7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798</w:t>
            </w:r>
          </w:p>
        </w:tc>
        <w:tc>
          <w:tcPr>
            <w:tcW w:w="4949" w:type="dxa"/>
          </w:tcPr>
          <w:p w:rsidR="00781CF7" w:rsidRPr="001130E4" w:rsidRDefault="00781CF7" w:rsidP="00781CF7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20 PISO NDS / ERROR / NO SERIAL NUMBER / ARROYO-BUENAVENTURA / 2004 / UNC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:rsidR="00781CF7" w:rsidRPr="001130E4" w:rsidRDefault="00781CF7" w:rsidP="00781CF7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2,000 </w:t>
            </w:r>
          </w:p>
          <w:p w:rsidR="00781CF7" w:rsidRPr="001130E4" w:rsidRDefault="00781CF7" w:rsidP="00781CF7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781CF7" w:rsidRPr="00B74D6F" w:rsidRDefault="00781CF7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81CF7" w:rsidRPr="00B74D6F" w:rsidTr="0011282C">
        <w:tc>
          <w:tcPr>
            <w:tcW w:w="538" w:type="dxa"/>
          </w:tcPr>
          <w:p w:rsidR="00781CF7" w:rsidRDefault="00781CF7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799</w:t>
            </w:r>
          </w:p>
        </w:tc>
        <w:tc>
          <w:tcPr>
            <w:tcW w:w="4949" w:type="dxa"/>
          </w:tcPr>
          <w:p w:rsidR="00781CF7" w:rsidRPr="001130E4" w:rsidRDefault="00781CF7" w:rsidP="00781CF7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20 PISO NDS / ERROR PRINT AT THE BACK /PALACE - PALE COLOR / CP128146 / 2003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810" w:type="dxa"/>
          </w:tcPr>
          <w:p w:rsidR="00781CF7" w:rsidRPr="001130E4" w:rsidRDefault="00781CF7" w:rsidP="00781CF7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700  </w:t>
            </w:r>
          </w:p>
          <w:p w:rsidR="00781CF7" w:rsidRPr="001130E4" w:rsidRDefault="00781CF7" w:rsidP="00781CF7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781CF7" w:rsidRPr="00B74D6F" w:rsidRDefault="00781CF7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81CF7" w:rsidRPr="00B74D6F" w:rsidTr="0011282C">
        <w:tc>
          <w:tcPr>
            <w:tcW w:w="538" w:type="dxa"/>
          </w:tcPr>
          <w:p w:rsidR="00781CF7" w:rsidRDefault="00781CF7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800</w:t>
            </w:r>
          </w:p>
        </w:tc>
        <w:tc>
          <w:tcPr>
            <w:tcW w:w="4949" w:type="dxa"/>
          </w:tcPr>
          <w:p w:rsidR="00781CF7" w:rsidRPr="001130E4" w:rsidRDefault="00781CF7" w:rsidP="003A5CA1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i/>
                <w:sz w:val="20"/>
                <w:szCs w:val="20"/>
              </w:rPr>
              <w:t>ERROR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. NGC 50p 2013. Almost missing Upper right Serial Number. Two Consecutive Notes.   UNC  </w:t>
            </w:r>
          </w:p>
        </w:tc>
        <w:tc>
          <w:tcPr>
            <w:tcW w:w="810" w:type="dxa"/>
          </w:tcPr>
          <w:p w:rsidR="00781CF7" w:rsidRPr="001130E4" w:rsidRDefault="00781CF7" w:rsidP="00781CF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2,500 </w:t>
            </w:r>
          </w:p>
          <w:p w:rsidR="00781CF7" w:rsidRPr="001130E4" w:rsidRDefault="00781CF7" w:rsidP="00781CF7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781CF7" w:rsidRPr="00B74D6F" w:rsidRDefault="00781CF7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81CF7" w:rsidRPr="00B74D6F" w:rsidTr="0011282C">
        <w:tc>
          <w:tcPr>
            <w:tcW w:w="538" w:type="dxa"/>
          </w:tcPr>
          <w:p w:rsidR="00781CF7" w:rsidRDefault="00781CF7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801</w:t>
            </w:r>
          </w:p>
        </w:tc>
        <w:tc>
          <w:tcPr>
            <w:tcW w:w="4949" w:type="dxa"/>
          </w:tcPr>
          <w:p w:rsidR="00781CF7" w:rsidRPr="001130E4" w:rsidRDefault="003A5CA1" w:rsidP="003A5CA1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i/>
                <w:sz w:val="20"/>
                <w:szCs w:val="20"/>
              </w:rPr>
              <w:t>ERROR STARNOTE (</w:t>
            </w:r>
            <w:proofErr w:type="spellStart"/>
            <w:r w:rsidRPr="001130E4">
              <w:rPr>
                <w:rFonts w:ascii="Arial Narrow" w:hAnsi="Arial Narrow" w:cstheme="minorHAnsi"/>
                <w:i/>
                <w:sz w:val="20"/>
                <w:szCs w:val="20"/>
              </w:rPr>
              <w:t>ArroVo</w:t>
            </w:r>
            <w:proofErr w:type="spellEnd"/>
            <w:r w:rsidRPr="001130E4">
              <w:rPr>
                <w:rFonts w:ascii="Arial Narrow" w:hAnsi="Arial Narrow" w:cstheme="minorHAnsi"/>
                <w:i/>
                <w:sz w:val="20"/>
                <w:szCs w:val="20"/>
              </w:rPr>
              <w:t>)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. NDS 100p 2005 RARE.   UNC   </w:t>
            </w:r>
          </w:p>
        </w:tc>
        <w:tc>
          <w:tcPr>
            <w:tcW w:w="810" w:type="dxa"/>
          </w:tcPr>
          <w:p w:rsidR="00781CF7" w:rsidRPr="001130E4" w:rsidRDefault="003A5CA1" w:rsidP="003A5CA1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5,000 </w:t>
            </w:r>
          </w:p>
        </w:tc>
        <w:tc>
          <w:tcPr>
            <w:tcW w:w="453" w:type="dxa"/>
          </w:tcPr>
          <w:p w:rsidR="00781CF7" w:rsidRPr="00B74D6F" w:rsidRDefault="00781CF7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81CF7" w:rsidRPr="00B74D6F" w:rsidTr="0011282C">
        <w:tc>
          <w:tcPr>
            <w:tcW w:w="538" w:type="dxa"/>
          </w:tcPr>
          <w:p w:rsidR="00781CF7" w:rsidRDefault="00781CF7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802</w:t>
            </w:r>
          </w:p>
        </w:tc>
        <w:tc>
          <w:tcPr>
            <w:tcW w:w="4949" w:type="dxa"/>
          </w:tcPr>
          <w:p w:rsidR="00781CF7" w:rsidRPr="001130E4" w:rsidRDefault="003A5CA1" w:rsidP="003A5CA1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500 PISO NGC / ERROR / INCOMPLETE OVD/YQ986166/2013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:rsidR="00781CF7" w:rsidRPr="001130E4" w:rsidRDefault="003A5CA1" w:rsidP="00781CF7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950</w:t>
            </w:r>
          </w:p>
        </w:tc>
        <w:tc>
          <w:tcPr>
            <w:tcW w:w="453" w:type="dxa"/>
          </w:tcPr>
          <w:p w:rsidR="00781CF7" w:rsidRPr="00B74D6F" w:rsidRDefault="00781CF7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81CF7" w:rsidRPr="00B74D6F" w:rsidTr="0011282C">
        <w:tc>
          <w:tcPr>
            <w:tcW w:w="538" w:type="dxa"/>
          </w:tcPr>
          <w:p w:rsidR="00781CF7" w:rsidRDefault="00781CF7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803</w:t>
            </w:r>
          </w:p>
        </w:tc>
        <w:tc>
          <w:tcPr>
            <w:tcW w:w="4949" w:type="dxa"/>
          </w:tcPr>
          <w:p w:rsidR="00781CF7" w:rsidRPr="001130E4" w:rsidRDefault="003A5CA1" w:rsidP="003A5CA1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1000 PISO NDS / ERROR CUT /UPPER CENTER PORTION EXCESS PAPER MAKING IT  A MISSING PRINT  OF “NG PILIPI” &amp; SERIAL  IN THE FRONT PORTION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/ RAMOS-SINGSON / RED / 1998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/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UNC   </w:t>
            </w:r>
          </w:p>
        </w:tc>
        <w:tc>
          <w:tcPr>
            <w:tcW w:w="810" w:type="dxa"/>
          </w:tcPr>
          <w:p w:rsidR="00781CF7" w:rsidRPr="001130E4" w:rsidRDefault="003A5CA1" w:rsidP="00781CF7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3,500</w:t>
            </w:r>
          </w:p>
        </w:tc>
        <w:tc>
          <w:tcPr>
            <w:tcW w:w="453" w:type="dxa"/>
          </w:tcPr>
          <w:p w:rsidR="00781CF7" w:rsidRPr="00B74D6F" w:rsidRDefault="00781CF7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81CF7" w:rsidRPr="00B74D6F" w:rsidTr="0011282C">
        <w:tc>
          <w:tcPr>
            <w:tcW w:w="538" w:type="dxa"/>
          </w:tcPr>
          <w:p w:rsidR="00781CF7" w:rsidRDefault="00781CF7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804</w:t>
            </w:r>
          </w:p>
        </w:tc>
        <w:tc>
          <w:tcPr>
            <w:tcW w:w="4949" w:type="dxa"/>
          </w:tcPr>
          <w:p w:rsidR="00781CF7" w:rsidRPr="001130E4" w:rsidRDefault="003A5CA1" w:rsidP="003A5CA1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2015- P500.-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PNoy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ERROR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NO SECURITY “HALO GRAM” </w:t>
            </w:r>
          </w:p>
        </w:tc>
        <w:tc>
          <w:tcPr>
            <w:tcW w:w="810" w:type="dxa"/>
          </w:tcPr>
          <w:p w:rsidR="00781CF7" w:rsidRPr="001130E4" w:rsidRDefault="003A5CA1" w:rsidP="00781CF7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1,000</w:t>
            </w:r>
          </w:p>
        </w:tc>
        <w:tc>
          <w:tcPr>
            <w:tcW w:w="453" w:type="dxa"/>
          </w:tcPr>
          <w:p w:rsidR="00781CF7" w:rsidRPr="00B74D6F" w:rsidRDefault="00781CF7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6E5E3D" w:rsidRPr="0084598F" w:rsidRDefault="006E5E3D" w:rsidP="006E5E3D">
      <w:pPr>
        <w:spacing w:after="0" w:line="240" w:lineRule="auto"/>
        <w:rPr>
          <w:rFonts w:ascii="Arial Narrow" w:eastAsia="Calibri" w:hAnsi="Arial Narrow" w:cstheme="minorHAnsi"/>
          <w:b/>
          <w:sz w:val="16"/>
          <w:szCs w:val="16"/>
          <w:u w:val="single"/>
        </w:rPr>
      </w:pPr>
    </w:p>
    <w:p w:rsidR="006E5E3D" w:rsidRDefault="00BD654B" w:rsidP="006E5E3D">
      <w:pPr>
        <w:spacing w:after="0" w:line="240" w:lineRule="auto"/>
        <w:rPr>
          <w:rFonts w:ascii="Arial Narrow" w:eastAsia="Calibri" w:hAnsi="Arial Narrow" w:cstheme="minorHAnsi"/>
          <w:b/>
          <w:sz w:val="20"/>
          <w:szCs w:val="20"/>
          <w:u w:val="single"/>
        </w:rPr>
      </w:pPr>
      <w:r w:rsidRPr="00BD654B">
        <w:rPr>
          <w:rFonts w:ascii="Arial Narrow" w:eastAsia="Calibri" w:hAnsi="Arial Narrow" w:cstheme="minorHAnsi"/>
          <w:b/>
          <w:sz w:val="20"/>
          <w:szCs w:val="20"/>
        </w:rPr>
        <w:t xml:space="preserve">          </w:t>
      </w:r>
      <w:r w:rsidR="006E5E3D" w:rsidRPr="001130E4">
        <w:rPr>
          <w:rFonts w:ascii="Arial Narrow" w:eastAsia="Calibri" w:hAnsi="Arial Narrow" w:cstheme="minorHAnsi"/>
          <w:b/>
          <w:sz w:val="20"/>
          <w:szCs w:val="20"/>
          <w:u w:val="single"/>
        </w:rPr>
        <w:t>OVERPRINTS &amp; ND</w:t>
      </w:r>
      <w:r w:rsidR="006E5E3D">
        <w:rPr>
          <w:rFonts w:ascii="Arial Narrow" w:eastAsia="Calibri" w:hAnsi="Arial Narrow" w:cstheme="minorHAnsi"/>
          <w:b/>
          <w:sz w:val="20"/>
          <w:szCs w:val="20"/>
          <w:u w:val="single"/>
        </w:rPr>
        <w:t>S</w:t>
      </w:r>
    </w:p>
    <w:tbl>
      <w:tblPr>
        <w:tblStyle w:val="TableGrid"/>
        <w:tblW w:w="67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8"/>
        <w:gridCol w:w="4949"/>
        <w:gridCol w:w="810"/>
        <w:gridCol w:w="453"/>
      </w:tblGrid>
      <w:tr w:rsidR="003A5CA1" w:rsidRPr="00B74D6F" w:rsidTr="0011282C">
        <w:tc>
          <w:tcPr>
            <w:tcW w:w="538" w:type="dxa"/>
          </w:tcPr>
          <w:p w:rsidR="003A5CA1" w:rsidRDefault="003A5CA1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805</w:t>
            </w:r>
          </w:p>
        </w:tc>
        <w:tc>
          <w:tcPr>
            <w:tcW w:w="4949" w:type="dxa"/>
          </w:tcPr>
          <w:p w:rsidR="003A5CA1" w:rsidRPr="001130E4" w:rsidRDefault="003A5CA1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20 NDS 2004 OVERPRINT MICRO CREDIT NG664216 UNC</w:t>
            </w:r>
          </w:p>
        </w:tc>
        <w:tc>
          <w:tcPr>
            <w:tcW w:w="810" w:type="dxa"/>
          </w:tcPr>
          <w:p w:rsidR="003A5CA1" w:rsidRPr="001130E4" w:rsidRDefault="003A5CA1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>70</w:t>
            </w:r>
          </w:p>
        </w:tc>
        <w:tc>
          <w:tcPr>
            <w:tcW w:w="453" w:type="dxa"/>
          </w:tcPr>
          <w:p w:rsidR="003A5CA1" w:rsidRPr="00B74D6F" w:rsidRDefault="003A5CA1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1282C" w:rsidRPr="00B74D6F" w:rsidTr="0011282C">
        <w:tc>
          <w:tcPr>
            <w:tcW w:w="538" w:type="dxa"/>
          </w:tcPr>
          <w:p w:rsidR="0011282C" w:rsidRDefault="0011282C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806</w:t>
            </w:r>
          </w:p>
        </w:tc>
        <w:tc>
          <w:tcPr>
            <w:tcW w:w="4949" w:type="dxa"/>
          </w:tcPr>
          <w:p w:rsidR="0011282C" w:rsidRPr="001130E4" w:rsidRDefault="0011282C" w:rsidP="0011282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100 NDS NODATE CORY/CUISIA RED SERIAL A480226 UNC </w:t>
            </w:r>
          </w:p>
        </w:tc>
        <w:tc>
          <w:tcPr>
            <w:tcW w:w="810" w:type="dxa"/>
          </w:tcPr>
          <w:p w:rsidR="0011282C" w:rsidRDefault="0011282C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300</w:t>
            </w:r>
          </w:p>
        </w:tc>
        <w:tc>
          <w:tcPr>
            <w:tcW w:w="453" w:type="dxa"/>
          </w:tcPr>
          <w:p w:rsidR="0011282C" w:rsidRPr="00B74D6F" w:rsidRDefault="0011282C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1282C" w:rsidRPr="00B74D6F" w:rsidTr="0011282C">
        <w:tc>
          <w:tcPr>
            <w:tcW w:w="538" w:type="dxa"/>
          </w:tcPr>
          <w:p w:rsidR="0011282C" w:rsidRDefault="0011282C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807</w:t>
            </w:r>
          </w:p>
        </w:tc>
        <w:tc>
          <w:tcPr>
            <w:tcW w:w="4949" w:type="dxa"/>
          </w:tcPr>
          <w:p w:rsidR="0011282C" w:rsidRPr="001130E4" w:rsidRDefault="0011282C" w:rsidP="0011282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100 NDS NODATE CORY/FERNANDEZ Q873926 UNC </w:t>
            </w:r>
          </w:p>
        </w:tc>
        <w:tc>
          <w:tcPr>
            <w:tcW w:w="810" w:type="dxa"/>
          </w:tcPr>
          <w:p w:rsidR="0011282C" w:rsidRDefault="0011282C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3" w:type="dxa"/>
          </w:tcPr>
          <w:p w:rsidR="0011282C" w:rsidRPr="00B74D6F" w:rsidRDefault="0011282C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1282C" w:rsidRPr="00B74D6F" w:rsidTr="0011282C">
        <w:tc>
          <w:tcPr>
            <w:tcW w:w="538" w:type="dxa"/>
          </w:tcPr>
          <w:p w:rsidR="0011282C" w:rsidRDefault="0011282C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lastRenderedPageBreak/>
              <w:t>808</w:t>
            </w:r>
          </w:p>
        </w:tc>
        <w:tc>
          <w:tcPr>
            <w:tcW w:w="4949" w:type="dxa"/>
          </w:tcPr>
          <w:p w:rsidR="0011282C" w:rsidRPr="001130E4" w:rsidRDefault="0011282C" w:rsidP="0011282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100 NDS 2011 OVERPRINT ATENEO X430431 UNC </w:t>
            </w:r>
          </w:p>
        </w:tc>
        <w:tc>
          <w:tcPr>
            <w:tcW w:w="810" w:type="dxa"/>
          </w:tcPr>
          <w:p w:rsidR="0011282C" w:rsidRDefault="0011282C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180</w:t>
            </w:r>
          </w:p>
        </w:tc>
        <w:tc>
          <w:tcPr>
            <w:tcW w:w="453" w:type="dxa"/>
          </w:tcPr>
          <w:p w:rsidR="0011282C" w:rsidRPr="00B74D6F" w:rsidRDefault="0011282C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1282C" w:rsidRPr="00B74D6F" w:rsidTr="0011282C">
        <w:tc>
          <w:tcPr>
            <w:tcW w:w="538" w:type="dxa"/>
          </w:tcPr>
          <w:p w:rsidR="0011282C" w:rsidRDefault="0011282C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809</w:t>
            </w:r>
          </w:p>
        </w:tc>
        <w:tc>
          <w:tcPr>
            <w:tcW w:w="4949" w:type="dxa"/>
          </w:tcPr>
          <w:p w:rsidR="0011282C" w:rsidRPr="001130E4" w:rsidRDefault="0011282C" w:rsidP="0011282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100 NDS 2011 ATENEO OVERPRINT SAME LETTER AA632909 UNC </w:t>
            </w:r>
          </w:p>
        </w:tc>
        <w:tc>
          <w:tcPr>
            <w:tcW w:w="810" w:type="dxa"/>
          </w:tcPr>
          <w:p w:rsidR="0011282C" w:rsidRDefault="0011282C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300</w:t>
            </w:r>
          </w:p>
        </w:tc>
        <w:tc>
          <w:tcPr>
            <w:tcW w:w="453" w:type="dxa"/>
          </w:tcPr>
          <w:p w:rsidR="0011282C" w:rsidRPr="00B74D6F" w:rsidRDefault="0011282C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1282C" w:rsidRPr="00B74D6F" w:rsidTr="0011282C">
        <w:tc>
          <w:tcPr>
            <w:tcW w:w="538" w:type="dxa"/>
          </w:tcPr>
          <w:p w:rsidR="0011282C" w:rsidRDefault="0011282C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810</w:t>
            </w:r>
          </w:p>
        </w:tc>
        <w:tc>
          <w:tcPr>
            <w:tcW w:w="4949" w:type="dxa"/>
          </w:tcPr>
          <w:p w:rsidR="0011282C" w:rsidRPr="001130E4" w:rsidRDefault="0011282C" w:rsidP="0011282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 PISO PILIPINO / WORLD YOUTH DAY POPE JOHN PAUL II PRIVATE O.P./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11282C" w:rsidRDefault="0011282C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250</w:t>
            </w:r>
          </w:p>
        </w:tc>
        <w:tc>
          <w:tcPr>
            <w:tcW w:w="453" w:type="dxa"/>
          </w:tcPr>
          <w:p w:rsidR="0011282C" w:rsidRPr="00B74D6F" w:rsidRDefault="0011282C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1282C" w:rsidRPr="00B74D6F" w:rsidTr="0011282C">
        <w:tc>
          <w:tcPr>
            <w:tcW w:w="538" w:type="dxa"/>
          </w:tcPr>
          <w:p w:rsidR="0011282C" w:rsidRDefault="0011282C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811</w:t>
            </w:r>
          </w:p>
        </w:tc>
        <w:tc>
          <w:tcPr>
            <w:tcW w:w="4949" w:type="dxa"/>
          </w:tcPr>
          <w:p w:rsidR="0011282C" w:rsidRPr="001130E4" w:rsidRDefault="0011282C" w:rsidP="0011282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 PISO ABL / HEROES OF REVOLUTION PRIVATE O.P / RED FE052423 /UNC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11282C" w:rsidRDefault="0011282C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180</w:t>
            </w:r>
          </w:p>
        </w:tc>
        <w:tc>
          <w:tcPr>
            <w:tcW w:w="453" w:type="dxa"/>
          </w:tcPr>
          <w:p w:rsidR="0011282C" w:rsidRPr="00B74D6F" w:rsidRDefault="0011282C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1282C" w:rsidRPr="00B74D6F" w:rsidTr="0011282C">
        <w:tc>
          <w:tcPr>
            <w:tcW w:w="538" w:type="dxa"/>
          </w:tcPr>
          <w:p w:rsidR="0011282C" w:rsidRDefault="0011282C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812</w:t>
            </w:r>
          </w:p>
        </w:tc>
        <w:tc>
          <w:tcPr>
            <w:tcW w:w="4949" w:type="dxa"/>
          </w:tcPr>
          <w:p w:rsidR="0011282C" w:rsidRPr="001130E4" w:rsidRDefault="0011282C" w:rsidP="0011282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 PISO ABL / PHILIPPINE INDEPENDENCE / PRIVATE O.P / RED FE052442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11282C" w:rsidRPr="001130E4" w:rsidRDefault="0011282C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180 </w:t>
            </w:r>
          </w:p>
          <w:p w:rsidR="0011282C" w:rsidRDefault="0011282C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11282C" w:rsidRPr="00B74D6F" w:rsidRDefault="0011282C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1282C" w:rsidRPr="00B74D6F" w:rsidTr="0011282C">
        <w:tc>
          <w:tcPr>
            <w:tcW w:w="538" w:type="dxa"/>
          </w:tcPr>
          <w:p w:rsidR="0011282C" w:rsidRDefault="0011282C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813</w:t>
            </w:r>
          </w:p>
        </w:tc>
        <w:tc>
          <w:tcPr>
            <w:tcW w:w="4949" w:type="dxa"/>
          </w:tcPr>
          <w:p w:rsidR="0011282C" w:rsidRPr="001130E4" w:rsidRDefault="0011282C" w:rsidP="0011282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 PISO ABL / JOSE RIZAL PRIVATE O.P / WITH STAMP / RED FE052436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11282C" w:rsidRDefault="0011282C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180</w:t>
            </w:r>
          </w:p>
        </w:tc>
        <w:tc>
          <w:tcPr>
            <w:tcW w:w="453" w:type="dxa"/>
          </w:tcPr>
          <w:p w:rsidR="0011282C" w:rsidRPr="00B74D6F" w:rsidRDefault="0011282C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1282C" w:rsidRPr="00B74D6F" w:rsidTr="0011282C">
        <w:tc>
          <w:tcPr>
            <w:tcW w:w="538" w:type="dxa"/>
          </w:tcPr>
          <w:p w:rsidR="0011282C" w:rsidRDefault="0011282C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814</w:t>
            </w:r>
          </w:p>
        </w:tc>
        <w:tc>
          <w:tcPr>
            <w:tcW w:w="4949" w:type="dxa"/>
          </w:tcPr>
          <w:p w:rsidR="0011282C" w:rsidRPr="001130E4" w:rsidRDefault="0011282C" w:rsidP="0011282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P10 PISO BNSP 10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  <w:vertAlign w:val="superscript"/>
              </w:rPr>
              <w:t>TH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proofErr w:type="gramStart"/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ANNIV.,</w:t>
            </w:r>
            <w:proofErr w:type="gramEnd"/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 2 PCS.  </w:t>
            </w:r>
          </w:p>
        </w:tc>
        <w:tc>
          <w:tcPr>
            <w:tcW w:w="810" w:type="dxa"/>
          </w:tcPr>
          <w:p w:rsidR="0011282C" w:rsidRDefault="0011282C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200  </w:t>
            </w:r>
          </w:p>
        </w:tc>
        <w:tc>
          <w:tcPr>
            <w:tcW w:w="453" w:type="dxa"/>
          </w:tcPr>
          <w:p w:rsidR="0011282C" w:rsidRPr="00B74D6F" w:rsidRDefault="0011282C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11282C" w:rsidRPr="0084598F" w:rsidRDefault="0011282C" w:rsidP="006E5E3D">
      <w:pPr>
        <w:spacing w:after="0" w:line="240" w:lineRule="auto"/>
        <w:rPr>
          <w:rFonts w:ascii="Arial Narrow" w:eastAsia="Calibri" w:hAnsi="Arial Narrow" w:cstheme="minorHAnsi"/>
          <w:b/>
          <w:sz w:val="16"/>
          <w:szCs w:val="16"/>
          <w:u w:val="single"/>
        </w:rPr>
      </w:pPr>
    </w:p>
    <w:p w:rsidR="006E5E3D" w:rsidRDefault="00BD654B" w:rsidP="006E5E3D">
      <w:pPr>
        <w:spacing w:after="0" w:line="240" w:lineRule="auto"/>
        <w:rPr>
          <w:rFonts w:ascii="Arial Narrow" w:eastAsia="Calibri" w:hAnsi="Arial Narrow" w:cstheme="minorHAnsi"/>
          <w:b/>
          <w:sz w:val="20"/>
          <w:szCs w:val="20"/>
          <w:u w:val="single"/>
        </w:rPr>
      </w:pPr>
      <w:r w:rsidRPr="00BD654B">
        <w:rPr>
          <w:rFonts w:ascii="Arial Narrow" w:eastAsia="Calibri" w:hAnsi="Arial Narrow" w:cstheme="minorHAnsi"/>
          <w:b/>
          <w:sz w:val="20"/>
          <w:szCs w:val="20"/>
        </w:rPr>
        <w:t xml:space="preserve">          </w:t>
      </w:r>
      <w:r w:rsidR="006E5E3D" w:rsidRPr="001130E4">
        <w:rPr>
          <w:rFonts w:ascii="Arial Narrow" w:eastAsia="Calibri" w:hAnsi="Arial Narrow" w:cstheme="minorHAnsi"/>
          <w:b/>
          <w:sz w:val="20"/>
          <w:szCs w:val="20"/>
          <w:u w:val="single"/>
        </w:rPr>
        <w:t>SPECIMEN</w:t>
      </w:r>
      <w:r w:rsidR="006E5E3D">
        <w:rPr>
          <w:rFonts w:ascii="Arial Narrow" w:eastAsia="Calibri" w:hAnsi="Arial Narrow" w:cstheme="minorHAnsi"/>
          <w:b/>
          <w:sz w:val="20"/>
          <w:szCs w:val="20"/>
          <w:u w:val="single"/>
        </w:rPr>
        <w:t xml:space="preserve"> / UNCUT SHEET</w:t>
      </w:r>
    </w:p>
    <w:tbl>
      <w:tblPr>
        <w:tblStyle w:val="TableGrid"/>
        <w:tblW w:w="67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8"/>
        <w:gridCol w:w="4949"/>
        <w:gridCol w:w="810"/>
        <w:gridCol w:w="453"/>
      </w:tblGrid>
      <w:tr w:rsidR="0011282C" w:rsidRPr="00B74D6F" w:rsidTr="0011282C">
        <w:tc>
          <w:tcPr>
            <w:tcW w:w="538" w:type="dxa"/>
          </w:tcPr>
          <w:p w:rsidR="0011282C" w:rsidRDefault="0011282C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1224E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815.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949" w:type="dxa"/>
          </w:tcPr>
          <w:p w:rsidR="0011282C" w:rsidRPr="001130E4" w:rsidRDefault="0011282C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10 PESOS ENGLISH/SPECIMEN/PERFORATED</w:t>
            </w:r>
            <w:r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CANCELLED / MACAPAGAL-CASTILLO / BZ000000 / GRADED BY PMG (PAPER MONEY GUARANTY) /EPQ 65 GEM UNCIRCULATED</w:t>
            </w:r>
          </w:p>
        </w:tc>
        <w:tc>
          <w:tcPr>
            <w:tcW w:w="810" w:type="dxa"/>
          </w:tcPr>
          <w:p w:rsidR="0011282C" w:rsidRPr="001130E4" w:rsidRDefault="0011282C" w:rsidP="0011282C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16,000 </w:t>
            </w:r>
          </w:p>
          <w:p w:rsidR="0011282C" w:rsidRPr="001130E4" w:rsidRDefault="0011282C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11282C" w:rsidRPr="00B74D6F" w:rsidRDefault="0011282C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1282C" w:rsidRPr="00B74D6F" w:rsidTr="0011282C">
        <w:tc>
          <w:tcPr>
            <w:tcW w:w="538" w:type="dxa"/>
          </w:tcPr>
          <w:p w:rsidR="0011282C" w:rsidRDefault="0011282C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816</w:t>
            </w:r>
          </w:p>
        </w:tc>
        <w:tc>
          <w:tcPr>
            <w:tcW w:w="4949" w:type="dxa"/>
          </w:tcPr>
          <w:p w:rsidR="0011282C" w:rsidRPr="001130E4" w:rsidRDefault="0011282C" w:rsidP="004C1CCB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ABL 2 PISO MARCOS-LAYA OVPT. POPE JOHN PAUL II 1981 WITH SPECIAL PREFIX LETTER &amp; SN. JP000000 WITH LIMITED ISSUE, RARE UNC </w:t>
            </w:r>
          </w:p>
        </w:tc>
        <w:tc>
          <w:tcPr>
            <w:tcW w:w="810" w:type="dxa"/>
          </w:tcPr>
          <w:p w:rsidR="0011282C" w:rsidRPr="001130E4" w:rsidRDefault="004C1CCB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</w:t>
            </w:r>
            <w:r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800</w:t>
            </w:r>
          </w:p>
        </w:tc>
        <w:tc>
          <w:tcPr>
            <w:tcW w:w="453" w:type="dxa"/>
          </w:tcPr>
          <w:p w:rsidR="0011282C" w:rsidRPr="00B74D6F" w:rsidRDefault="0011282C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1282C" w:rsidRPr="00B74D6F" w:rsidTr="0011282C">
        <w:tc>
          <w:tcPr>
            <w:tcW w:w="538" w:type="dxa"/>
          </w:tcPr>
          <w:p w:rsidR="0011282C" w:rsidRDefault="004C1CCB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1224E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817</w:t>
            </w:r>
          </w:p>
        </w:tc>
        <w:tc>
          <w:tcPr>
            <w:tcW w:w="4949" w:type="dxa"/>
          </w:tcPr>
          <w:p w:rsidR="0011282C" w:rsidRPr="001130E4" w:rsidRDefault="004C1CCB" w:rsidP="004C1CCB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10 PISO ABL / SPECIMEN / MARCOS INAUGURATION OVERPRINT / FM000000 / IN ORIGINAL PRESENTATION ENVELOPE / UNC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11282C" w:rsidRPr="001130E4" w:rsidRDefault="004C1CCB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4,500</w:t>
            </w:r>
          </w:p>
        </w:tc>
        <w:tc>
          <w:tcPr>
            <w:tcW w:w="453" w:type="dxa"/>
          </w:tcPr>
          <w:p w:rsidR="0011282C" w:rsidRPr="00B74D6F" w:rsidRDefault="0011282C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1282C" w:rsidRPr="00B74D6F" w:rsidTr="0011282C">
        <w:tc>
          <w:tcPr>
            <w:tcW w:w="538" w:type="dxa"/>
          </w:tcPr>
          <w:p w:rsidR="0011282C" w:rsidRDefault="004C1CCB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818</w:t>
            </w:r>
          </w:p>
        </w:tc>
        <w:tc>
          <w:tcPr>
            <w:tcW w:w="4949" w:type="dxa"/>
          </w:tcPr>
          <w:p w:rsidR="0011282C" w:rsidRPr="001130E4" w:rsidRDefault="004C1CCB" w:rsidP="004C1CCB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5 PISO PILIPINO  / SPECIMEN / MARCOS-LICAROS / A000000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10" w:type="dxa"/>
          </w:tcPr>
          <w:p w:rsidR="0011282C" w:rsidRPr="001130E4" w:rsidRDefault="004C1CCB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300</w:t>
            </w:r>
          </w:p>
        </w:tc>
        <w:tc>
          <w:tcPr>
            <w:tcW w:w="453" w:type="dxa"/>
          </w:tcPr>
          <w:p w:rsidR="0011282C" w:rsidRPr="00B74D6F" w:rsidRDefault="0011282C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1282C" w:rsidRPr="00B74D6F" w:rsidTr="0011282C">
        <w:tc>
          <w:tcPr>
            <w:tcW w:w="538" w:type="dxa"/>
          </w:tcPr>
          <w:p w:rsidR="0011282C" w:rsidRDefault="004C1CCB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819</w:t>
            </w:r>
          </w:p>
        </w:tc>
        <w:tc>
          <w:tcPr>
            <w:tcW w:w="4949" w:type="dxa"/>
          </w:tcPr>
          <w:p w:rsidR="0011282C" w:rsidRPr="001130E4" w:rsidRDefault="004C1CCB" w:rsidP="004C1CCB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20 PISO PILIPINO / SPECIMEN / MARCOS-LICAROS / A000000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4C1CCB" w:rsidRPr="001130E4" w:rsidRDefault="004C1CCB" w:rsidP="004C1CCB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400 </w:t>
            </w:r>
          </w:p>
          <w:p w:rsidR="0011282C" w:rsidRPr="001130E4" w:rsidRDefault="0011282C" w:rsidP="0011282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11282C" w:rsidRPr="00B74D6F" w:rsidRDefault="0011282C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1CCB" w:rsidRPr="00B74D6F" w:rsidTr="0011282C">
        <w:tc>
          <w:tcPr>
            <w:tcW w:w="538" w:type="dxa"/>
          </w:tcPr>
          <w:p w:rsidR="004C1CCB" w:rsidRDefault="004C1CCB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820</w:t>
            </w:r>
          </w:p>
        </w:tc>
        <w:tc>
          <w:tcPr>
            <w:tcW w:w="4949" w:type="dxa"/>
          </w:tcPr>
          <w:p w:rsidR="004C1CCB" w:rsidRPr="001130E4" w:rsidRDefault="004C1CCB" w:rsidP="004C1CCB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50 PISO PILIPINO / SPECIMEN / MARCOS-LICAROS / A000000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4C1CCB" w:rsidRPr="001130E4" w:rsidRDefault="004C1CCB" w:rsidP="004C1CCB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450</w:t>
            </w:r>
          </w:p>
        </w:tc>
        <w:tc>
          <w:tcPr>
            <w:tcW w:w="453" w:type="dxa"/>
          </w:tcPr>
          <w:p w:rsidR="004C1CCB" w:rsidRPr="00B74D6F" w:rsidRDefault="004C1CCB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1CCB" w:rsidRPr="00B74D6F" w:rsidTr="0011282C">
        <w:tc>
          <w:tcPr>
            <w:tcW w:w="538" w:type="dxa"/>
          </w:tcPr>
          <w:p w:rsidR="004C1CCB" w:rsidRDefault="004C1CCB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821</w:t>
            </w:r>
          </w:p>
        </w:tc>
        <w:tc>
          <w:tcPr>
            <w:tcW w:w="4949" w:type="dxa"/>
          </w:tcPr>
          <w:p w:rsidR="004C1CCB" w:rsidRPr="001130E4" w:rsidRDefault="004C1CCB" w:rsidP="004C1CCB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100 PISO ABL / SPECIMEN / MARCOS-LICAROS / B054494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4C1CCB" w:rsidRPr="001130E4" w:rsidRDefault="004C1CCB" w:rsidP="004C1CCB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300 </w:t>
            </w:r>
          </w:p>
          <w:p w:rsidR="004C1CCB" w:rsidRPr="001130E4" w:rsidRDefault="004C1CCB" w:rsidP="004C1CCB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4C1CCB" w:rsidRPr="00B74D6F" w:rsidRDefault="004C1CCB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1CCB" w:rsidRPr="00B74D6F" w:rsidTr="0011282C">
        <w:tc>
          <w:tcPr>
            <w:tcW w:w="538" w:type="dxa"/>
          </w:tcPr>
          <w:p w:rsidR="004C1CCB" w:rsidRDefault="004C1CCB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822</w:t>
            </w:r>
          </w:p>
        </w:tc>
        <w:tc>
          <w:tcPr>
            <w:tcW w:w="4949" w:type="dxa"/>
          </w:tcPr>
          <w:p w:rsidR="004C1CCB" w:rsidRPr="001130E4" w:rsidRDefault="004C1CCB" w:rsidP="004C1CCB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5 PISO NDS / SPECIMEN / CORY-FERNANDEZ / JF000000 / UNC</w:t>
            </w: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4C1CCB" w:rsidRPr="001130E4" w:rsidRDefault="004C1CCB" w:rsidP="004C1CCB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3" w:type="dxa"/>
          </w:tcPr>
          <w:p w:rsidR="004C1CCB" w:rsidRPr="00B74D6F" w:rsidRDefault="004C1CCB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1CCB" w:rsidRPr="00B74D6F" w:rsidTr="0011282C">
        <w:tc>
          <w:tcPr>
            <w:tcW w:w="538" w:type="dxa"/>
          </w:tcPr>
          <w:p w:rsidR="004C1CCB" w:rsidRDefault="004C1CCB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823</w:t>
            </w:r>
          </w:p>
        </w:tc>
        <w:tc>
          <w:tcPr>
            <w:tcW w:w="4949" w:type="dxa"/>
          </w:tcPr>
          <w:p w:rsidR="004C1CCB" w:rsidRPr="001130E4" w:rsidRDefault="004C1CCB" w:rsidP="004C1CCB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NDS 2002 P200.- GMA A000000, RARE PERFORATED “SPECIMEN” </w:t>
            </w:r>
          </w:p>
        </w:tc>
        <w:tc>
          <w:tcPr>
            <w:tcW w:w="810" w:type="dxa"/>
          </w:tcPr>
          <w:p w:rsidR="004C1CCB" w:rsidRPr="001130E4" w:rsidRDefault="004C1CCB" w:rsidP="004C1CCB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3,000</w:t>
            </w:r>
          </w:p>
        </w:tc>
        <w:tc>
          <w:tcPr>
            <w:tcW w:w="453" w:type="dxa"/>
          </w:tcPr>
          <w:p w:rsidR="004C1CCB" w:rsidRPr="00B74D6F" w:rsidRDefault="004C1CCB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1CCB" w:rsidRPr="00B74D6F" w:rsidTr="0011282C">
        <w:tc>
          <w:tcPr>
            <w:tcW w:w="538" w:type="dxa"/>
          </w:tcPr>
          <w:p w:rsidR="004C1CCB" w:rsidRDefault="0069658C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1224E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824</w:t>
            </w:r>
          </w:p>
        </w:tc>
        <w:tc>
          <w:tcPr>
            <w:tcW w:w="4949" w:type="dxa"/>
          </w:tcPr>
          <w:p w:rsidR="004C1CCB" w:rsidRPr="001130E4" w:rsidRDefault="0069658C" w:rsidP="0069658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20 PISO NDS / PAIR / SPECIMEN AW000000 &amp; SOLID SERIAL AW666666 / RAMOS-SINGSON / RED SERIAL AW PREFIX / UNC </w:t>
            </w: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69658C" w:rsidRPr="001130E4" w:rsidRDefault="0069658C" w:rsidP="0069658C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2,500 </w:t>
            </w:r>
          </w:p>
          <w:p w:rsidR="004C1CCB" w:rsidRPr="001130E4" w:rsidRDefault="004C1CCB" w:rsidP="004C1CCB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4C1CCB" w:rsidRPr="00B74D6F" w:rsidRDefault="004C1CCB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C1CCB" w:rsidRPr="00B74D6F" w:rsidTr="0011282C">
        <w:tc>
          <w:tcPr>
            <w:tcW w:w="538" w:type="dxa"/>
          </w:tcPr>
          <w:p w:rsidR="004C1CCB" w:rsidRDefault="0069658C" w:rsidP="0011282C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1224E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825</w:t>
            </w:r>
          </w:p>
        </w:tc>
        <w:tc>
          <w:tcPr>
            <w:tcW w:w="4949" w:type="dxa"/>
          </w:tcPr>
          <w:p w:rsidR="004C1CCB" w:rsidRPr="001130E4" w:rsidRDefault="0069658C" w:rsidP="0069658C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SET / ABL SPECIMEN SET IN PRESENTATION ALBUM / ISSUED BY CENTRAL BANK / UNC </w:t>
            </w:r>
          </w:p>
        </w:tc>
        <w:tc>
          <w:tcPr>
            <w:tcW w:w="810" w:type="dxa"/>
          </w:tcPr>
          <w:p w:rsidR="004C1CCB" w:rsidRPr="001130E4" w:rsidRDefault="0069658C" w:rsidP="004C1CCB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1,900</w:t>
            </w:r>
          </w:p>
        </w:tc>
        <w:tc>
          <w:tcPr>
            <w:tcW w:w="453" w:type="dxa"/>
          </w:tcPr>
          <w:p w:rsidR="004C1CCB" w:rsidRPr="00B74D6F" w:rsidRDefault="004C1CCB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9658C" w:rsidRPr="00B74D6F" w:rsidTr="0011282C">
        <w:tc>
          <w:tcPr>
            <w:tcW w:w="538" w:type="dxa"/>
          </w:tcPr>
          <w:p w:rsidR="0069658C" w:rsidRPr="0069658C" w:rsidRDefault="0069658C" w:rsidP="0011282C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>826</w:t>
            </w:r>
          </w:p>
        </w:tc>
        <w:tc>
          <w:tcPr>
            <w:tcW w:w="4949" w:type="dxa"/>
          </w:tcPr>
          <w:p w:rsidR="0069658C" w:rsidRPr="001130E4" w:rsidRDefault="0069658C" w:rsidP="0069658C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UNCUT Sheet of (4) 500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1999 ESTRADA-BUENAVENTURA UNC </w:t>
            </w:r>
          </w:p>
        </w:tc>
        <w:tc>
          <w:tcPr>
            <w:tcW w:w="810" w:type="dxa"/>
          </w:tcPr>
          <w:p w:rsidR="0069658C" w:rsidRPr="001130E4" w:rsidRDefault="0069658C" w:rsidP="004C1CCB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1,600</w:t>
            </w:r>
          </w:p>
        </w:tc>
        <w:tc>
          <w:tcPr>
            <w:tcW w:w="453" w:type="dxa"/>
          </w:tcPr>
          <w:p w:rsidR="0069658C" w:rsidRPr="00B74D6F" w:rsidRDefault="0069658C" w:rsidP="0011282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6E5E3D" w:rsidRPr="0084598F" w:rsidRDefault="006E5E3D" w:rsidP="006E5E3D">
      <w:pPr>
        <w:pStyle w:val="NoSpacing"/>
        <w:rPr>
          <w:rFonts w:ascii="Arial Narrow" w:hAnsi="Arial Narrow" w:cstheme="minorHAnsi"/>
          <w:sz w:val="16"/>
          <w:szCs w:val="16"/>
        </w:rPr>
      </w:pPr>
    </w:p>
    <w:p w:rsidR="006E5E3D" w:rsidRDefault="00BD654B" w:rsidP="006E5E3D">
      <w:pPr>
        <w:pStyle w:val="NoSpacing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 xml:space="preserve">          </w:t>
      </w:r>
      <w:proofErr w:type="gramStart"/>
      <w:r w:rsidR="006E5E3D" w:rsidRPr="00F1224E">
        <w:rPr>
          <w:rFonts w:ascii="Arial Narrow" w:hAnsi="Arial Narrow" w:cstheme="minorHAnsi"/>
          <w:b/>
          <w:sz w:val="20"/>
          <w:szCs w:val="20"/>
        </w:rPr>
        <w:t>JAP.</w:t>
      </w:r>
      <w:proofErr w:type="gramEnd"/>
      <w:r w:rsidR="006E5E3D" w:rsidRPr="00F1224E">
        <w:rPr>
          <w:rFonts w:ascii="Arial Narrow" w:hAnsi="Arial Narrow" w:cstheme="minorHAnsi"/>
          <w:b/>
          <w:sz w:val="20"/>
          <w:szCs w:val="20"/>
        </w:rPr>
        <w:t xml:space="preserve"> / FOREIGN NOTES</w:t>
      </w:r>
    </w:p>
    <w:tbl>
      <w:tblPr>
        <w:tblStyle w:val="TableGrid"/>
        <w:tblW w:w="67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8"/>
        <w:gridCol w:w="4949"/>
        <w:gridCol w:w="810"/>
        <w:gridCol w:w="453"/>
      </w:tblGrid>
      <w:tr w:rsidR="0069658C" w:rsidRPr="00B74D6F" w:rsidTr="00A0384A">
        <w:tc>
          <w:tcPr>
            <w:tcW w:w="538" w:type="dxa"/>
          </w:tcPr>
          <w:p w:rsidR="0069658C" w:rsidRPr="0069658C" w:rsidRDefault="0069658C" w:rsidP="00A0384A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69658C">
              <w:rPr>
                <w:rFonts w:ascii="Arial Narrow" w:eastAsia="Calibri" w:hAnsi="Arial Narrow" w:cstheme="minorHAnsi"/>
                <w:sz w:val="20"/>
                <w:szCs w:val="20"/>
              </w:rPr>
              <w:t>827</w:t>
            </w:r>
          </w:p>
        </w:tc>
        <w:tc>
          <w:tcPr>
            <w:tcW w:w="4949" w:type="dxa"/>
          </w:tcPr>
          <w:p w:rsidR="0069658C" w:rsidRPr="001130E4" w:rsidRDefault="0069658C" w:rsidP="00E13F66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Set Japanese Notes 5cents to 1000, 13 pcs. </w:t>
            </w:r>
          </w:p>
        </w:tc>
        <w:tc>
          <w:tcPr>
            <w:tcW w:w="810" w:type="dxa"/>
          </w:tcPr>
          <w:p w:rsidR="0069658C" w:rsidRPr="001130E4" w:rsidRDefault="00E13F66" w:rsidP="00A0384A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690</w:t>
            </w:r>
          </w:p>
        </w:tc>
        <w:tc>
          <w:tcPr>
            <w:tcW w:w="453" w:type="dxa"/>
          </w:tcPr>
          <w:p w:rsidR="0069658C" w:rsidRPr="00B74D6F" w:rsidRDefault="0069658C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9658C" w:rsidRPr="00B74D6F" w:rsidTr="00A0384A">
        <w:tc>
          <w:tcPr>
            <w:tcW w:w="538" w:type="dxa"/>
          </w:tcPr>
          <w:p w:rsidR="0069658C" w:rsidRPr="0069658C" w:rsidRDefault="0069658C" w:rsidP="00A0384A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69658C">
              <w:rPr>
                <w:rFonts w:ascii="Arial Narrow" w:eastAsia="Calibri" w:hAnsi="Arial Narrow" w:cstheme="minorHAnsi"/>
                <w:sz w:val="20"/>
                <w:szCs w:val="20"/>
              </w:rPr>
              <w:t>828</w:t>
            </w:r>
          </w:p>
        </w:tc>
        <w:tc>
          <w:tcPr>
            <w:tcW w:w="4949" w:type="dxa"/>
          </w:tcPr>
          <w:p w:rsidR="0069658C" w:rsidRPr="001130E4" w:rsidRDefault="00E13F66" w:rsidP="00E13F6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China 1953 FEN Banknote       </w:t>
            </w:r>
          </w:p>
        </w:tc>
        <w:tc>
          <w:tcPr>
            <w:tcW w:w="810" w:type="dxa"/>
          </w:tcPr>
          <w:p w:rsidR="0069658C" w:rsidRPr="001130E4" w:rsidRDefault="00E13F66" w:rsidP="00A0384A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Open</w:t>
            </w:r>
          </w:p>
        </w:tc>
        <w:tc>
          <w:tcPr>
            <w:tcW w:w="453" w:type="dxa"/>
          </w:tcPr>
          <w:p w:rsidR="0069658C" w:rsidRPr="00B74D6F" w:rsidRDefault="0069658C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9658C" w:rsidRPr="00B74D6F" w:rsidTr="00A0384A">
        <w:tc>
          <w:tcPr>
            <w:tcW w:w="538" w:type="dxa"/>
          </w:tcPr>
          <w:p w:rsidR="0069658C" w:rsidRPr="0069658C" w:rsidRDefault="0069658C" w:rsidP="00A0384A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69658C">
              <w:rPr>
                <w:rFonts w:ascii="Arial Narrow" w:eastAsia="Calibri" w:hAnsi="Arial Narrow" w:cstheme="minorHAnsi"/>
                <w:sz w:val="20"/>
                <w:szCs w:val="20"/>
              </w:rPr>
              <w:lastRenderedPageBreak/>
              <w:t>829</w:t>
            </w:r>
          </w:p>
        </w:tc>
        <w:tc>
          <w:tcPr>
            <w:tcW w:w="4949" w:type="dxa"/>
          </w:tcPr>
          <w:p w:rsidR="00E13F66" w:rsidRDefault="00E13F66" w:rsidP="00E13F6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Hong</w:t>
            </w:r>
            <w:r w:rsidR="00342A7E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Kong Queen Elizabeth 1 Centavo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Uniface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Banknote </w:t>
            </w:r>
          </w:p>
          <w:p w:rsidR="0069658C" w:rsidRPr="001130E4" w:rsidRDefault="00E13F66" w:rsidP="00E13F66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(2 pcs.)  UNC </w:t>
            </w:r>
          </w:p>
        </w:tc>
        <w:tc>
          <w:tcPr>
            <w:tcW w:w="810" w:type="dxa"/>
          </w:tcPr>
          <w:p w:rsidR="0069658C" w:rsidRPr="001130E4" w:rsidRDefault="00E13F66" w:rsidP="00A0384A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69658C" w:rsidRPr="00B74D6F" w:rsidRDefault="0069658C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9658C" w:rsidRPr="00B74D6F" w:rsidTr="00A0384A">
        <w:tc>
          <w:tcPr>
            <w:tcW w:w="538" w:type="dxa"/>
          </w:tcPr>
          <w:p w:rsidR="0069658C" w:rsidRPr="0069658C" w:rsidRDefault="0069658C" w:rsidP="00A0384A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>830</w:t>
            </w:r>
          </w:p>
        </w:tc>
        <w:tc>
          <w:tcPr>
            <w:tcW w:w="4949" w:type="dxa"/>
          </w:tcPr>
          <w:p w:rsidR="0069658C" w:rsidRPr="001130E4" w:rsidRDefault="00E13F66" w:rsidP="00E13F66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pcs. Diff. banknotes of the World, UNC </w:t>
            </w:r>
          </w:p>
        </w:tc>
        <w:tc>
          <w:tcPr>
            <w:tcW w:w="810" w:type="dxa"/>
          </w:tcPr>
          <w:p w:rsidR="0069658C" w:rsidRPr="001130E4" w:rsidRDefault="00E13F66" w:rsidP="00A0384A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1600</w:t>
            </w:r>
          </w:p>
        </w:tc>
        <w:tc>
          <w:tcPr>
            <w:tcW w:w="453" w:type="dxa"/>
          </w:tcPr>
          <w:p w:rsidR="0069658C" w:rsidRPr="00B74D6F" w:rsidRDefault="0069658C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69658C" w:rsidRDefault="002765AD" w:rsidP="006E5E3D">
      <w:pPr>
        <w:pStyle w:val="NoSpacing"/>
        <w:rPr>
          <w:rFonts w:ascii="Arial Narrow" w:hAnsi="Arial Narrow" w:cstheme="minorHAnsi"/>
          <w:b/>
          <w:sz w:val="16"/>
          <w:szCs w:val="16"/>
        </w:rPr>
      </w:pPr>
      <w:r>
        <w:rPr>
          <w:rFonts w:ascii="Arial Narrow" w:hAnsi="Arial Narrow" w:cstheme="minorHAnsi"/>
          <w:b/>
          <w:sz w:val="16"/>
          <w:szCs w:val="16"/>
        </w:rPr>
        <w:t xml:space="preserve">            US DOLLARS</w:t>
      </w:r>
    </w:p>
    <w:tbl>
      <w:tblPr>
        <w:tblStyle w:val="TableGrid"/>
        <w:tblW w:w="67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8"/>
        <w:gridCol w:w="4949"/>
        <w:gridCol w:w="810"/>
        <w:gridCol w:w="453"/>
      </w:tblGrid>
      <w:tr w:rsidR="002765AD" w:rsidRPr="00B74D6F" w:rsidTr="00331A4F">
        <w:tc>
          <w:tcPr>
            <w:tcW w:w="538" w:type="dxa"/>
          </w:tcPr>
          <w:p w:rsidR="002765AD" w:rsidRDefault="002765AD" w:rsidP="00331A4F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>830a</w:t>
            </w:r>
          </w:p>
        </w:tc>
        <w:tc>
          <w:tcPr>
            <w:tcW w:w="4949" w:type="dxa"/>
          </w:tcPr>
          <w:p w:rsidR="002765AD" w:rsidRPr="001130E4" w:rsidRDefault="002765AD" w:rsidP="00331A4F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802365">
              <w:t xml:space="preserve">1935E $1 SILVER CERTIFICATE PRIEST-HUMPHREY G20310473I AU/UNC </w:t>
            </w:r>
          </w:p>
        </w:tc>
        <w:tc>
          <w:tcPr>
            <w:tcW w:w="810" w:type="dxa"/>
          </w:tcPr>
          <w:p w:rsidR="002765AD" w:rsidRDefault="002765AD" w:rsidP="00331A4F">
            <w:pPr>
              <w:pStyle w:val="NoSpacing"/>
            </w:pPr>
            <w:r w:rsidRPr="00802365">
              <w:t>100</w:t>
            </w:r>
          </w:p>
          <w:p w:rsidR="002765AD" w:rsidRPr="001130E4" w:rsidRDefault="002765AD" w:rsidP="00331A4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2765AD" w:rsidRPr="00B74D6F" w:rsidRDefault="002765AD" w:rsidP="00331A4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765AD" w:rsidRPr="00B74D6F" w:rsidTr="00331A4F">
        <w:tc>
          <w:tcPr>
            <w:tcW w:w="538" w:type="dxa"/>
          </w:tcPr>
          <w:p w:rsidR="002765AD" w:rsidRDefault="002765AD" w:rsidP="00331A4F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>830b</w:t>
            </w:r>
          </w:p>
        </w:tc>
        <w:tc>
          <w:tcPr>
            <w:tcW w:w="4949" w:type="dxa"/>
          </w:tcPr>
          <w:p w:rsidR="002765AD" w:rsidRPr="00802365" w:rsidRDefault="002765AD" w:rsidP="00331A4F">
            <w:pPr>
              <w:pStyle w:val="NoSpacing"/>
            </w:pPr>
            <w:r w:rsidRPr="00802365">
              <w:t>1935E $1 SILVER CERTIFICATE PRIEST-HUMPHREY G20310474I AU/UNC</w:t>
            </w:r>
          </w:p>
        </w:tc>
        <w:tc>
          <w:tcPr>
            <w:tcW w:w="810" w:type="dxa"/>
          </w:tcPr>
          <w:p w:rsidR="002765AD" w:rsidRPr="00802365" w:rsidRDefault="002765AD" w:rsidP="00331A4F">
            <w:pPr>
              <w:pStyle w:val="NoSpacing"/>
            </w:pPr>
            <w:r>
              <w:t>100</w:t>
            </w:r>
          </w:p>
        </w:tc>
        <w:tc>
          <w:tcPr>
            <w:tcW w:w="453" w:type="dxa"/>
          </w:tcPr>
          <w:p w:rsidR="002765AD" w:rsidRPr="00B74D6F" w:rsidRDefault="002765AD" w:rsidP="00331A4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765AD" w:rsidRPr="00B74D6F" w:rsidTr="00331A4F">
        <w:tc>
          <w:tcPr>
            <w:tcW w:w="538" w:type="dxa"/>
          </w:tcPr>
          <w:p w:rsidR="002765AD" w:rsidRDefault="002765AD" w:rsidP="00331A4F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>830c</w:t>
            </w:r>
          </w:p>
        </w:tc>
        <w:tc>
          <w:tcPr>
            <w:tcW w:w="4949" w:type="dxa"/>
          </w:tcPr>
          <w:p w:rsidR="002765AD" w:rsidRPr="00802365" w:rsidRDefault="002765AD" w:rsidP="00331A4F">
            <w:pPr>
              <w:pStyle w:val="NoSpacing"/>
            </w:pPr>
            <w:r w:rsidRPr="00802365">
              <w:t xml:space="preserve">1935F $1 SILVER CERTIFICATE PRIEST-ANDERSON X76758909I AU/UNC </w:t>
            </w:r>
          </w:p>
        </w:tc>
        <w:tc>
          <w:tcPr>
            <w:tcW w:w="810" w:type="dxa"/>
          </w:tcPr>
          <w:p w:rsidR="002765AD" w:rsidRDefault="002765AD" w:rsidP="00331A4F">
            <w:pPr>
              <w:pStyle w:val="NoSpacing"/>
            </w:pPr>
            <w:r w:rsidRPr="00802365">
              <w:t>100</w:t>
            </w:r>
          </w:p>
        </w:tc>
        <w:tc>
          <w:tcPr>
            <w:tcW w:w="453" w:type="dxa"/>
          </w:tcPr>
          <w:p w:rsidR="002765AD" w:rsidRPr="00B74D6F" w:rsidRDefault="002765AD" w:rsidP="00331A4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765AD" w:rsidRPr="00B74D6F" w:rsidTr="00331A4F">
        <w:tc>
          <w:tcPr>
            <w:tcW w:w="538" w:type="dxa"/>
          </w:tcPr>
          <w:p w:rsidR="002765AD" w:rsidRDefault="002765AD" w:rsidP="00331A4F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>830d</w:t>
            </w:r>
          </w:p>
        </w:tc>
        <w:tc>
          <w:tcPr>
            <w:tcW w:w="4949" w:type="dxa"/>
          </w:tcPr>
          <w:p w:rsidR="002765AD" w:rsidRPr="00802365" w:rsidRDefault="002765AD" w:rsidP="00331A4F">
            <w:pPr>
              <w:pStyle w:val="NoSpacing"/>
            </w:pPr>
            <w:r w:rsidRPr="00802365">
              <w:t>1935G</w:t>
            </w:r>
            <w:r>
              <w:t xml:space="preserve"> $1 SILVER CERTIFICATE SMITH-DILLON D02344308J AU/UNC</w:t>
            </w:r>
          </w:p>
        </w:tc>
        <w:tc>
          <w:tcPr>
            <w:tcW w:w="810" w:type="dxa"/>
          </w:tcPr>
          <w:p w:rsidR="002765AD" w:rsidRPr="00802365" w:rsidRDefault="002765AD" w:rsidP="00331A4F">
            <w:pPr>
              <w:pStyle w:val="NoSpacing"/>
            </w:pPr>
            <w:r w:rsidRPr="00802365">
              <w:t>100</w:t>
            </w:r>
          </w:p>
        </w:tc>
        <w:tc>
          <w:tcPr>
            <w:tcW w:w="453" w:type="dxa"/>
          </w:tcPr>
          <w:p w:rsidR="002765AD" w:rsidRPr="00B74D6F" w:rsidRDefault="002765AD" w:rsidP="00331A4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765AD" w:rsidRPr="00B74D6F" w:rsidTr="00331A4F">
        <w:tc>
          <w:tcPr>
            <w:tcW w:w="538" w:type="dxa"/>
          </w:tcPr>
          <w:p w:rsidR="002765AD" w:rsidRDefault="002765AD" w:rsidP="00331A4F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>830e</w:t>
            </w:r>
          </w:p>
        </w:tc>
        <w:tc>
          <w:tcPr>
            <w:tcW w:w="4949" w:type="dxa"/>
          </w:tcPr>
          <w:p w:rsidR="002765AD" w:rsidRPr="00802365" w:rsidRDefault="002765AD" w:rsidP="00331A4F">
            <w:pPr>
              <w:pStyle w:val="NoSpacing"/>
            </w:pPr>
            <w:r>
              <w:t xml:space="preserve">1957B $1 SILVER CERTIFICATE GRANAHAN-DILLON S88525818 AU/UNC  </w:t>
            </w:r>
          </w:p>
        </w:tc>
        <w:tc>
          <w:tcPr>
            <w:tcW w:w="810" w:type="dxa"/>
          </w:tcPr>
          <w:p w:rsidR="002765AD" w:rsidRDefault="002765AD" w:rsidP="00331A4F">
            <w:pPr>
              <w:pStyle w:val="NoSpacing"/>
            </w:pPr>
            <w:r>
              <w:t>100</w:t>
            </w:r>
          </w:p>
          <w:p w:rsidR="002765AD" w:rsidRPr="00802365" w:rsidRDefault="002765AD" w:rsidP="00331A4F">
            <w:pPr>
              <w:pStyle w:val="NoSpacing"/>
            </w:pPr>
          </w:p>
        </w:tc>
        <w:tc>
          <w:tcPr>
            <w:tcW w:w="453" w:type="dxa"/>
          </w:tcPr>
          <w:p w:rsidR="002765AD" w:rsidRPr="00B74D6F" w:rsidRDefault="002765AD" w:rsidP="00331A4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765AD" w:rsidRPr="00B74D6F" w:rsidTr="00331A4F">
        <w:tc>
          <w:tcPr>
            <w:tcW w:w="538" w:type="dxa"/>
          </w:tcPr>
          <w:p w:rsidR="002765AD" w:rsidRDefault="002765AD" w:rsidP="00331A4F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>830</w:t>
            </w:r>
          </w:p>
          <w:p w:rsidR="002765AD" w:rsidRDefault="002765AD" w:rsidP="00331A4F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>f</w:t>
            </w:r>
          </w:p>
        </w:tc>
        <w:tc>
          <w:tcPr>
            <w:tcW w:w="4949" w:type="dxa"/>
          </w:tcPr>
          <w:p w:rsidR="002765AD" w:rsidRDefault="002765AD" w:rsidP="00331A4F">
            <w:pPr>
              <w:pStyle w:val="NoSpacing"/>
            </w:pPr>
            <w:r>
              <w:t xml:space="preserve">1934A $5 SILVER CERTIFICATE JULIAN-MORGENTHAU J96455447A AU/UNC  </w:t>
            </w:r>
          </w:p>
        </w:tc>
        <w:tc>
          <w:tcPr>
            <w:tcW w:w="810" w:type="dxa"/>
          </w:tcPr>
          <w:p w:rsidR="002765AD" w:rsidRDefault="002765AD" w:rsidP="00331A4F">
            <w:pPr>
              <w:pStyle w:val="NoSpacing"/>
            </w:pPr>
            <w:r>
              <w:t>270</w:t>
            </w:r>
          </w:p>
          <w:p w:rsidR="002765AD" w:rsidRDefault="002765AD" w:rsidP="00331A4F">
            <w:pPr>
              <w:pStyle w:val="NoSpacing"/>
            </w:pPr>
          </w:p>
        </w:tc>
        <w:tc>
          <w:tcPr>
            <w:tcW w:w="453" w:type="dxa"/>
          </w:tcPr>
          <w:p w:rsidR="002765AD" w:rsidRPr="00B74D6F" w:rsidRDefault="002765AD" w:rsidP="00331A4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765AD" w:rsidRPr="00B74D6F" w:rsidTr="00331A4F">
        <w:tc>
          <w:tcPr>
            <w:tcW w:w="538" w:type="dxa"/>
          </w:tcPr>
          <w:p w:rsidR="002765AD" w:rsidRDefault="002765AD" w:rsidP="00331A4F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>830g</w:t>
            </w:r>
          </w:p>
        </w:tc>
        <w:tc>
          <w:tcPr>
            <w:tcW w:w="4949" w:type="dxa"/>
          </w:tcPr>
          <w:p w:rsidR="002765AD" w:rsidRDefault="002765AD" w:rsidP="00331A4F">
            <w:pPr>
              <w:pStyle w:val="NoSpacing"/>
            </w:pPr>
            <w:r>
              <w:t xml:space="preserve">1929 $20 NATIONAL CURRENCY THE FEDERAL RESERVE BANK OF NEW YORK B02026209A VF  </w:t>
            </w:r>
          </w:p>
        </w:tc>
        <w:tc>
          <w:tcPr>
            <w:tcW w:w="810" w:type="dxa"/>
          </w:tcPr>
          <w:p w:rsidR="002765AD" w:rsidRDefault="002765AD" w:rsidP="00331A4F">
            <w:pPr>
              <w:pStyle w:val="NoSpacing"/>
            </w:pPr>
            <w:r>
              <w:t>1,300</w:t>
            </w:r>
          </w:p>
        </w:tc>
        <w:tc>
          <w:tcPr>
            <w:tcW w:w="453" w:type="dxa"/>
          </w:tcPr>
          <w:p w:rsidR="002765AD" w:rsidRPr="00B74D6F" w:rsidRDefault="002765AD" w:rsidP="00331A4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765AD" w:rsidRPr="00B74D6F" w:rsidTr="00331A4F">
        <w:tc>
          <w:tcPr>
            <w:tcW w:w="538" w:type="dxa"/>
          </w:tcPr>
          <w:p w:rsidR="002765AD" w:rsidRDefault="002765AD" w:rsidP="00331A4F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>830 h</w:t>
            </w:r>
          </w:p>
        </w:tc>
        <w:tc>
          <w:tcPr>
            <w:tcW w:w="4949" w:type="dxa"/>
          </w:tcPr>
          <w:p w:rsidR="002765AD" w:rsidRDefault="002765AD" w:rsidP="00331A4F">
            <w:pPr>
              <w:pStyle w:val="NoSpacing"/>
            </w:pPr>
            <w:r>
              <w:t xml:space="preserve">1929 $20 NATIONAL CURRENCY THE FEDERAL RESERVE BANK OF PHILADELPHIA PENNSYLVANIA C00479902A F  </w:t>
            </w:r>
          </w:p>
        </w:tc>
        <w:tc>
          <w:tcPr>
            <w:tcW w:w="810" w:type="dxa"/>
          </w:tcPr>
          <w:p w:rsidR="002765AD" w:rsidRDefault="002765AD" w:rsidP="00331A4F">
            <w:pPr>
              <w:pStyle w:val="NoSpacing"/>
            </w:pPr>
            <w:r>
              <w:t>1,100</w:t>
            </w:r>
          </w:p>
        </w:tc>
        <w:tc>
          <w:tcPr>
            <w:tcW w:w="453" w:type="dxa"/>
          </w:tcPr>
          <w:p w:rsidR="002765AD" w:rsidRPr="00B74D6F" w:rsidRDefault="002765AD" w:rsidP="00331A4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765AD" w:rsidRPr="00B74D6F" w:rsidTr="00331A4F">
        <w:tc>
          <w:tcPr>
            <w:tcW w:w="538" w:type="dxa"/>
          </w:tcPr>
          <w:p w:rsidR="002765AD" w:rsidRDefault="002765AD" w:rsidP="00331A4F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830 </w:t>
            </w:r>
          </w:p>
        </w:tc>
        <w:tc>
          <w:tcPr>
            <w:tcW w:w="4949" w:type="dxa"/>
          </w:tcPr>
          <w:p w:rsidR="002765AD" w:rsidRDefault="002765AD" w:rsidP="00331A4F">
            <w:pPr>
              <w:pStyle w:val="NoSpacing"/>
            </w:pPr>
            <w:r>
              <w:t xml:space="preserve">1934A $20 FEDERAL RESERVE NOTE JULIAN-MORGENTHAU L03148995B F/VF  </w:t>
            </w:r>
          </w:p>
        </w:tc>
        <w:tc>
          <w:tcPr>
            <w:tcW w:w="810" w:type="dxa"/>
          </w:tcPr>
          <w:p w:rsidR="002765AD" w:rsidRDefault="002765AD" w:rsidP="00331A4F">
            <w:pPr>
              <w:pStyle w:val="NoSpacing"/>
            </w:pPr>
            <w:r>
              <w:t>1,200</w:t>
            </w:r>
          </w:p>
          <w:p w:rsidR="002765AD" w:rsidRDefault="002765AD" w:rsidP="00331A4F">
            <w:pPr>
              <w:pStyle w:val="NoSpacing"/>
            </w:pPr>
          </w:p>
        </w:tc>
        <w:tc>
          <w:tcPr>
            <w:tcW w:w="453" w:type="dxa"/>
          </w:tcPr>
          <w:p w:rsidR="002765AD" w:rsidRPr="00B74D6F" w:rsidRDefault="002765AD" w:rsidP="00331A4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2765AD" w:rsidRPr="002765AD" w:rsidRDefault="002765AD" w:rsidP="006E5E3D">
      <w:pPr>
        <w:pStyle w:val="NoSpacing"/>
        <w:rPr>
          <w:rFonts w:ascii="Arial Narrow" w:hAnsi="Arial Narrow" w:cstheme="minorHAnsi"/>
          <w:b/>
          <w:sz w:val="16"/>
          <w:szCs w:val="16"/>
        </w:rPr>
      </w:pPr>
    </w:p>
    <w:p w:rsidR="006E5E3D" w:rsidRDefault="006E5E3D" w:rsidP="006E5E3D">
      <w:pPr>
        <w:pStyle w:val="NoSpacing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 xml:space="preserve">   </w:t>
      </w:r>
      <w:r w:rsidR="00BD654B">
        <w:rPr>
          <w:rFonts w:ascii="Arial Narrow" w:hAnsi="Arial Narrow" w:cstheme="minorHAnsi"/>
          <w:b/>
          <w:sz w:val="20"/>
          <w:szCs w:val="20"/>
        </w:rPr>
        <w:t xml:space="preserve">  </w:t>
      </w:r>
      <w:r>
        <w:rPr>
          <w:rFonts w:ascii="Arial Narrow" w:hAnsi="Arial Narrow" w:cstheme="minorHAnsi"/>
          <w:b/>
          <w:sz w:val="20"/>
          <w:szCs w:val="20"/>
        </w:rPr>
        <w:t xml:space="preserve">     </w:t>
      </w:r>
      <w:r w:rsidRPr="001130E4">
        <w:rPr>
          <w:rFonts w:ascii="Arial Narrow" w:hAnsi="Arial Narrow" w:cstheme="minorHAnsi"/>
          <w:b/>
          <w:sz w:val="20"/>
          <w:szCs w:val="20"/>
        </w:rPr>
        <w:t>MEDALS AND BADGES</w:t>
      </w:r>
    </w:p>
    <w:tbl>
      <w:tblPr>
        <w:tblStyle w:val="TableGrid"/>
        <w:tblW w:w="67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8"/>
        <w:gridCol w:w="4949"/>
        <w:gridCol w:w="810"/>
        <w:gridCol w:w="453"/>
      </w:tblGrid>
      <w:tr w:rsidR="00E13F66" w:rsidRPr="00B74D6F" w:rsidTr="00A0384A">
        <w:tc>
          <w:tcPr>
            <w:tcW w:w="538" w:type="dxa"/>
          </w:tcPr>
          <w:p w:rsidR="00E13F66" w:rsidRDefault="00E13F66" w:rsidP="00A0384A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>831</w:t>
            </w:r>
          </w:p>
        </w:tc>
        <w:tc>
          <w:tcPr>
            <w:tcW w:w="4949" w:type="dxa"/>
          </w:tcPr>
          <w:p w:rsidR="00E13F66" w:rsidRPr="001130E4" w:rsidRDefault="00E13F66" w:rsidP="00A0384A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PHILIPPINE NATIONAL POLICE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E13F66" w:rsidRPr="001130E4" w:rsidRDefault="00E13F66" w:rsidP="00E13F6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450</w:t>
            </w:r>
          </w:p>
        </w:tc>
        <w:tc>
          <w:tcPr>
            <w:tcW w:w="453" w:type="dxa"/>
          </w:tcPr>
          <w:p w:rsidR="00E13F66" w:rsidRPr="00B74D6F" w:rsidRDefault="00E13F66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13F66" w:rsidRPr="00B74D6F" w:rsidTr="00A0384A">
        <w:tc>
          <w:tcPr>
            <w:tcW w:w="538" w:type="dxa"/>
          </w:tcPr>
          <w:p w:rsidR="00E13F66" w:rsidRDefault="00E13F66" w:rsidP="00A0384A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>632</w:t>
            </w:r>
          </w:p>
        </w:tc>
        <w:tc>
          <w:tcPr>
            <w:tcW w:w="4949" w:type="dxa"/>
          </w:tcPr>
          <w:p w:rsidR="00E13F66" w:rsidRPr="001130E4" w:rsidRDefault="00E13F66" w:rsidP="00A0384A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INTEGRATED NATIONAL POLICE- PATROLMAN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E13F66" w:rsidRPr="001130E4" w:rsidRDefault="00E13F66" w:rsidP="00E13F6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450</w:t>
            </w:r>
          </w:p>
        </w:tc>
        <w:tc>
          <w:tcPr>
            <w:tcW w:w="453" w:type="dxa"/>
          </w:tcPr>
          <w:p w:rsidR="00E13F66" w:rsidRPr="00B74D6F" w:rsidRDefault="00E13F66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13F66" w:rsidRPr="00B74D6F" w:rsidTr="00A0384A">
        <w:tc>
          <w:tcPr>
            <w:tcW w:w="538" w:type="dxa"/>
          </w:tcPr>
          <w:p w:rsidR="00E13F66" w:rsidRDefault="00E13F66" w:rsidP="00A0384A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>833</w:t>
            </w:r>
          </w:p>
        </w:tc>
        <w:tc>
          <w:tcPr>
            <w:tcW w:w="4949" w:type="dxa"/>
          </w:tcPr>
          <w:p w:rsidR="00E13F66" w:rsidRPr="001130E4" w:rsidRDefault="00E13F66" w:rsidP="00A0384A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INTEGRATED NATIONAL POLICE – FIREMAN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E13F66" w:rsidRPr="001130E4" w:rsidRDefault="00247C1E" w:rsidP="00A0384A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400</w:t>
            </w:r>
          </w:p>
        </w:tc>
        <w:tc>
          <w:tcPr>
            <w:tcW w:w="453" w:type="dxa"/>
          </w:tcPr>
          <w:p w:rsidR="00E13F66" w:rsidRPr="00B74D6F" w:rsidRDefault="00E13F66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13F66" w:rsidRPr="00B74D6F" w:rsidTr="00A0384A">
        <w:tc>
          <w:tcPr>
            <w:tcW w:w="538" w:type="dxa"/>
          </w:tcPr>
          <w:p w:rsidR="00E13F66" w:rsidRDefault="00E13F66" w:rsidP="00A0384A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>834</w:t>
            </w:r>
          </w:p>
        </w:tc>
        <w:tc>
          <w:tcPr>
            <w:tcW w:w="4949" w:type="dxa"/>
          </w:tcPr>
          <w:p w:rsidR="00E13F66" w:rsidRPr="001130E4" w:rsidRDefault="00E13F66" w:rsidP="00A0384A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INTEGRATED NATIONAL POLICE – FIREMAN.  Smaller seal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E13F66" w:rsidRPr="001130E4" w:rsidRDefault="00247C1E" w:rsidP="00247C1E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</w:t>
            </w:r>
            <w:r w:rsidR="00E13F66" w:rsidRPr="001130E4">
              <w:rPr>
                <w:rFonts w:ascii="Arial Narrow" w:hAnsi="Arial Narrow" w:cstheme="minorHAnsi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E13F66" w:rsidRPr="00B74D6F" w:rsidRDefault="00E13F66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13F66" w:rsidRPr="00B74D6F" w:rsidTr="00A0384A">
        <w:tc>
          <w:tcPr>
            <w:tcW w:w="538" w:type="dxa"/>
          </w:tcPr>
          <w:p w:rsidR="00E13F66" w:rsidRDefault="00E13F66" w:rsidP="00A0384A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>835</w:t>
            </w:r>
          </w:p>
        </w:tc>
        <w:tc>
          <w:tcPr>
            <w:tcW w:w="4949" w:type="dxa"/>
          </w:tcPr>
          <w:p w:rsidR="00E13F66" w:rsidRPr="001130E4" w:rsidRDefault="00E13F66" w:rsidP="00A0384A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INTEGRATED NATIONAL POLICE – FIREMAN SERGEANT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E13F66" w:rsidRPr="001130E4" w:rsidRDefault="00E13F66" w:rsidP="00247C1E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450</w:t>
            </w:r>
          </w:p>
        </w:tc>
        <w:tc>
          <w:tcPr>
            <w:tcW w:w="453" w:type="dxa"/>
          </w:tcPr>
          <w:p w:rsidR="00E13F66" w:rsidRPr="00B74D6F" w:rsidRDefault="00E13F66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13F66" w:rsidRPr="00B74D6F" w:rsidTr="00A0384A">
        <w:tc>
          <w:tcPr>
            <w:tcW w:w="538" w:type="dxa"/>
          </w:tcPr>
          <w:p w:rsidR="00E13F66" w:rsidRDefault="00E13F66" w:rsidP="00A0384A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>836</w:t>
            </w:r>
          </w:p>
        </w:tc>
        <w:tc>
          <w:tcPr>
            <w:tcW w:w="4949" w:type="dxa"/>
          </w:tcPr>
          <w:p w:rsidR="00E13F66" w:rsidRPr="001130E4" w:rsidRDefault="00E13F66" w:rsidP="00A0384A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MANILA POLICE.   PATROLMAN.  </w:t>
            </w:r>
          </w:p>
        </w:tc>
        <w:tc>
          <w:tcPr>
            <w:tcW w:w="810" w:type="dxa"/>
          </w:tcPr>
          <w:p w:rsidR="00E13F66" w:rsidRPr="001130E4" w:rsidRDefault="00E13F66" w:rsidP="00247C1E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450</w:t>
            </w:r>
          </w:p>
        </w:tc>
        <w:tc>
          <w:tcPr>
            <w:tcW w:w="453" w:type="dxa"/>
          </w:tcPr>
          <w:p w:rsidR="00E13F66" w:rsidRPr="00B74D6F" w:rsidRDefault="00E13F66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13F66" w:rsidRPr="00B74D6F" w:rsidTr="00A0384A">
        <w:tc>
          <w:tcPr>
            <w:tcW w:w="538" w:type="dxa"/>
          </w:tcPr>
          <w:p w:rsidR="00E13F66" w:rsidRDefault="00E13F66" w:rsidP="00A0384A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>837</w:t>
            </w:r>
          </w:p>
        </w:tc>
        <w:tc>
          <w:tcPr>
            <w:tcW w:w="4949" w:type="dxa"/>
          </w:tcPr>
          <w:p w:rsidR="00E13F66" w:rsidRPr="001130E4" w:rsidRDefault="00E13F66" w:rsidP="00A0384A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CDSA. Controlled Drugs and Substances Act. POLICE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E13F66" w:rsidRPr="001130E4" w:rsidRDefault="00E13F66" w:rsidP="00247C1E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E13F66" w:rsidRPr="00B74D6F" w:rsidRDefault="00E13F66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247C1E" w:rsidRPr="0084598F" w:rsidRDefault="006E5E3D" w:rsidP="006E5E3D">
      <w:pPr>
        <w:pStyle w:val="NoSpacing"/>
        <w:rPr>
          <w:rFonts w:ascii="Arial Narrow" w:hAnsi="Arial Narrow" w:cstheme="minorHAnsi"/>
          <w:b/>
          <w:sz w:val="16"/>
          <w:szCs w:val="16"/>
        </w:rPr>
      </w:pPr>
      <w:r w:rsidRPr="0084598F">
        <w:rPr>
          <w:rFonts w:ascii="Arial Narrow" w:hAnsi="Arial Narrow" w:cstheme="minorHAnsi"/>
          <w:b/>
          <w:sz w:val="16"/>
          <w:szCs w:val="16"/>
        </w:rPr>
        <w:t xml:space="preserve">    </w:t>
      </w:r>
    </w:p>
    <w:p w:rsidR="006E5E3D" w:rsidRDefault="00247C1E" w:rsidP="006E5E3D">
      <w:pPr>
        <w:pStyle w:val="NoSpacing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 xml:space="preserve">     </w:t>
      </w:r>
      <w:r w:rsidR="006E5E3D">
        <w:rPr>
          <w:rFonts w:ascii="Arial Narrow" w:hAnsi="Arial Narrow" w:cstheme="minorHAnsi"/>
          <w:b/>
          <w:sz w:val="20"/>
          <w:szCs w:val="20"/>
        </w:rPr>
        <w:t xml:space="preserve">    </w:t>
      </w:r>
      <w:r w:rsidR="00342A7E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6E5E3D" w:rsidRPr="001130E4">
        <w:rPr>
          <w:rFonts w:ascii="Arial Narrow" w:hAnsi="Arial Narrow" w:cstheme="minorHAnsi"/>
          <w:b/>
          <w:sz w:val="20"/>
          <w:szCs w:val="20"/>
        </w:rPr>
        <w:t>ANTIQUES &amp; MISCELLANEOUS</w:t>
      </w:r>
    </w:p>
    <w:tbl>
      <w:tblPr>
        <w:tblStyle w:val="TableGrid"/>
        <w:tblW w:w="67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8"/>
        <w:gridCol w:w="4949"/>
        <w:gridCol w:w="810"/>
        <w:gridCol w:w="453"/>
      </w:tblGrid>
      <w:tr w:rsidR="00247C1E" w:rsidRPr="00B74D6F" w:rsidTr="00A0384A">
        <w:tc>
          <w:tcPr>
            <w:tcW w:w="538" w:type="dxa"/>
          </w:tcPr>
          <w:p w:rsidR="00247C1E" w:rsidRDefault="00247C1E" w:rsidP="00A0384A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838</w:t>
            </w:r>
          </w:p>
        </w:tc>
        <w:tc>
          <w:tcPr>
            <w:tcW w:w="4949" w:type="dxa"/>
          </w:tcPr>
          <w:p w:rsidR="00247C1E" w:rsidRPr="001130E4" w:rsidRDefault="00247C1E" w:rsidP="00A0384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Beggars Bowl. 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Approx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5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dia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w/ base 2 ¾ dia.  3 1/8” tall with little restoration</w:t>
            </w:r>
          </w:p>
        </w:tc>
        <w:tc>
          <w:tcPr>
            <w:tcW w:w="810" w:type="dxa"/>
          </w:tcPr>
          <w:p w:rsidR="00247C1E" w:rsidRPr="001130E4" w:rsidRDefault="00247C1E" w:rsidP="00247C1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56690F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000</w:t>
            </w:r>
          </w:p>
          <w:p w:rsidR="00247C1E" w:rsidRDefault="00247C1E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247C1E" w:rsidRPr="00B74D6F" w:rsidRDefault="00247C1E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47C1E" w:rsidRPr="00B74D6F" w:rsidTr="00A0384A">
        <w:tc>
          <w:tcPr>
            <w:tcW w:w="538" w:type="dxa"/>
          </w:tcPr>
          <w:p w:rsidR="00247C1E" w:rsidRPr="001130E4" w:rsidRDefault="00247C1E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839</w:t>
            </w:r>
          </w:p>
        </w:tc>
        <w:tc>
          <w:tcPr>
            <w:tcW w:w="4949" w:type="dxa"/>
          </w:tcPr>
          <w:p w:rsidR="00247C1E" w:rsidRPr="001130E4" w:rsidRDefault="00247C1E" w:rsidP="00247C1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Blue and White bowl designed with rocks 7 5 peonies in the interior and 5 peonies at the back.  Ming Dynasty.  7 ¾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dia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w/ some rough spots maybe due to glazing.  With a National Museum stamp.  </w:t>
            </w:r>
          </w:p>
        </w:tc>
        <w:tc>
          <w:tcPr>
            <w:tcW w:w="810" w:type="dxa"/>
          </w:tcPr>
          <w:p w:rsidR="00247C1E" w:rsidRPr="001130E4" w:rsidRDefault="00247C1E" w:rsidP="00247C1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4</w:t>
            </w:r>
            <w:r w:rsidR="0056690F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800</w:t>
            </w:r>
          </w:p>
        </w:tc>
        <w:tc>
          <w:tcPr>
            <w:tcW w:w="453" w:type="dxa"/>
          </w:tcPr>
          <w:p w:rsidR="00247C1E" w:rsidRPr="00B74D6F" w:rsidRDefault="00247C1E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47C1E" w:rsidRPr="00B74D6F" w:rsidTr="00A0384A">
        <w:tc>
          <w:tcPr>
            <w:tcW w:w="538" w:type="dxa"/>
          </w:tcPr>
          <w:p w:rsidR="00247C1E" w:rsidRPr="001130E4" w:rsidRDefault="00247C1E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840</w:t>
            </w:r>
          </w:p>
        </w:tc>
        <w:tc>
          <w:tcPr>
            <w:tcW w:w="4949" w:type="dxa"/>
          </w:tcPr>
          <w:p w:rsidR="00247C1E" w:rsidRPr="001130E4" w:rsidRDefault="00247C1E" w:rsidP="00247C1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Blue and White 3-crab saucer. 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Ching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Dynasty.  Approx. 6 ½ dia. Very scarce.  </w:t>
            </w:r>
          </w:p>
        </w:tc>
        <w:tc>
          <w:tcPr>
            <w:tcW w:w="810" w:type="dxa"/>
          </w:tcPr>
          <w:p w:rsidR="00247C1E" w:rsidRPr="001130E4" w:rsidRDefault="00247C1E" w:rsidP="00247C1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56690F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  <w:p w:rsidR="00247C1E" w:rsidRPr="001130E4" w:rsidRDefault="00247C1E" w:rsidP="00247C1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247C1E" w:rsidRPr="00B74D6F" w:rsidRDefault="00247C1E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47C1E" w:rsidRPr="00B74D6F" w:rsidTr="00A0384A">
        <w:tc>
          <w:tcPr>
            <w:tcW w:w="538" w:type="dxa"/>
          </w:tcPr>
          <w:p w:rsidR="00247C1E" w:rsidRPr="001130E4" w:rsidRDefault="00247C1E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841</w:t>
            </w:r>
          </w:p>
        </w:tc>
        <w:tc>
          <w:tcPr>
            <w:tcW w:w="4949" w:type="dxa"/>
          </w:tcPr>
          <w:p w:rsidR="00247C1E" w:rsidRPr="001130E4" w:rsidRDefault="00247C1E" w:rsidP="00247C1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Chocolate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jarlet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.  Approx.  3” tall, almost 1/3 of the body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lastRenderedPageBreak/>
              <w:t xml:space="preserve">unglazed.  Mouth ¼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dia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, bottom 1 ½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dia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, Body approx. 3 1/8”dia.  No hairline seen.  </w:t>
            </w:r>
          </w:p>
        </w:tc>
        <w:tc>
          <w:tcPr>
            <w:tcW w:w="810" w:type="dxa"/>
          </w:tcPr>
          <w:p w:rsidR="00247C1E" w:rsidRPr="001130E4" w:rsidRDefault="00247C1E" w:rsidP="00247C1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lastRenderedPageBreak/>
              <w:t>1</w:t>
            </w:r>
            <w:r w:rsidR="0056690F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247C1E" w:rsidRPr="00B74D6F" w:rsidRDefault="00247C1E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47C1E" w:rsidRPr="00B74D6F" w:rsidTr="00A0384A">
        <w:tc>
          <w:tcPr>
            <w:tcW w:w="538" w:type="dxa"/>
          </w:tcPr>
          <w:p w:rsidR="00247C1E" w:rsidRDefault="00247C1E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lastRenderedPageBreak/>
              <w:t>842</w:t>
            </w:r>
          </w:p>
        </w:tc>
        <w:tc>
          <w:tcPr>
            <w:tcW w:w="4949" w:type="dxa"/>
          </w:tcPr>
          <w:p w:rsidR="00247C1E" w:rsidRPr="001130E4" w:rsidRDefault="00247C1E" w:rsidP="00247C1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CELADON JARLET.  Dragon all around.  Very rare.  Sung to Ming Dynasty.  Stands approx. 3” tall, body 4” dia., 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mouth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1 ½” </w:t>
            </w:r>
            <w:bookmarkStart w:id="0" w:name="_GoBack"/>
            <w:bookmarkEnd w:id="0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dia.  Bottom with base 1 ¼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dia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, base unglazed seem perfect.  </w:t>
            </w:r>
          </w:p>
        </w:tc>
        <w:tc>
          <w:tcPr>
            <w:tcW w:w="810" w:type="dxa"/>
          </w:tcPr>
          <w:p w:rsidR="00247C1E" w:rsidRPr="001130E4" w:rsidRDefault="00247C1E" w:rsidP="00247C1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4</w:t>
            </w:r>
            <w:r w:rsidR="0056690F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000</w:t>
            </w:r>
          </w:p>
          <w:p w:rsidR="00247C1E" w:rsidRPr="001130E4" w:rsidRDefault="00247C1E" w:rsidP="00247C1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247C1E" w:rsidRPr="00B74D6F" w:rsidRDefault="00247C1E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47C1E" w:rsidRPr="00B74D6F" w:rsidTr="00A0384A">
        <w:tc>
          <w:tcPr>
            <w:tcW w:w="538" w:type="dxa"/>
          </w:tcPr>
          <w:p w:rsidR="00247C1E" w:rsidRDefault="00247C1E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843</w:t>
            </w:r>
          </w:p>
        </w:tc>
        <w:tc>
          <w:tcPr>
            <w:tcW w:w="4949" w:type="dxa"/>
          </w:tcPr>
          <w:p w:rsidR="00247C1E" w:rsidRPr="001130E4" w:rsidRDefault="00247C1E" w:rsidP="00247C1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SILVER PENDANT.  Matchstick design.   </w:t>
            </w:r>
          </w:p>
        </w:tc>
        <w:tc>
          <w:tcPr>
            <w:tcW w:w="810" w:type="dxa"/>
          </w:tcPr>
          <w:p w:rsidR="00247C1E" w:rsidRPr="001130E4" w:rsidRDefault="00247C1E" w:rsidP="00247C1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300</w:t>
            </w:r>
          </w:p>
        </w:tc>
        <w:tc>
          <w:tcPr>
            <w:tcW w:w="453" w:type="dxa"/>
          </w:tcPr>
          <w:p w:rsidR="00247C1E" w:rsidRPr="00B74D6F" w:rsidRDefault="00247C1E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47C1E" w:rsidRPr="00B74D6F" w:rsidTr="00A0384A">
        <w:tc>
          <w:tcPr>
            <w:tcW w:w="538" w:type="dxa"/>
          </w:tcPr>
          <w:p w:rsidR="00247C1E" w:rsidRDefault="00247C1E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844</w:t>
            </w:r>
          </w:p>
        </w:tc>
        <w:tc>
          <w:tcPr>
            <w:tcW w:w="4949" w:type="dxa"/>
          </w:tcPr>
          <w:p w:rsidR="00247C1E" w:rsidRPr="001130E4" w:rsidRDefault="00247C1E" w:rsidP="00247C1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25 JR. REPEATING CAP PISTOL from The J. &amp; E. STEVENS COMPANY.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 Made in the USA. From Cromwell Connecticut.  About 4” x 3” inches in size and works well.  Complete with original box.  </w:t>
            </w:r>
          </w:p>
        </w:tc>
        <w:tc>
          <w:tcPr>
            <w:tcW w:w="810" w:type="dxa"/>
          </w:tcPr>
          <w:p w:rsidR="00247C1E" w:rsidRPr="001130E4" w:rsidRDefault="00247C1E" w:rsidP="00247C1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56690F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247C1E" w:rsidRPr="00B74D6F" w:rsidRDefault="00247C1E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6E5E3D" w:rsidRDefault="00BD654B" w:rsidP="006E5E3D">
      <w:pPr>
        <w:pStyle w:val="ListParagraph"/>
        <w:spacing w:after="0" w:line="240" w:lineRule="auto"/>
        <w:ind w:left="0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 xml:space="preserve">          </w:t>
      </w:r>
      <w:r w:rsidR="006E5E3D" w:rsidRPr="001130E4">
        <w:rPr>
          <w:rFonts w:ascii="Arial Narrow" w:hAnsi="Arial Narrow" w:cstheme="minorHAnsi"/>
          <w:b/>
          <w:sz w:val="20"/>
          <w:szCs w:val="20"/>
        </w:rPr>
        <w:t xml:space="preserve">Others  </w:t>
      </w:r>
    </w:p>
    <w:tbl>
      <w:tblPr>
        <w:tblStyle w:val="TableGrid"/>
        <w:tblW w:w="67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8"/>
        <w:gridCol w:w="4949"/>
        <w:gridCol w:w="810"/>
        <w:gridCol w:w="453"/>
      </w:tblGrid>
      <w:tr w:rsidR="00247C1E" w:rsidRPr="00B74D6F" w:rsidTr="00A0384A">
        <w:tc>
          <w:tcPr>
            <w:tcW w:w="538" w:type="dxa"/>
          </w:tcPr>
          <w:p w:rsidR="00247C1E" w:rsidRDefault="00247C1E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845</w:t>
            </w:r>
          </w:p>
        </w:tc>
        <w:tc>
          <w:tcPr>
            <w:tcW w:w="4949" w:type="dxa"/>
          </w:tcPr>
          <w:p w:rsidR="00247C1E" w:rsidRPr="001130E4" w:rsidRDefault="007B61D1" w:rsidP="00056E3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Terracota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 Tea  Pot  </w:t>
            </w:r>
          </w:p>
        </w:tc>
        <w:tc>
          <w:tcPr>
            <w:tcW w:w="810" w:type="dxa"/>
          </w:tcPr>
          <w:p w:rsidR="00247C1E" w:rsidRPr="001130E4" w:rsidRDefault="007B61D1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80</w:t>
            </w:r>
          </w:p>
        </w:tc>
        <w:tc>
          <w:tcPr>
            <w:tcW w:w="453" w:type="dxa"/>
          </w:tcPr>
          <w:p w:rsidR="00247C1E" w:rsidRPr="00B74D6F" w:rsidRDefault="00247C1E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47C1E" w:rsidRPr="00B74D6F" w:rsidTr="00A0384A">
        <w:tc>
          <w:tcPr>
            <w:tcW w:w="538" w:type="dxa"/>
          </w:tcPr>
          <w:p w:rsidR="00247C1E" w:rsidRDefault="00247C1E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846</w:t>
            </w:r>
          </w:p>
        </w:tc>
        <w:tc>
          <w:tcPr>
            <w:tcW w:w="4949" w:type="dxa"/>
          </w:tcPr>
          <w:p w:rsidR="00247C1E" w:rsidRPr="001130E4" w:rsidRDefault="007B61D1" w:rsidP="007B61D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Mahjong  Set  with  Case </w:t>
            </w:r>
          </w:p>
        </w:tc>
        <w:tc>
          <w:tcPr>
            <w:tcW w:w="810" w:type="dxa"/>
          </w:tcPr>
          <w:p w:rsidR="00247C1E" w:rsidRPr="001130E4" w:rsidRDefault="007B61D1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300</w:t>
            </w:r>
          </w:p>
        </w:tc>
        <w:tc>
          <w:tcPr>
            <w:tcW w:w="453" w:type="dxa"/>
          </w:tcPr>
          <w:p w:rsidR="00247C1E" w:rsidRPr="00B74D6F" w:rsidRDefault="00247C1E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47C1E" w:rsidRPr="00B74D6F" w:rsidTr="00A0384A">
        <w:tc>
          <w:tcPr>
            <w:tcW w:w="538" w:type="dxa"/>
          </w:tcPr>
          <w:p w:rsidR="00247C1E" w:rsidRDefault="007B61D1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847</w:t>
            </w:r>
          </w:p>
        </w:tc>
        <w:tc>
          <w:tcPr>
            <w:tcW w:w="4949" w:type="dxa"/>
          </w:tcPr>
          <w:p w:rsidR="00247C1E" w:rsidRPr="001130E4" w:rsidRDefault="007B61D1" w:rsidP="007B61D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Japanese Cast  Iron  Large  Medal </w:t>
            </w:r>
          </w:p>
        </w:tc>
        <w:tc>
          <w:tcPr>
            <w:tcW w:w="810" w:type="dxa"/>
          </w:tcPr>
          <w:p w:rsidR="00247C1E" w:rsidRPr="001130E4" w:rsidRDefault="007B61D1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250</w:t>
            </w:r>
          </w:p>
        </w:tc>
        <w:tc>
          <w:tcPr>
            <w:tcW w:w="453" w:type="dxa"/>
          </w:tcPr>
          <w:p w:rsidR="00247C1E" w:rsidRPr="00B74D6F" w:rsidRDefault="00247C1E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47C1E" w:rsidRPr="00B74D6F" w:rsidTr="00A0384A">
        <w:tc>
          <w:tcPr>
            <w:tcW w:w="538" w:type="dxa"/>
          </w:tcPr>
          <w:p w:rsidR="00247C1E" w:rsidRDefault="007B61D1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848</w:t>
            </w:r>
          </w:p>
        </w:tc>
        <w:tc>
          <w:tcPr>
            <w:tcW w:w="4949" w:type="dxa"/>
          </w:tcPr>
          <w:p w:rsidR="00247C1E" w:rsidRPr="001130E4" w:rsidRDefault="007B61D1" w:rsidP="007B61D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Ceramic Black Bull  10”  long </w:t>
            </w:r>
          </w:p>
        </w:tc>
        <w:tc>
          <w:tcPr>
            <w:tcW w:w="810" w:type="dxa"/>
          </w:tcPr>
          <w:p w:rsidR="00247C1E" w:rsidRPr="001130E4" w:rsidRDefault="007B61D1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250</w:t>
            </w:r>
          </w:p>
        </w:tc>
        <w:tc>
          <w:tcPr>
            <w:tcW w:w="453" w:type="dxa"/>
          </w:tcPr>
          <w:p w:rsidR="00247C1E" w:rsidRPr="00B74D6F" w:rsidRDefault="00247C1E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47C1E" w:rsidRPr="00B74D6F" w:rsidTr="00A0384A">
        <w:tc>
          <w:tcPr>
            <w:tcW w:w="538" w:type="dxa"/>
          </w:tcPr>
          <w:p w:rsidR="00247C1E" w:rsidRDefault="007B61D1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849</w:t>
            </w:r>
          </w:p>
        </w:tc>
        <w:tc>
          <w:tcPr>
            <w:tcW w:w="4949" w:type="dxa"/>
          </w:tcPr>
          <w:p w:rsidR="00247C1E" w:rsidRPr="001130E4" w:rsidRDefault="007B61D1" w:rsidP="007B61D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Small  Solid Steel Bull </w:t>
            </w:r>
          </w:p>
        </w:tc>
        <w:tc>
          <w:tcPr>
            <w:tcW w:w="810" w:type="dxa"/>
          </w:tcPr>
          <w:p w:rsidR="00247C1E" w:rsidRPr="001130E4" w:rsidRDefault="007B61D1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80</w:t>
            </w:r>
          </w:p>
        </w:tc>
        <w:tc>
          <w:tcPr>
            <w:tcW w:w="453" w:type="dxa"/>
          </w:tcPr>
          <w:p w:rsidR="00247C1E" w:rsidRPr="00B74D6F" w:rsidRDefault="00247C1E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47C1E" w:rsidRPr="00B74D6F" w:rsidTr="00A0384A">
        <w:tc>
          <w:tcPr>
            <w:tcW w:w="538" w:type="dxa"/>
          </w:tcPr>
          <w:p w:rsidR="00247C1E" w:rsidRDefault="007B61D1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850</w:t>
            </w:r>
          </w:p>
        </w:tc>
        <w:tc>
          <w:tcPr>
            <w:tcW w:w="4949" w:type="dxa"/>
          </w:tcPr>
          <w:p w:rsidR="00247C1E" w:rsidRPr="001130E4" w:rsidRDefault="007B61D1" w:rsidP="007B61D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Pair of  Old Tin Flashlight Type Early Warning Device- </w:t>
            </w:r>
            <w:r w:rsidRPr="007B61D1">
              <w:rPr>
                <w:rFonts w:ascii="Arial Narrow" w:hAnsi="Arial Narrow" w:cstheme="minorHAnsi"/>
                <w:sz w:val="20"/>
                <w:szCs w:val="20"/>
              </w:rPr>
              <w:t xml:space="preserve">working </w:t>
            </w:r>
          </w:p>
        </w:tc>
        <w:tc>
          <w:tcPr>
            <w:tcW w:w="810" w:type="dxa"/>
          </w:tcPr>
          <w:p w:rsidR="00247C1E" w:rsidRPr="001130E4" w:rsidRDefault="007B61D1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7B61D1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247C1E" w:rsidRPr="00B74D6F" w:rsidRDefault="00247C1E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47C1E" w:rsidRPr="00B74D6F" w:rsidTr="00A0384A">
        <w:tc>
          <w:tcPr>
            <w:tcW w:w="538" w:type="dxa"/>
          </w:tcPr>
          <w:p w:rsidR="00247C1E" w:rsidRDefault="007B61D1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851</w:t>
            </w:r>
          </w:p>
        </w:tc>
        <w:tc>
          <w:tcPr>
            <w:tcW w:w="4949" w:type="dxa"/>
          </w:tcPr>
          <w:p w:rsidR="00247C1E" w:rsidRPr="001130E4" w:rsidRDefault="007B61D1" w:rsidP="007B61D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Pair 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of  Ink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 Bottle. </w:t>
            </w:r>
          </w:p>
        </w:tc>
        <w:tc>
          <w:tcPr>
            <w:tcW w:w="810" w:type="dxa"/>
          </w:tcPr>
          <w:p w:rsidR="00247C1E" w:rsidRPr="001130E4" w:rsidRDefault="007B61D1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3" w:type="dxa"/>
          </w:tcPr>
          <w:p w:rsidR="00247C1E" w:rsidRPr="00B74D6F" w:rsidRDefault="00247C1E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47C1E" w:rsidRPr="00B74D6F" w:rsidTr="00A0384A">
        <w:tc>
          <w:tcPr>
            <w:tcW w:w="538" w:type="dxa"/>
          </w:tcPr>
          <w:p w:rsidR="00247C1E" w:rsidRDefault="007B61D1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852</w:t>
            </w:r>
          </w:p>
        </w:tc>
        <w:tc>
          <w:tcPr>
            <w:tcW w:w="4949" w:type="dxa"/>
          </w:tcPr>
          <w:p w:rsidR="00247C1E" w:rsidRPr="001130E4" w:rsidRDefault="007B61D1" w:rsidP="007B61D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2-Handed  Japanese Pot </w:t>
            </w:r>
          </w:p>
        </w:tc>
        <w:tc>
          <w:tcPr>
            <w:tcW w:w="810" w:type="dxa"/>
          </w:tcPr>
          <w:p w:rsidR="00247C1E" w:rsidRPr="001130E4" w:rsidRDefault="007B61D1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250</w:t>
            </w:r>
          </w:p>
        </w:tc>
        <w:tc>
          <w:tcPr>
            <w:tcW w:w="453" w:type="dxa"/>
          </w:tcPr>
          <w:p w:rsidR="00247C1E" w:rsidRPr="00B74D6F" w:rsidRDefault="00247C1E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247C1E" w:rsidRPr="0084598F" w:rsidRDefault="00247C1E" w:rsidP="006E5E3D">
      <w:pPr>
        <w:pStyle w:val="ListParagraph"/>
        <w:spacing w:after="0" w:line="240" w:lineRule="auto"/>
        <w:ind w:left="0"/>
        <w:rPr>
          <w:rFonts w:ascii="Arial Narrow" w:hAnsi="Arial Narrow" w:cstheme="minorHAnsi"/>
          <w:b/>
          <w:sz w:val="16"/>
          <w:szCs w:val="16"/>
        </w:rPr>
      </w:pPr>
    </w:p>
    <w:p w:rsidR="006E5E3D" w:rsidRDefault="00BD654B" w:rsidP="006E5E3D">
      <w:pPr>
        <w:spacing w:after="0" w:line="240" w:lineRule="auto"/>
        <w:rPr>
          <w:rFonts w:ascii="Arial Narrow" w:eastAsia="Calibri" w:hAnsi="Arial Narrow" w:cstheme="minorHAnsi"/>
          <w:b/>
          <w:sz w:val="20"/>
          <w:szCs w:val="20"/>
          <w:u w:val="single"/>
        </w:rPr>
      </w:pPr>
      <w:r w:rsidRPr="00BD654B">
        <w:rPr>
          <w:rFonts w:ascii="Arial Narrow" w:eastAsia="Calibri" w:hAnsi="Arial Narrow" w:cstheme="minorHAnsi"/>
          <w:b/>
          <w:sz w:val="20"/>
          <w:szCs w:val="20"/>
        </w:rPr>
        <w:t xml:space="preserve">          </w:t>
      </w:r>
      <w:r w:rsidR="006E5E3D" w:rsidRPr="001130E4">
        <w:rPr>
          <w:rFonts w:ascii="Arial Narrow" w:eastAsia="Calibri" w:hAnsi="Arial Narrow" w:cstheme="minorHAnsi"/>
          <w:b/>
          <w:sz w:val="20"/>
          <w:szCs w:val="20"/>
          <w:u w:val="single"/>
        </w:rPr>
        <w:t>EPHEMERA – stamps</w:t>
      </w:r>
      <w:r w:rsidR="004E5F7B">
        <w:rPr>
          <w:rFonts w:ascii="Arial Narrow" w:eastAsia="Calibri" w:hAnsi="Arial Narrow" w:cstheme="minorHAnsi"/>
          <w:b/>
          <w:sz w:val="20"/>
          <w:szCs w:val="20"/>
          <w:u w:val="single"/>
        </w:rPr>
        <w:t xml:space="preserve"> </w:t>
      </w:r>
      <w:r w:rsidR="006E5E3D" w:rsidRPr="001130E4">
        <w:rPr>
          <w:rFonts w:ascii="Arial Narrow" w:eastAsia="Calibri" w:hAnsi="Arial Narrow" w:cstheme="minorHAnsi"/>
          <w:b/>
          <w:sz w:val="20"/>
          <w:szCs w:val="20"/>
          <w:u w:val="single"/>
        </w:rPr>
        <w:t>/</w:t>
      </w:r>
      <w:r w:rsidR="004E5F7B">
        <w:rPr>
          <w:rFonts w:ascii="Arial Narrow" w:eastAsia="Calibri" w:hAnsi="Arial Narrow" w:cstheme="minorHAnsi"/>
          <w:b/>
          <w:sz w:val="20"/>
          <w:szCs w:val="20"/>
          <w:u w:val="single"/>
        </w:rPr>
        <w:t xml:space="preserve"> </w:t>
      </w:r>
      <w:r w:rsidR="006E5E3D" w:rsidRPr="001130E4">
        <w:rPr>
          <w:rFonts w:ascii="Arial Narrow" w:eastAsia="Calibri" w:hAnsi="Arial Narrow" w:cstheme="minorHAnsi"/>
          <w:b/>
          <w:sz w:val="20"/>
          <w:szCs w:val="20"/>
          <w:u w:val="single"/>
        </w:rPr>
        <w:t xml:space="preserve">labels </w:t>
      </w:r>
    </w:p>
    <w:tbl>
      <w:tblPr>
        <w:tblStyle w:val="TableGrid"/>
        <w:tblW w:w="67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8"/>
        <w:gridCol w:w="4949"/>
        <w:gridCol w:w="810"/>
        <w:gridCol w:w="453"/>
      </w:tblGrid>
      <w:tr w:rsidR="004E5F7B" w:rsidRPr="00B74D6F" w:rsidTr="00A0384A">
        <w:tc>
          <w:tcPr>
            <w:tcW w:w="538" w:type="dxa"/>
          </w:tcPr>
          <w:p w:rsidR="004E5F7B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853</w:t>
            </w:r>
          </w:p>
        </w:tc>
        <w:tc>
          <w:tcPr>
            <w:tcW w:w="4949" w:type="dxa"/>
          </w:tcPr>
          <w:p w:rsidR="004E5F7B" w:rsidRPr="001130E4" w:rsidRDefault="006332C0" w:rsidP="00B533A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200pcs.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Phils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. &amp; Foreign stamps, mix </w:t>
            </w:r>
          </w:p>
        </w:tc>
        <w:tc>
          <w:tcPr>
            <w:tcW w:w="810" w:type="dxa"/>
          </w:tcPr>
          <w:p w:rsidR="004E5F7B" w:rsidRPr="001130E4" w:rsidRDefault="00B533A5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230</w:t>
            </w:r>
          </w:p>
        </w:tc>
        <w:tc>
          <w:tcPr>
            <w:tcW w:w="453" w:type="dxa"/>
          </w:tcPr>
          <w:p w:rsidR="004E5F7B" w:rsidRPr="00B74D6F" w:rsidRDefault="004E5F7B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E5F7B" w:rsidRPr="00B74D6F" w:rsidTr="00A0384A">
        <w:tc>
          <w:tcPr>
            <w:tcW w:w="538" w:type="dxa"/>
          </w:tcPr>
          <w:p w:rsidR="004E5F7B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854</w:t>
            </w:r>
          </w:p>
        </w:tc>
        <w:tc>
          <w:tcPr>
            <w:tcW w:w="4949" w:type="dxa"/>
          </w:tcPr>
          <w:p w:rsidR="004E5F7B" w:rsidRPr="001130E4" w:rsidRDefault="006332C0" w:rsidP="00B533A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LA FLOR DE RIZAL / CIGARETTE LABEL / UNUSED  </w:t>
            </w:r>
          </w:p>
        </w:tc>
        <w:tc>
          <w:tcPr>
            <w:tcW w:w="810" w:type="dxa"/>
          </w:tcPr>
          <w:p w:rsidR="004E5F7B" w:rsidRPr="001130E4" w:rsidRDefault="00B533A5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650</w:t>
            </w:r>
          </w:p>
        </w:tc>
        <w:tc>
          <w:tcPr>
            <w:tcW w:w="453" w:type="dxa"/>
          </w:tcPr>
          <w:p w:rsidR="004E5F7B" w:rsidRPr="00B74D6F" w:rsidRDefault="004E5F7B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E5F7B" w:rsidRPr="00B74D6F" w:rsidTr="00A0384A">
        <w:tc>
          <w:tcPr>
            <w:tcW w:w="538" w:type="dxa"/>
          </w:tcPr>
          <w:p w:rsidR="004E5F7B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855</w:t>
            </w:r>
          </w:p>
        </w:tc>
        <w:tc>
          <w:tcPr>
            <w:tcW w:w="4949" w:type="dxa"/>
          </w:tcPr>
          <w:p w:rsidR="004E5F7B" w:rsidRPr="001130E4" w:rsidRDefault="006332C0" w:rsidP="00B533A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 xml:space="preserve">LA NOBLEZA – MANILA / CIGARETTE LABEL / LIT MONTES INC MANILA / UNUSED </w:t>
            </w:r>
          </w:p>
        </w:tc>
        <w:tc>
          <w:tcPr>
            <w:tcW w:w="810" w:type="dxa"/>
          </w:tcPr>
          <w:p w:rsidR="004E5F7B" w:rsidRPr="001130E4" w:rsidRDefault="00B533A5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Calibri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4E5F7B" w:rsidRPr="00B74D6F" w:rsidRDefault="004E5F7B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E5F7B" w:rsidRPr="00B74D6F" w:rsidTr="00A0384A">
        <w:tc>
          <w:tcPr>
            <w:tcW w:w="538" w:type="dxa"/>
          </w:tcPr>
          <w:p w:rsidR="004E5F7B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856</w:t>
            </w:r>
          </w:p>
        </w:tc>
        <w:tc>
          <w:tcPr>
            <w:tcW w:w="4949" w:type="dxa"/>
          </w:tcPr>
          <w:p w:rsidR="004E5F7B" w:rsidRPr="001130E4" w:rsidRDefault="006332C0" w:rsidP="00B533A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LA ESCUELA SM MARCA DE FABRICA.   A colorful cigarette label in green, red and blue.  Cover has a woman wearing 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a roman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inspired attire standing by a hefty leaf and a globe, and holding an anchor by a shore against 2 mountains and the sea with a sailing ship.  Includes a monogram of S &amp; M.  Back shows the American eagle seal surrounded with roses, “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Fabrica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De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Cigarrillos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”. 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Calle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Caballeros 132.  30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Cigarrillos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810" w:type="dxa"/>
          </w:tcPr>
          <w:p w:rsidR="004E5F7B" w:rsidRPr="001130E4" w:rsidRDefault="00B533A5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750</w:t>
            </w:r>
          </w:p>
        </w:tc>
        <w:tc>
          <w:tcPr>
            <w:tcW w:w="453" w:type="dxa"/>
          </w:tcPr>
          <w:p w:rsidR="004E5F7B" w:rsidRPr="00B74D6F" w:rsidRDefault="004E5F7B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E5F7B" w:rsidRPr="00B74D6F" w:rsidTr="00A0384A">
        <w:tc>
          <w:tcPr>
            <w:tcW w:w="538" w:type="dxa"/>
          </w:tcPr>
          <w:p w:rsidR="004E5F7B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857</w:t>
            </w:r>
          </w:p>
        </w:tc>
        <w:tc>
          <w:tcPr>
            <w:tcW w:w="4949" w:type="dxa"/>
          </w:tcPr>
          <w:p w:rsidR="004E5F7B" w:rsidRPr="001130E4" w:rsidRDefault="006332C0" w:rsidP="00B533A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EL PATRIOTA. 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Recuerdo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De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Sus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Amigos.  Another colorful label in chartreuse, blue and red colors.  Cover shows a woman in roman outfit holding up a bird.  Found also is a small child holding a postage stamp trademark. 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Copiaco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Nubla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. 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Tarifa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A.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Inciso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5.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Tasacion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20. 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Paseo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Azcarraga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127. 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Tondo</w:t>
            </w:r>
            <w:proofErr w:type="spellEnd"/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,  Manila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810" w:type="dxa"/>
          </w:tcPr>
          <w:p w:rsidR="004E5F7B" w:rsidRPr="001130E4" w:rsidRDefault="00B533A5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750</w:t>
            </w:r>
          </w:p>
        </w:tc>
        <w:tc>
          <w:tcPr>
            <w:tcW w:w="453" w:type="dxa"/>
          </w:tcPr>
          <w:p w:rsidR="004E5F7B" w:rsidRPr="00B74D6F" w:rsidRDefault="004E5F7B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E5F7B" w:rsidRPr="00B74D6F" w:rsidTr="00A0384A">
        <w:tc>
          <w:tcPr>
            <w:tcW w:w="538" w:type="dxa"/>
          </w:tcPr>
          <w:p w:rsidR="004E5F7B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858</w:t>
            </w:r>
          </w:p>
        </w:tc>
        <w:tc>
          <w:tcPr>
            <w:tcW w:w="4949" w:type="dxa"/>
          </w:tcPr>
          <w:p w:rsidR="004E5F7B" w:rsidRPr="001130E4" w:rsidRDefault="006332C0" w:rsidP="00B533A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LA ESPANOLA FABRICA DE CIGARROS Y CIGARRILLOS.  Detailed and colorful cover showing 2 robust beautiful Spanish women in music and dance with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Andalucia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.  Manila Tabaco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Isabela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Superior.  Cover design was set against a bouquet of blooms with a separated blue tall vase with blue flower amongst 2 white mice in a huddle.  </w:t>
            </w:r>
          </w:p>
        </w:tc>
        <w:tc>
          <w:tcPr>
            <w:tcW w:w="810" w:type="dxa"/>
          </w:tcPr>
          <w:p w:rsidR="004E5F7B" w:rsidRPr="001130E4" w:rsidRDefault="00B533A5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750</w:t>
            </w:r>
          </w:p>
        </w:tc>
        <w:tc>
          <w:tcPr>
            <w:tcW w:w="453" w:type="dxa"/>
          </w:tcPr>
          <w:p w:rsidR="004E5F7B" w:rsidRPr="00B74D6F" w:rsidRDefault="004E5F7B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E5F7B" w:rsidRPr="00B74D6F" w:rsidTr="00A0384A">
        <w:tc>
          <w:tcPr>
            <w:tcW w:w="538" w:type="dxa"/>
          </w:tcPr>
          <w:p w:rsidR="004E5F7B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859</w:t>
            </w:r>
          </w:p>
        </w:tc>
        <w:tc>
          <w:tcPr>
            <w:tcW w:w="4949" w:type="dxa"/>
          </w:tcPr>
          <w:p w:rsidR="004E5F7B" w:rsidRPr="001130E4" w:rsidRDefault="006332C0" w:rsidP="00B533A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LOS DOS HERMANOS.  Colorful and interesting cover design.  Cover has a well dressed couple framed with twisting vines.  Other side has the same frame and design except having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lastRenderedPageBreak/>
              <w:t xml:space="preserve">flowers.  Notes,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Fabrica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De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Cigarrillos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, La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Felicidad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, Si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Yaoco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,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Hebra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. 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Tarifa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A,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Inciso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5,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Tasacion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35.  San Nicolas No. 278,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Binondo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, Manila. </w:t>
            </w:r>
          </w:p>
        </w:tc>
        <w:tc>
          <w:tcPr>
            <w:tcW w:w="810" w:type="dxa"/>
          </w:tcPr>
          <w:p w:rsidR="004E5F7B" w:rsidRPr="001130E4" w:rsidRDefault="00B533A5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4E5F7B" w:rsidRPr="00B74D6F" w:rsidRDefault="004E5F7B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E5F7B" w:rsidRPr="00B74D6F" w:rsidTr="00A0384A">
        <w:tc>
          <w:tcPr>
            <w:tcW w:w="538" w:type="dxa"/>
          </w:tcPr>
          <w:p w:rsidR="004E5F7B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860</w:t>
            </w:r>
          </w:p>
        </w:tc>
        <w:tc>
          <w:tcPr>
            <w:tcW w:w="4949" w:type="dxa"/>
          </w:tcPr>
          <w:p w:rsidR="004E5F7B" w:rsidRPr="001130E4" w:rsidRDefault="006332C0" w:rsidP="00B533A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LA CANTABRIA.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Marca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De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Fabrica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. 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Fabrica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De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Cigarrillos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Manila.  Cover shows a woman seated holding a sash with the brand.  She is set against a garden overlooking a ship sailing across the seas.  In chartreuse and red.  Back label shows HEBRA,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Cigarrillos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EntreFuerte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in detailed design. 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Pgt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Norzagaray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>.,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No. 91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Binondo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810" w:type="dxa"/>
          </w:tcPr>
          <w:p w:rsidR="004E5F7B" w:rsidRPr="001130E4" w:rsidRDefault="00B533A5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450</w:t>
            </w:r>
          </w:p>
        </w:tc>
        <w:tc>
          <w:tcPr>
            <w:tcW w:w="453" w:type="dxa"/>
          </w:tcPr>
          <w:p w:rsidR="004E5F7B" w:rsidRPr="00B74D6F" w:rsidRDefault="004E5F7B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E5F7B" w:rsidRPr="00B74D6F" w:rsidTr="00A0384A">
        <w:tc>
          <w:tcPr>
            <w:tcW w:w="538" w:type="dxa"/>
          </w:tcPr>
          <w:p w:rsidR="004E5F7B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861</w:t>
            </w:r>
          </w:p>
        </w:tc>
        <w:tc>
          <w:tcPr>
            <w:tcW w:w="4949" w:type="dxa"/>
          </w:tcPr>
          <w:p w:rsidR="004E5F7B" w:rsidRPr="001130E4" w:rsidRDefault="006332C0" w:rsidP="00B533A5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VIVA LA SUERTE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Fabrica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De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Cigarrillos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.  In yellow and red print, this label shows a mighty Spanish woman holding a spear and a 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shield  with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initials L.R. against the sea with a ship on float.  Backside shows HEBRA, 24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Cigarrillos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, Entre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Fuerte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. 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Tetuan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59Y 61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Sibangong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, Sta. Cruz.  </w:t>
            </w:r>
          </w:p>
        </w:tc>
        <w:tc>
          <w:tcPr>
            <w:tcW w:w="810" w:type="dxa"/>
          </w:tcPr>
          <w:p w:rsidR="004E5F7B" w:rsidRPr="001130E4" w:rsidRDefault="00B533A5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4E5F7B" w:rsidRPr="00B74D6F" w:rsidRDefault="004E5F7B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E5F7B" w:rsidRPr="00B74D6F" w:rsidTr="00A0384A">
        <w:tc>
          <w:tcPr>
            <w:tcW w:w="538" w:type="dxa"/>
          </w:tcPr>
          <w:p w:rsidR="004E5F7B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862</w:t>
            </w:r>
          </w:p>
        </w:tc>
        <w:tc>
          <w:tcPr>
            <w:tcW w:w="4949" w:type="dxa"/>
          </w:tcPr>
          <w:p w:rsidR="004E5F7B" w:rsidRPr="001130E4" w:rsidRDefault="006332C0" w:rsidP="00B533A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LA SANTA ANA.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Fabrica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De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Tabacos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Cigarillos.  Cover in chartreuse and red showing a steam ship on sail with an angel on top.  Other side shows HEBRA, Entre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Fuerte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Isabela</w:t>
            </w:r>
            <w:proofErr w:type="spellEnd"/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Pura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.  30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Cigarrillos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810" w:type="dxa"/>
          </w:tcPr>
          <w:p w:rsidR="004E5F7B" w:rsidRPr="001130E4" w:rsidRDefault="00B533A5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4E5F7B" w:rsidRPr="00B74D6F" w:rsidRDefault="004E5F7B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E5F7B" w:rsidRPr="00B74D6F" w:rsidTr="00A0384A">
        <w:tc>
          <w:tcPr>
            <w:tcW w:w="538" w:type="dxa"/>
          </w:tcPr>
          <w:p w:rsidR="004E5F7B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863</w:t>
            </w:r>
          </w:p>
        </w:tc>
        <w:tc>
          <w:tcPr>
            <w:tcW w:w="4949" w:type="dxa"/>
          </w:tcPr>
          <w:p w:rsidR="004E5F7B" w:rsidRPr="001130E4" w:rsidRDefault="006332C0" w:rsidP="00B533A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PROGRESSO.  Cover in yellow and green showing a cherub blowing a horn against mountains and skies.  Other side shows a 6-side star with yellow flowers,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Fabrica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De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Cigarrillos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.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Marca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De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Fabrica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, Manila.  </w:t>
            </w:r>
          </w:p>
        </w:tc>
        <w:tc>
          <w:tcPr>
            <w:tcW w:w="810" w:type="dxa"/>
          </w:tcPr>
          <w:p w:rsidR="004E5F7B" w:rsidRPr="001130E4" w:rsidRDefault="00B533A5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4E5F7B" w:rsidRPr="00B74D6F" w:rsidRDefault="004E5F7B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E5F7B" w:rsidRPr="00B74D6F" w:rsidTr="00A0384A">
        <w:tc>
          <w:tcPr>
            <w:tcW w:w="538" w:type="dxa"/>
          </w:tcPr>
          <w:p w:rsidR="004E5F7B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864</w:t>
            </w:r>
          </w:p>
        </w:tc>
        <w:tc>
          <w:tcPr>
            <w:tcW w:w="4949" w:type="dxa"/>
          </w:tcPr>
          <w:p w:rsidR="004E5F7B" w:rsidRPr="001130E4" w:rsidRDefault="006332C0" w:rsidP="00B533A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EL EXTRANGERO. MARTIN TORRES.  Cover in Prussian blue and red with a gentleman wearing a hat and a woman 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holding  flower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under an ark.  Cigarillos. Entre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Fuerte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. 24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Cigarrillos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810" w:type="dxa"/>
          </w:tcPr>
          <w:p w:rsidR="004E5F7B" w:rsidRPr="001130E4" w:rsidRDefault="00B533A5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4E5F7B" w:rsidRPr="00B74D6F" w:rsidRDefault="004E5F7B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E5F7B" w:rsidRPr="00B74D6F" w:rsidTr="00A0384A">
        <w:tc>
          <w:tcPr>
            <w:tcW w:w="538" w:type="dxa"/>
          </w:tcPr>
          <w:p w:rsidR="004E5F7B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865</w:t>
            </w:r>
          </w:p>
        </w:tc>
        <w:tc>
          <w:tcPr>
            <w:tcW w:w="4949" w:type="dxa"/>
          </w:tcPr>
          <w:p w:rsidR="004E5F7B" w:rsidRPr="001130E4" w:rsidRDefault="006332C0" w:rsidP="00B533A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LA FLOR DE RIZAL.  An unused/ 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minted  label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with Rizal set against a bouquet of flowers with 6 golden seals – angel, emperor, queen, roman soldier, anchor and a prince.  Left side shoes a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pavillon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against the sea while the right side shows a tobacco farm.  Noted with “Reg. US Pat. Office No. 89689.</w:t>
            </w:r>
          </w:p>
        </w:tc>
        <w:tc>
          <w:tcPr>
            <w:tcW w:w="810" w:type="dxa"/>
          </w:tcPr>
          <w:p w:rsidR="004E5F7B" w:rsidRPr="001130E4" w:rsidRDefault="00B533A5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3" w:type="dxa"/>
          </w:tcPr>
          <w:p w:rsidR="004E5F7B" w:rsidRPr="00B74D6F" w:rsidRDefault="004E5F7B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E5F7B" w:rsidRPr="00B74D6F" w:rsidTr="00A0384A">
        <w:tc>
          <w:tcPr>
            <w:tcW w:w="538" w:type="dxa"/>
          </w:tcPr>
          <w:p w:rsidR="004E5F7B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866</w:t>
            </w:r>
          </w:p>
        </w:tc>
        <w:tc>
          <w:tcPr>
            <w:tcW w:w="4949" w:type="dxa"/>
          </w:tcPr>
          <w:p w:rsidR="004E5F7B" w:rsidRPr="001130E4" w:rsidRDefault="006332C0" w:rsidP="00B533A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LA NOBLEZA MANILA.  An unused/ 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minted  label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 with a beautiful female angel in white and red flowing gown against a settlement by the beach.  Set also are 10 golden seals – cherub with horn, a possible poet or wise man, 3 stars, kingdom seal, wreathe, circle seal, a messenger, anchor, another wreath and flying woman with child.  Lit. Montes Inc., Manila. </w:t>
            </w:r>
          </w:p>
        </w:tc>
        <w:tc>
          <w:tcPr>
            <w:tcW w:w="810" w:type="dxa"/>
          </w:tcPr>
          <w:p w:rsidR="004E5F7B" w:rsidRPr="001130E4" w:rsidRDefault="00B533A5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400</w:t>
            </w:r>
          </w:p>
        </w:tc>
        <w:tc>
          <w:tcPr>
            <w:tcW w:w="453" w:type="dxa"/>
          </w:tcPr>
          <w:p w:rsidR="004E5F7B" w:rsidRPr="00B74D6F" w:rsidRDefault="004E5F7B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E5F7B" w:rsidRPr="00B74D6F" w:rsidTr="00A0384A">
        <w:tc>
          <w:tcPr>
            <w:tcW w:w="538" w:type="dxa"/>
          </w:tcPr>
          <w:p w:rsidR="004E5F7B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867</w:t>
            </w:r>
          </w:p>
        </w:tc>
        <w:tc>
          <w:tcPr>
            <w:tcW w:w="4949" w:type="dxa"/>
          </w:tcPr>
          <w:p w:rsidR="004E5F7B" w:rsidRPr="001130E4" w:rsidRDefault="006332C0" w:rsidP="00B533A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LA FAISANA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Fabrica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De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Tabacos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Y Cigarillos Manila.  Predominantly red and Japanese inspired cover design.  Shows a mighty Japanese, oriental woman riding on top of a mighty bird while holding cigars or possibly a musical instrument.  Other illustration shows 2 half-naked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Japenese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>, oriental women exposing their breasts against tropical plants.  Noted with “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Esquina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Fumadero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”.  30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Cigarrillos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30.  Santo Cristo No 1.  </w:t>
            </w:r>
          </w:p>
        </w:tc>
        <w:tc>
          <w:tcPr>
            <w:tcW w:w="810" w:type="dxa"/>
          </w:tcPr>
          <w:p w:rsidR="004E5F7B" w:rsidRPr="001130E4" w:rsidRDefault="00B533A5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800</w:t>
            </w:r>
          </w:p>
        </w:tc>
        <w:tc>
          <w:tcPr>
            <w:tcW w:w="453" w:type="dxa"/>
          </w:tcPr>
          <w:p w:rsidR="004E5F7B" w:rsidRPr="00B74D6F" w:rsidRDefault="004E5F7B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4E5F7B" w:rsidRPr="0084598F" w:rsidRDefault="004E5F7B" w:rsidP="006E5E3D">
      <w:pPr>
        <w:spacing w:after="0" w:line="240" w:lineRule="auto"/>
        <w:rPr>
          <w:rFonts w:ascii="Arial Narrow" w:eastAsia="Calibri" w:hAnsi="Arial Narrow" w:cstheme="minorHAnsi"/>
          <w:b/>
          <w:sz w:val="16"/>
          <w:szCs w:val="16"/>
          <w:u w:val="single"/>
        </w:rPr>
      </w:pPr>
    </w:p>
    <w:p w:rsidR="006E5E3D" w:rsidRPr="001130E4" w:rsidRDefault="00BD654B" w:rsidP="006E5E3D">
      <w:pPr>
        <w:pStyle w:val="NoSpacing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 xml:space="preserve">          </w:t>
      </w:r>
      <w:r w:rsidR="006E5E3D" w:rsidRPr="001130E4">
        <w:rPr>
          <w:rFonts w:ascii="Arial Narrow" w:hAnsi="Arial Narrow" w:cstheme="minorHAnsi"/>
          <w:b/>
          <w:sz w:val="20"/>
          <w:szCs w:val="20"/>
        </w:rPr>
        <w:t>RPPCs and PHOTOS</w:t>
      </w:r>
    </w:p>
    <w:tbl>
      <w:tblPr>
        <w:tblStyle w:val="TableGrid"/>
        <w:tblW w:w="67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8"/>
        <w:gridCol w:w="4949"/>
        <w:gridCol w:w="810"/>
        <w:gridCol w:w="453"/>
      </w:tblGrid>
      <w:tr w:rsidR="004E5F7B" w:rsidRPr="00B74D6F" w:rsidTr="004E5F7B">
        <w:tc>
          <w:tcPr>
            <w:tcW w:w="538" w:type="dxa"/>
          </w:tcPr>
          <w:p w:rsidR="004E5F7B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868</w:t>
            </w:r>
          </w:p>
        </w:tc>
        <w:tc>
          <w:tcPr>
            <w:tcW w:w="4949" w:type="dxa"/>
          </w:tcPr>
          <w:p w:rsidR="004E5F7B" w:rsidRPr="001130E4" w:rsidRDefault="00B533A5" w:rsidP="00B533A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 Lot of 11pcs.RPPCs of Handsome Filipino Men.8pcs.are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lastRenderedPageBreak/>
              <w:t xml:space="preserve">Graduates of Medicine.2pcs.are Military and 1pc.a Professional posing in Burnham Park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Lake.All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in Very Fine Condition. </w:t>
            </w:r>
          </w:p>
        </w:tc>
        <w:tc>
          <w:tcPr>
            <w:tcW w:w="810" w:type="dxa"/>
          </w:tcPr>
          <w:p w:rsidR="004E5F7B" w:rsidRPr="001130E4" w:rsidRDefault="00B533A5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lastRenderedPageBreak/>
              <w:t>P800.</w:t>
            </w:r>
          </w:p>
        </w:tc>
        <w:tc>
          <w:tcPr>
            <w:tcW w:w="453" w:type="dxa"/>
          </w:tcPr>
          <w:p w:rsidR="004E5F7B" w:rsidRPr="00B74D6F" w:rsidRDefault="004E5F7B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E5F7B" w:rsidRPr="00B74D6F" w:rsidTr="004E5F7B">
        <w:tc>
          <w:tcPr>
            <w:tcW w:w="538" w:type="dxa"/>
          </w:tcPr>
          <w:p w:rsidR="004E5F7B" w:rsidRDefault="00B533A5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lastRenderedPageBreak/>
              <w:t>869</w:t>
            </w:r>
          </w:p>
        </w:tc>
        <w:tc>
          <w:tcPr>
            <w:tcW w:w="4949" w:type="dxa"/>
          </w:tcPr>
          <w:p w:rsidR="004E5F7B" w:rsidRPr="001130E4" w:rsidRDefault="00B533A5" w:rsidP="00B533A5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2 photos of Philippines Baseball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Team.the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Pre-War Era has a San Miguel Logo on their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Shirts.while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the Post War has Philippines on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thier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Shirts.with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a bonus Pre War Clippings of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asstd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American Baseball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Players.Very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Fine Condition.</w:t>
            </w:r>
          </w:p>
        </w:tc>
        <w:tc>
          <w:tcPr>
            <w:tcW w:w="810" w:type="dxa"/>
          </w:tcPr>
          <w:p w:rsidR="004E5F7B" w:rsidRPr="001130E4" w:rsidRDefault="00B533A5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P1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,200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453" w:type="dxa"/>
          </w:tcPr>
          <w:p w:rsidR="004E5F7B" w:rsidRPr="00B74D6F" w:rsidRDefault="004E5F7B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E5F7B" w:rsidRPr="00B74D6F" w:rsidTr="004E5F7B">
        <w:tc>
          <w:tcPr>
            <w:tcW w:w="538" w:type="dxa"/>
          </w:tcPr>
          <w:p w:rsidR="004E5F7B" w:rsidRDefault="00B533A5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870</w:t>
            </w:r>
          </w:p>
        </w:tc>
        <w:tc>
          <w:tcPr>
            <w:tcW w:w="4949" w:type="dxa"/>
          </w:tcPr>
          <w:p w:rsidR="00A0384A" w:rsidRDefault="00B533A5" w:rsidP="00B533A5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RPPC of a Beauty Queen with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Sinag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Ara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Sash circa 1920-30s.</w:t>
            </w:r>
          </w:p>
          <w:p w:rsidR="004E5F7B" w:rsidRPr="001130E4" w:rsidRDefault="00B533A5" w:rsidP="00B533A5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Very Fine Condition.</w:t>
            </w:r>
          </w:p>
        </w:tc>
        <w:tc>
          <w:tcPr>
            <w:tcW w:w="810" w:type="dxa"/>
          </w:tcPr>
          <w:p w:rsidR="004E5F7B" w:rsidRPr="001130E4" w:rsidRDefault="00B533A5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P350.</w:t>
            </w:r>
          </w:p>
        </w:tc>
        <w:tc>
          <w:tcPr>
            <w:tcW w:w="453" w:type="dxa"/>
          </w:tcPr>
          <w:p w:rsidR="004E5F7B" w:rsidRPr="00B74D6F" w:rsidRDefault="004E5F7B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32C0" w:rsidRPr="00B74D6F" w:rsidTr="004E5F7B">
        <w:tc>
          <w:tcPr>
            <w:tcW w:w="538" w:type="dxa"/>
          </w:tcPr>
          <w:p w:rsidR="006332C0" w:rsidRDefault="00B533A5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871</w:t>
            </w:r>
          </w:p>
        </w:tc>
        <w:tc>
          <w:tcPr>
            <w:tcW w:w="4949" w:type="dxa"/>
          </w:tcPr>
          <w:p w:rsidR="006332C0" w:rsidRPr="001130E4" w:rsidRDefault="00B533A5" w:rsidP="00B533A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6pcs.Photos of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Difft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Views,Namely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-The Town Plaza in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Butuan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and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Cotabato,Magellans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Cross,A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Church in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Mambajao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Camiguin,Tiwi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Hot Springs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Albay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and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Mayon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Volcano.Measures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4X5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inches.All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in Excellent Condition. </w:t>
            </w:r>
          </w:p>
        </w:tc>
        <w:tc>
          <w:tcPr>
            <w:tcW w:w="810" w:type="dxa"/>
          </w:tcPr>
          <w:p w:rsidR="006332C0" w:rsidRPr="001130E4" w:rsidRDefault="00B533A5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P1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,500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453" w:type="dxa"/>
          </w:tcPr>
          <w:p w:rsidR="006332C0" w:rsidRPr="00B74D6F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32C0" w:rsidRPr="00B74D6F" w:rsidTr="004E5F7B">
        <w:tc>
          <w:tcPr>
            <w:tcW w:w="538" w:type="dxa"/>
          </w:tcPr>
          <w:p w:rsidR="006332C0" w:rsidRDefault="00B533A5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872</w:t>
            </w:r>
          </w:p>
        </w:tc>
        <w:tc>
          <w:tcPr>
            <w:tcW w:w="4949" w:type="dxa"/>
          </w:tcPr>
          <w:p w:rsidR="006332C0" w:rsidRPr="001130E4" w:rsidRDefault="00B533A5" w:rsidP="00B533A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Thick Photo of Marilyn Monroe in 2 piece Swimsuit and Small Postcard of 1st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Ms.Universe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Armi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Kuusela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in Bathing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Suit.both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from the 1950s.Excellent Condition. </w:t>
            </w:r>
          </w:p>
        </w:tc>
        <w:tc>
          <w:tcPr>
            <w:tcW w:w="810" w:type="dxa"/>
          </w:tcPr>
          <w:p w:rsidR="006332C0" w:rsidRPr="001130E4" w:rsidRDefault="00B533A5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P500.</w:t>
            </w:r>
          </w:p>
        </w:tc>
        <w:tc>
          <w:tcPr>
            <w:tcW w:w="453" w:type="dxa"/>
          </w:tcPr>
          <w:p w:rsidR="006332C0" w:rsidRPr="00B74D6F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B533A5" w:rsidRPr="0084598F" w:rsidRDefault="00B533A5" w:rsidP="006E5E3D">
      <w:pPr>
        <w:spacing w:after="0" w:line="240" w:lineRule="auto"/>
        <w:rPr>
          <w:rFonts w:ascii="Arial Narrow" w:eastAsia="Times New Roman" w:hAnsi="Arial Narrow" w:cstheme="minorHAnsi"/>
          <w:b/>
          <w:sz w:val="16"/>
          <w:szCs w:val="16"/>
        </w:rPr>
      </w:pPr>
    </w:p>
    <w:p w:rsidR="006E5E3D" w:rsidRDefault="00BD654B" w:rsidP="006E5E3D">
      <w:pPr>
        <w:spacing w:after="0" w:line="240" w:lineRule="auto"/>
        <w:rPr>
          <w:rFonts w:ascii="Arial Narrow" w:eastAsia="Times New Roman" w:hAnsi="Arial Narrow" w:cstheme="minorHAnsi"/>
          <w:b/>
          <w:sz w:val="20"/>
          <w:szCs w:val="20"/>
        </w:rPr>
      </w:pPr>
      <w:r>
        <w:rPr>
          <w:rFonts w:ascii="Arial Narrow" w:eastAsia="Times New Roman" w:hAnsi="Arial Narrow" w:cstheme="minorHAnsi"/>
          <w:b/>
          <w:sz w:val="20"/>
          <w:szCs w:val="20"/>
        </w:rPr>
        <w:t xml:space="preserve">          </w:t>
      </w:r>
      <w:r w:rsidR="006E5E3D" w:rsidRPr="001130E4">
        <w:rPr>
          <w:rFonts w:ascii="Arial Narrow" w:eastAsia="Times New Roman" w:hAnsi="Arial Narrow" w:cstheme="minorHAnsi"/>
          <w:b/>
          <w:sz w:val="20"/>
          <w:szCs w:val="20"/>
        </w:rPr>
        <w:t>BOOKS and MAGAZINES</w:t>
      </w:r>
    </w:p>
    <w:tbl>
      <w:tblPr>
        <w:tblStyle w:val="TableGrid"/>
        <w:tblW w:w="67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8"/>
        <w:gridCol w:w="4949"/>
        <w:gridCol w:w="810"/>
        <w:gridCol w:w="453"/>
      </w:tblGrid>
      <w:tr w:rsidR="006332C0" w:rsidRPr="00B74D6F" w:rsidTr="00A0384A">
        <w:tc>
          <w:tcPr>
            <w:tcW w:w="538" w:type="dxa"/>
          </w:tcPr>
          <w:p w:rsidR="006332C0" w:rsidRDefault="00AB589A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873</w:t>
            </w:r>
          </w:p>
        </w:tc>
        <w:tc>
          <w:tcPr>
            <w:tcW w:w="4949" w:type="dxa"/>
          </w:tcPr>
          <w:p w:rsidR="006332C0" w:rsidRPr="001130E4" w:rsidRDefault="00AB589A" w:rsidP="00AB589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Sinaunang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Habi-Phil.Ancestral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Weave.from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the Nikki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Coseteng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Filipiniana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Series by Marian Pastor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Roces.Photography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by Dick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Baldovino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and Wig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Tysman.Printed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in 1991.Current price at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Tesoros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is P8K.Very Fine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Condition.Hardbound</w:t>
            </w:r>
            <w:proofErr w:type="spellEnd"/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AB589A" w:rsidRPr="001130E4" w:rsidRDefault="00AB589A" w:rsidP="00AB589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P4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,000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. </w:t>
            </w:r>
          </w:p>
          <w:p w:rsidR="006332C0" w:rsidRPr="001130E4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6332C0" w:rsidRPr="00B74D6F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32C0" w:rsidRPr="00B74D6F" w:rsidTr="00A0384A">
        <w:tc>
          <w:tcPr>
            <w:tcW w:w="538" w:type="dxa"/>
          </w:tcPr>
          <w:p w:rsidR="006332C0" w:rsidRDefault="00AB589A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874</w:t>
            </w:r>
          </w:p>
        </w:tc>
        <w:tc>
          <w:tcPr>
            <w:tcW w:w="4949" w:type="dxa"/>
          </w:tcPr>
          <w:p w:rsidR="006332C0" w:rsidRPr="001130E4" w:rsidRDefault="00AB589A" w:rsidP="00AB589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A Portfolio of 60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Phillipine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Art Masterpieces by the Ministry of Education Culture and Sports 1986.Hardbound.Fine Condition.</w:t>
            </w:r>
          </w:p>
        </w:tc>
        <w:tc>
          <w:tcPr>
            <w:tcW w:w="810" w:type="dxa"/>
          </w:tcPr>
          <w:p w:rsidR="006332C0" w:rsidRPr="001130E4" w:rsidRDefault="00AB589A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P1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,500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453" w:type="dxa"/>
          </w:tcPr>
          <w:p w:rsidR="006332C0" w:rsidRPr="00B74D6F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32C0" w:rsidRPr="00B74D6F" w:rsidTr="00A0384A">
        <w:tc>
          <w:tcPr>
            <w:tcW w:w="538" w:type="dxa"/>
          </w:tcPr>
          <w:p w:rsidR="006332C0" w:rsidRDefault="00AB589A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875</w:t>
            </w:r>
          </w:p>
        </w:tc>
        <w:tc>
          <w:tcPr>
            <w:tcW w:w="4949" w:type="dxa"/>
          </w:tcPr>
          <w:p w:rsidR="006332C0" w:rsidRPr="001130E4" w:rsidRDefault="00AB589A" w:rsidP="00AB589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.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Salapi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-The Numismatic Heritage of the Philippines by Jose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Eleazar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Reynes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Bersales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and Carlos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Ledesma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Apuhin.Printed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in 2014.</w:t>
            </w:r>
          </w:p>
        </w:tc>
        <w:tc>
          <w:tcPr>
            <w:tcW w:w="810" w:type="dxa"/>
          </w:tcPr>
          <w:p w:rsidR="006332C0" w:rsidRPr="001130E4" w:rsidRDefault="00AB589A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P3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,000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453" w:type="dxa"/>
          </w:tcPr>
          <w:p w:rsidR="006332C0" w:rsidRPr="00B74D6F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32C0" w:rsidRPr="00B74D6F" w:rsidTr="00A0384A">
        <w:tc>
          <w:tcPr>
            <w:tcW w:w="538" w:type="dxa"/>
          </w:tcPr>
          <w:p w:rsidR="006332C0" w:rsidRDefault="00AB589A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876</w:t>
            </w:r>
          </w:p>
        </w:tc>
        <w:tc>
          <w:tcPr>
            <w:tcW w:w="4949" w:type="dxa"/>
          </w:tcPr>
          <w:p w:rsidR="006332C0" w:rsidRPr="001130E4" w:rsidRDefault="00175F99" w:rsidP="00175F9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Flight to the Future-Perspective of the First 50 Years of the Philippine Air Force 1997.With lots of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Photos.Hardbound.and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2pcs.RPPC of the F-84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Thunderjets"Precision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Flying Exhibition of the Free China Air Force during the 7th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Phil.Aviation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Week in the Early 1950s.Very Fine Condition. </w:t>
            </w:r>
          </w:p>
        </w:tc>
        <w:tc>
          <w:tcPr>
            <w:tcW w:w="810" w:type="dxa"/>
          </w:tcPr>
          <w:p w:rsidR="006332C0" w:rsidRPr="001130E4" w:rsidRDefault="00175F99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P2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,000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453" w:type="dxa"/>
          </w:tcPr>
          <w:p w:rsidR="006332C0" w:rsidRPr="00B74D6F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32C0" w:rsidRPr="00B74D6F" w:rsidTr="00A0384A">
        <w:tc>
          <w:tcPr>
            <w:tcW w:w="538" w:type="dxa"/>
          </w:tcPr>
          <w:p w:rsidR="006332C0" w:rsidRDefault="00AB589A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877</w:t>
            </w:r>
          </w:p>
        </w:tc>
        <w:tc>
          <w:tcPr>
            <w:tcW w:w="4949" w:type="dxa"/>
          </w:tcPr>
          <w:p w:rsidR="006332C0" w:rsidRPr="001130E4" w:rsidRDefault="00175F99" w:rsidP="00175F9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Tragedy of the Revolution by Adrian Cristobal 1997.A Nice Reference Book on the Life and Times of Andres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Bonifacio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with lots of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Photos.Hard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to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Fined.Very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Fine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Condition.Ex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Libris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332C0" w:rsidRPr="001130E4" w:rsidRDefault="00175F99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P3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,500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453" w:type="dxa"/>
          </w:tcPr>
          <w:p w:rsidR="006332C0" w:rsidRPr="00B74D6F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32C0" w:rsidRPr="00B74D6F" w:rsidTr="00A0384A">
        <w:tc>
          <w:tcPr>
            <w:tcW w:w="538" w:type="dxa"/>
          </w:tcPr>
          <w:p w:rsidR="006332C0" w:rsidRDefault="00AB589A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878</w:t>
            </w:r>
          </w:p>
        </w:tc>
        <w:tc>
          <w:tcPr>
            <w:tcW w:w="4949" w:type="dxa"/>
          </w:tcPr>
          <w:p w:rsidR="00A0384A" w:rsidRDefault="00175F99" w:rsidP="00175F9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The Outstanding Leaders of the Philippine 1980.Contains 555 pages of Profiles of Men and Women from the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difft.sector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of </w:t>
            </w:r>
          </w:p>
          <w:p w:rsidR="00A0384A" w:rsidRDefault="00175F99" w:rsidP="00175F9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Phil.</w:t>
            </w:r>
            <w:r w:rsidR="00A0384A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Society.</w:t>
            </w:r>
            <w:r w:rsidR="00A0384A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From Prominent Families (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Aranetas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="00A0384A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Legardas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>,</w:t>
            </w:r>
          </w:p>
          <w:p w:rsidR="00A0384A" w:rsidRDefault="00175F99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Madrigals,</w:t>
            </w:r>
            <w:r w:rsidR="00A0384A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Ortigas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="00A0384A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Zobels,etc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>)</w:t>
            </w:r>
            <w:r w:rsidR="00A0384A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Businessmen,</w:t>
            </w:r>
            <w:r w:rsidR="00A0384A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Actors,</w:t>
            </w:r>
            <w:r w:rsidR="00A0384A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Artist,</w:t>
            </w:r>
            <w:r w:rsidR="00A0384A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Politicians,</w:t>
            </w:r>
            <w:r w:rsidR="00A0384A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etc.Measures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13.5X10.5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inches.from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the Private Library of the Late National Artist for Music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Lucresia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Kasilag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:rsidR="006332C0" w:rsidRPr="001130E4" w:rsidRDefault="00175F99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Well Kept Copy.</w:t>
            </w:r>
            <w:r w:rsidR="00A0384A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Hard to Find. </w:t>
            </w:r>
          </w:p>
        </w:tc>
        <w:tc>
          <w:tcPr>
            <w:tcW w:w="810" w:type="dxa"/>
          </w:tcPr>
          <w:p w:rsidR="00175F99" w:rsidRPr="001130E4" w:rsidRDefault="00175F99" w:rsidP="00175F9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P4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,000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. </w:t>
            </w:r>
          </w:p>
          <w:p w:rsidR="006332C0" w:rsidRPr="001130E4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6332C0" w:rsidRPr="00B74D6F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32C0" w:rsidRPr="00B74D6F" w:rsidTr="00A0384A">
        <w:tc>
          <w:tcPr>
            <w:tcW w:w="538" w:type="dxa"/>
          </w:tcPr>
          <w:p w:rsidR="006332C0" w:rsidRDefault="00AB589A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879</w:t>
            </w:r>
          </w:p>
        </w:tc>
        <w:tc>
          <w:tcPr>
            <w:tcW w:w="4949" w:type="dxa"/>
          </w:tcPr>
          <w:p w:rsidR="00A0384A" w:rsidRDefault="00175F99" w:rsidP="00175F9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Guerilla Warfare on Panay Island in the Philippines by Col.</w:t>
            </w:r>
          </w:p>
          <w:p w:rsidR="006332C0" w:rsidRPr="001130E4" w:rsidRDefault="00175F99" w:rsidP="00175F9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Gamaliel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Manikan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1977.with Photos and Maps.756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pages.This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Copy was Gifted to the Late National Artist for Music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Lucresia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Kasilag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by Her Nephew and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Niece.Well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Kept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Copy.Hard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to Find. </w:t>
            </w:r>
          </w:p>
        </w:tc>
        <w:tc>
          <w:tcPr>
            <w:tcW w:w="810" w:type="dxa"/>
          </w:tcPr>
          <w:p w:rsidR="00175F99" w:rsidRPr="001130E4" w:rsidRDefault="00175F99" w:rsidP="00175F9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P3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,500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. </w:t>
            </w:r>
          </w:p>
          <w:p w:rsidR="006332C0" w:rsidRPr="001130E4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6332C0" w:rsidRPr="00B74D6F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32C0" w:rsidRPr="00B74D6F" w:rsidTr="00A0384A">
        <w:tc>
          <w:tcPr>
            <w:tcW w:w="538" w:type="dxa"/>
          </w:tcPr>
          <w:p w:rsidR="006332C0" w:rsidRDefault="00AB589A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880</w:t>
            </w:r>
          </w:p>
        </w:tc>
        <w:tc>
          <w:tcPr>
            <w:tcW w:w="4949" w:type="dxa"/>
          </w:tcPr>
          <w:p w:rsidR="00A0384A" w:rsidRDefault="00175F99" w:rsidP="00175F9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1 Lot of 30pcs.Books(Hardbound and Softbound)Magazines,</w:t>
            </w:r>
          </w:p>
          <w:p w:rsidR="00A0384A" w:rsidRDefault="00175F99" w:rsidP="00175F9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lastRenderedPageBreak/>
              <w:t xml:space="preserve">Monographs and Photos from the Private Library of the Late National Artist for Music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Lucresia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Kasilag.Namely,Imelda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-Atonal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Epic,Sinag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Lahi,Society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Culture and the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Filipinos,The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Ideas of Imelda Vol.1 and 2,The.Phil.a Nation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Reborn,Imelda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-Action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Programs,Dagta,Sigh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and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Poems,Pamana,A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Legacy is</w:t>
            </w:r>
            <w:r w:rsidR="00A0384A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Passed,</w:t>
            </w:r>
          </w:p>
          <w:p w:rsidR="00A0384A" w:rsidRDefault="00175F99" w:rsidP="00A0384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Marcos the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Revolutionary,Compassion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and Commitment,</w:t>
            </w:r>
          </w:p>
          <w:p w:rsidR="00A0384A" w:rsidRDefault="00175F99" w:rsidP="00A0384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Readers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Digest,Ferdinand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Marcos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President,Imelda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ang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Filipina.The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Phil.Today,1990 Free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Press,The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Green Revolution,</w:t>
            </w:r>
            <w:r w:rsidR="00A0384A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Invitation from the Embassy of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Mexico,and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9pcs.Marcos Photos.</w:t>
            </w:r>
          </w:p>
          <w:p w:rsidR="006332C0" w:rsidRPr="001130E4" w:rsidRDefault="00175F99" w:rsidP="00A0384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A Dozen Items have Stamped or with actual Signature of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Lucresia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="00A0384A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Mostly in Very Fine </w:t>
            </w:r>
            <w:r w:rsidR="00A0384A">
              <w:rPr>
                <w:rFonts w:ascii="Arial Narrow" w:hAnsi="Arial Narrow" w:cstheme="minorHAnsi"/>
                <w:sz w:val="20"/>
                <w:szCs w:val="20"/>
              </w:rPr>
              <w:t>c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ondition </w:t>
            </w:r>
          </w:p>
        </w:tc>
        <w:tc>
          <w:tcPr>
            <w:tcW w:w="810" w:type="dxa"/>
          </w:tcPr>
          <w:p w:rsidR="00175F99" w:rsidRPr="001130E4" w:rsidRDefault="00175F99" w:rsidP="00175F9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P9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,000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. </w:t>
            </w:r>
          </w:p>
          <w:p w:rsidR="006332C0" w:rsidRPr="001130E4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6332C0" w:rsidRPr="00B74D6F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32C0" w:rsidRPr="00B74D6F" w:rsidTr="00A0384A">
        <w:tc>
          <w:tcPr>
            <w:tcW w:w="538" w:type="dxa"/>
          </w:tcPr>
          <w:p w:rsidR="006332C0" w:rsidRDefault="00AB589A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881</w:t>
            </w:r>
          </w:p>
        </w:tc>
        <w:tc>
          <w:tcPr>
            <w:tcW w:w="4949" w:type="dxa"/>
          </w:tcPr>
          <w:p w:rsidR="006332C0" w:rsidRPr="001130E4" w:rsidRDefault="00175F99" w:rsidP="00175F9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Everyday Cookery for the Home by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Mrs.S.R.De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Veyra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and Maria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Mascunana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Printed in 1930.Front Cover almost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Detached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,first</w:t>
            </w:r>
            <w:proofErr w:type="spellEnd"/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few pages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brittled.but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still in very fine condition.</w:t>
            </w:r>
          </w:p>
        </w:tc>
        <w:tc>
          <w:tcPr>
            <w:tcW w:w="810" w:type="dxa"/>
          </w:tcPr>
          <w:p w:rsidR="006332C0" w:rsidRPr="001130E4" w:rsidRDefault="00175F99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P1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,000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453" w:type="dxa"/>
          </w:tcPr>
          <w:p w:rsidR="006332C0" w:rsidRPr="00B74D6F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32C0" w:rsidRPr="00B74D6F" w:rsidTr="00A0384A">
        <w:tc>
          <w:tcPr>
            <w:tcW w:w="538" w:type="dxa"/>
          </w:tcPr>
          <w:p w:rsidR="006332C0" w:rsidRDefault="00AB589A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882</w:t>
            </w:r>
          </w:p>
        </w:tc>
        <w:tc>
          <w:tcPr>
            <w:tcW w:w="4949" w:type="dxa"/>
          </w:tcPr>
          <w:p w:rsidR="00A0384A" w:rsidRDefault="00175F99" w:rsidP="00175F9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2pcs.Books of Manuel Quezon and Aurora Aragon Quezon by Edgardo Angara and Sonia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Ner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printed in 2011-12</w:t>
            </w:r>
            <w:r w:rsidR="00A0384A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Hardbound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:rsidR="006332C0" w:rsidRPr="001130E4" w:rsidRDefault="00175F99" w:rsidP="00175F9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Limited Copies were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Printed.not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sold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Commercially.Brand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New. </w:t>
            </w:r>
          </w:p>
        </w:tc>
        <w:tc>
          <w:tcPr>
            <w:tcW w:w="810" w:type="dxa"/>
          </w:tcPr>
          <w:p w:rsidR="00175F99" w:rsidRPr="001130E4" w:rsidRDefault="00175F99" w:rsidP="00175F9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P8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,000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. </w:t>
            </w:r>
          </w:p>
          <w:p w:rsidR="006332C0" w:rsidRPr="001130E4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6332C0" w:rsidRPr="00B74D6F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32C0" w:rsidRPr="00B74D6F" w:rsidTr="00A0384A">
        <w:tc>
          <w:tcPr>
            <w:tcW w:w="538" w:type="dxa"/>
          </w:tcPr>
          <w:p w:rsidR="006332C0" w:rsidRDefault="00AB589A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883</w:t>
            </w:r>
          </w:p>
        </w:tc>
        <w:tc>
          <w:tcPr>
            <w:tcW w:w="4949" w:type="dxa"/>
          </w:tcPr>
          <w:p w:rsidR="00A0384A" w:rsidRDefault="00175F99" w:rsidP="00175F9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Aspects of Philippine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Culture.Contains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7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Monographs,Namely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-Pre-History of the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Phil,Architecture,Music,Muslim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Folk Art,</w:t>
            </w:r>
          </w:p>
          <w:p w:rsidR="00A0384A" w:rsidRDefault="00175F99" w:rsidP="00175F9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Mountain Folk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Art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,Folk</w:t>
            </w:r>
            <w:proofErr w:type="spellEnd"/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Festival and Contemporary Painting.</w:t>
            </w:r>
          </w:p>
          <w:p w:rsidR="006332C0" w:rsidRPr="001130E4" w:rsidRDefault="00175F99" w:rsidP="00175F9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Written By-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Molina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,Beyer,Ocampo,etc.Printed</w:t>
            </w:r>
            <w:proofErr w:type="spellEnd"/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in 1968.in Original Slip-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Case.Very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Fine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Condition.Hard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to Find. </w:t>
            </w:r>
          </w:p>
        </w:tc>
        <w:tc>
          <w:tcPr>
            <w:tcW w:w="810" w:type="dxa"/>
          </w:tcPr>
          <w:p w:rsidR="00175F99" w:rsidRPr="001130E4" w:rsidRDefault="00175F99" w:rsidP="00175F9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P2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,500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. </w:t>
            </w:r>
          </w:p>
          <w:p w:rsidR="006332C0" w:rsidRPr="001130E4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6332C0" w:rsidRPr="00B74D6F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32C0" w:rsidRPr="00B74D6F" w:rsidTr="00A0384A">
        <w:tc>
          <w:tcPr>
            <w:tcW w:w="538" w:type="dxa"/>
          </w:tcPr>
          <w:p w:rsidR="006332C0" w:rsidRDefault="00AB589A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884</w:t>
            </w:r>
          </w:p>
        </w:tc>
        <w:tc>
          <w:tcPr>
            <w:tcW w:w="4949" w:type="dxa"/>
          </w:tcPr>
          <w:p w:rsidR="006332C0" w:rsidRPr="001130E4" w:rsidRDefault="00175F99" w:rsidP="00175F9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3pcs.Glossy Magazines-Namely-Orientations April 1972(Sulu Sea Article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)Mabuhay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(Cover Article about Eduardo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Masferre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)and Jose 3 The Literary Quarterly of the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Phil.with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Photos also of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Masferre.All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in Very Fine Condition. </w:t>
            </w:r>
          </w:p>
        </w:tc>
        <w:tc>
          <w:tcPr>
            <w:tcW w:w="810" w:type="dxa"/>
          </w:tcPr>
          <w:p w:rsidR="00175F99" w:rsidRPr="001130E4" w:rsidRDefault="00175F99" w:rsidP="00175F99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P1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,500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. </w:t>
            </w:r>
          </w:p>
          <w:p w:rsidR="006332C0" w:rsidRPr="001130E4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6332C0" w:rsidRPr="00B74D6F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6332C0" w:rsidRPr="008729E1" w:rsidRDefault="006332C0" w:rsidP="006E5E3D">
      <w:pPr>
        <w:spacing w:after="0" w:line="240" w:lineRule="auto"/>
        <w:rPr>
          <w:rFonts w:ascii="Arial Narrow" w:eastAsia="Times New Roman" w:hAnsi="Arial Narrow" w:cstheme="minorHAnsi"/>
          <w:b/>
          <w:sz w:val="16"/>
          <w:szCs w:val="16"/>
        </w:rPr>
      </w:pPr>
    </w:p>
    <w:p w:rsidR="006E5E3D" w:rsidRDefault="00BD654B" w:rsidP="006E5E3D">
      <w:pPr>
        <w:pStyle w:val="NoSpacing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 xml:space="preserve">          </w:t>
      </w:r>
      <w:r w:rsidR="006E5E3D" w:rsidRPr="001130E4">
        <w:rPr>
          <w:rFonts w:ascii="Arial Narrow" w:hAnsi="Arial Narrow" w:cstheme="minorHAnsi"/>
          <w:b/>
          <w:sz w:val="20"/>
          <w:szCs w:val="20"/>
        </w:rPr>
        <w:t>PAPER EPHEMERA-</w:t>
      </w:r>
      <w:proofErr w:type="spellStart"/>
      <w:r w:rsidR="006E5E3D" w:rsidRPr="001130E4">
        <w:rPr>
          <w:rFonts w:ascii="Arial Narrow" w:hAnsi="Arial Narrow" w:cstheme="minorHAnsi"/>
          <w:b/>
          <w:sz w:val="20"/>
          <w:szCs w:val="20"/>
        </w:rPr>
        <w:t>Barrilla</w:t>
      </w:r>
      <w:proofErr w:type="spellEnd"/>
      <w:r w:rsidR="006E5E3D" w:rsidRPr="001130E4">
        <w:rPr>
          <w:rFonts w:ascii="Arial Narrow" w:hAnsi="Arial Narrow" w:cstheme="minorHAnsi"/>
          <w:b/>
          <w:sz w:val="20"/>
          <w:szCs w:val="20"/>
        </w:rPr>
        <w:t xml:space="preserve"> &amp; Pesos Fuertes</w:t>
      </w:r>
    </w:p>
    <w:tbl>
      <w:tblPr>
        <w:tblStyle w:val="TableGrid"/>
        <w:tblW w:w="67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8"/>
        <w:gridCol w:w="4949"/>
        <w:gridCol w:w="810"/>
        <w:gridCol w:w="453"/>
      </w:tblGrid>
      <w:tr w:rsidR="006332C0" w:rsidRPr="00B74D6F" w:rsidTr="00A0384A">
        <w:tc>
          <w:tcPr>
            <w:tcW w:w="538" w:type="dxa"/>
          </w:tcPr>
          <w:p w:rsidR="006332C0" w:rsidRDefault="004F5312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885</w:t>
            </w:r>
          </w:p>
        </w:tc>
        <w:tc>
          <w:tcPr>
            <w:tcW w:w="4949" w:type="dxa"/>
          </w:tcPr>
          <w:p w:rsidR="004F5312" w:rsidRDefault="004F5312" w:rsidP="004F531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A Guidebook to the Museums of Northern Luzon by the NCCA.</w:t>
            </w:r>
          </w:p>
          <w:p w:rsidR="006332C0" w:rsidRPr="001130E4" w:rsidRDefault="004F5312" w:rsidP="004F531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Printed in 1996.Softbound and Ex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Libris.Very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Fine Condition. </w:t>
            </w:r>
          </w:p>
        </w:tc>
        <w:tc>
          <w:tcPr>
            <w:tcW w:w="810" w:type="dxa"/>
          </w:tcPr>
          <w:p w:rsidR="004F5312" w:rsidRPr="001130E4" w:rsidRDefault="004F5312" w:rsidP="004F531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P750. </w:t>
            </w:r>
          </w:p>
          <w:p w:rsidR="006332C0" w:rsidRPr="001130E4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6332C0" w:rsidRPr="00B74D6F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32C0" w:rsidRPr="00B74D6F" w:rsidTr="00A0384A">
        <w:tc>
          <w:tcPr>
            <w:tcW w:w="538" w:type="dxa"/>
          </w:tcPr>
          <w:p w:rsidR="006332C0" w:rsidRDefault="004F5312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886</w:t>
            </w:r>
          </w:p>
        </w:tc>
        <w:tc>
          <w:tcPr>
            <w:tcW w:w="4949" w:type="dxa"/>
          </w:tcPr>
          <w:p w:rsidR="004F5312" w:rsidRDefault="004F5312" w:rsidP="004F531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1 Lot of 15pcs.Adult Literature.12pcs.are Small Pocketbooks of Sex Stories circa 1950-60s.3pcs.are </w:t>
            </w:r>
            <w:proofErr w:type="spell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Komiks</w:t>
            </w:r>
            <w:proofErr w:type="spell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from the 1970s.Era.</w:t>
            </w:r>
          </w:p>
          <w:p w:rsidR="006332C0" w:rsidRPr="001130E4" w:rsidRDefault="004F5312" w:rsidP="004F531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Well Kept Condition. </w:t>
            </w:r>
          </w:p>
        </w:tc>
        <w:tc>
          <w:tcPr>
            <w:tcW w:w="810" w:type="dxa"/>
          </w:tcPr>
          <w:p w:rsidR="004F5312" w:rsidRPr="001130E4" w:rsidRDefault="004F5312" w:rsidP="004F5312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P1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,000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. </w:t>
            </w:r>
          </w:p>
          <w:p w:rsidR="006332C0" w:rsidRPr="001130E4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6332C0" w:rsidRPr="00B74D6F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32C0" w:rsidRPr="00B74D6F" w:rsidTr="00A0384A">
        <w:tc>
          <w:tcPr>
            <w:tcW w:w="538" w:type="dxa"/>
          </w:tcPr>
          <w:p w:rsidR="006332C0" w:rsidRDefault="004F5312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887</w:t>
            </w:r>
          </w:p>
        </w:tc>
        <w:tc>
          <w:tcPr>
            <w:tcW w:w="4949" w:type="dxa"/>
          </w:tcPr>
          <w:p w:rsidR="004F5312" w:rsidRDefault="004F5312" w:rsidP="004F531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4pcs.Barilla-Vol.6</w:t>
            </w:r>
            <w:r w:rsidR="006D4B3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130E4">
              <w:rPr>
                <w:rFonts w:ascii="Arial Narrow" w:hAnsi="Arial Narrow" w:cstheme="minorHAnsi"/>
                <w:sz w:val="20"/>
                <w:szCs w:val="20"/>
              </w:rPr>
              <w:t>No.3-July 1979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,Vol.7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 No.2 1980,Vol.9 No.1-Jan-June 1982 and Vol.10 No.1-Jan-June 1983.All in Very Fine.</w:t>
            </w:r>
          </w:p>
          <w:p w:rsidR="006332C0" w:rsidRPr="001130E4" w:rsidRDefault="004F5312" w:rsidP="004F531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Condition. </w:t>
            </w:r>
          </w:p>
        </w:tc>
        <w:tc>
          <w:tcPr>
            <w:tcW w:w="810" w:type="dxa"/>
          </w:tcPr>
          <w:p w:rsidR="004F5312" w:rsidRPr="001130E4" w:rsidRDefault="004F5312" w:rsidP="004F531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hAnsi="Arial Narrow" w:cstheme="minorHAnsi"/>
                <w:sz w:val="20"/>
                <w:szCs w:val="20"/>
              </w:rPr>
              <w:t>P1</w:t>
            </w:r>
            <w:proofErr w:type="gramStart"/>
            <w:r w:rsidRPr="001130E4">
              <w:rPr>
                <w:rFonts w:ascii="Arial Narrow" w:hAnsi="Arial Narrow" w:cstheme="minorHAnsi"/>
                <w:sz w:val="20"/>
                <w:szCs w:val="20"/>
              </w:rPr>
              <w:t>,800</w:t>
            </w:r>
            <w:proofErr w:type="gramEnd"/>
            <w:r w:rsidRPr="001130E4">
              <w:rPr>
                <w:rFonts w:ascii="Arial Narrow" w:hAnsi="Arial Narrow" w:cstheme="minorHAnsi"/>
                <w:sz w:val="20"/>
                <w:szCs w:val="20"/>
              </w:rPr>
              <w:t xml:space="preserve">. </w:t>
            </w:r>
          </w:p>
          <w:p w:rsidR="006332C0" w:rsidRPr="001130E4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6332C0" w:rsidRPr="00B74D6F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32C0" w:rsidRPr="00B74D6F" w:rsidTr="00A0384A">
        <w:tc>
          <w:tcPr>
            <w:tcW w:w="538" w:type="dxa"/>
          </w:tcPr>
          <w:p w:rsidR="006332C0" w:rsidRDefault="004F5312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888</w:t>
            </w:r>
          </w:p>
        </w:tc>
        <w:tc>
          <w:tcPr>
            <w:tcW w:w="4949" w:type="dxa"/>
          </w:tcPr>
          <w:p w:rsidR="006332C0" w:rsidRPr="001130E4" w:rsidRDefault="004F5312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BNSP PESOS FUERTES, 2 DIFF. PCS.</w:t>
            </w:r>
          </w:p>
        </w:tc>
        <w:tc>
          <w:tcPr>
            <w:tcW w:w="810" w:type="dxa"/>
          </w:tcPr>
          <w:p w:rsidR="006332C0" w:rsidRPr="001130E4" w:rsidRDefault="004F5312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P180.</w:t>
            </w:r>
          </w:p>
        </w:tc>
        <w:tc>
          <w:tcPr>
            <w:tcW w:w="453" w:type="dxa"/>
          </w:tcPr>
          <w:p w:rsidR="006332C0" w:rsidRPr="00B74D6F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6332C0" w:rsidRPr="006353A7" w:rsidRDefault="006332C0" w:rsidP="006E5E3D">
      <w:pPr>
        <w:pStyle w:val="NoSpacing"/>
        <w:rPr>
          <w:rFonts w:ascii="Arial Narrow" w:hAnsi="Arial Narrow" w:cstheme="minorHAnsi"/>
          <w:b/>
          <w:sz w:val="16"/>
          <w:szCs w:val="16"/>
        </w:rPr>
      </w:pPr>
    </w:p>
    <w:p w:rsidR="006E5E3D" w:rsidRDefault="00BD654B" w:rsidP="006E5E3D">
      <w:pPr>
        <w:spacing w:after="0" w:line="240" w:lineRule="auto"/>
        <w:rPr>
          <w:rFonts w:ascii="Arial Narrow" w:eastAsia="Times New Roman" w:hAnsi="Arial Narrow" w:cstheme="minorHAnsi"/>
          <w:b/>
          <w:sz w:val="20"/>
          <w:szCs w:val="20"/>
        </w:rPr>
      </w:pPr>
      <w:r>
        <w:rPr>
          <w:rFonts w:ascii="Arial Narrow" w:eastAsia="Times New Roman" w:hAnsi="Arial Narrow" w:cstheme="minorHAnsi"/>
          <w:b/>
          <w:sz w:val="20"/>
          <w:szCs w:val="20"/>
        </w:rPr>
        <w:t xml:space="preserve">          </w:t>
      </w:r>
      <w:r w:rsidR="006E5E3D" w:rsidRPr="001130E4">
        <w:rPr>
          <w:rFonts w:ascii="Arial Narrow" w:eastAsia="Times New Roman" w:hAnsi="Arial Narrow" w:cstheme="minorHAnsi"/>
          <w:b/>
          <w:sz w:val="20"/>
          <w:szCs w:val="20"/>
        </w:rPr>
        <w:t>BOOKS:</w:t>
      </w:r>
    </w:p>
    <w:tbl>
      <w:tblPr>
        <w:tblStyle w:val="TableGrid"/>
        <w:tblW w:w="67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8"/>
        <w:gridCol w:w="4949"/>
        <w:gridCol w:w="810"/>
        <w:gridCol w:w="453"/>
      </w:tblGrid>
      <w:tr w:rsidR="006332C0" w:rsidRPr="00B74D6F" w:rsidTr="00A0384A">
        <w:tc>
          <w:tcPr>
            <w:tcW w:w="538" w:type="dxa"/>
          </w:tcPr>
          <w:p w:rsidR="006332C0" w:rsidRDefault="004F5312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889</w:t>
            </w:r>
          </w:p>
        </w:tc>
        <w:tc>
          <w:tcPr>
            <w:tcW w:w="4949" w:type="dxa"/>
          </w:tcPr>
          <w:p w:rsidR="006332C0" w:rsidRPr="001130E4" w:rsidRDefault="006E2161" w:rsidP="006E216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LA CASA DE DIOS, 2010,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Fr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, Rene B.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Javellana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332C0" w:rsidRPr="001130E4" w:rsidRDefault="006E2161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P1</w:t>
            </w:r>
            <w:r w:rsidR="0056690F">
              <w:rPr>
                <w:rFonts w:ascii="Arial Narrow" w:eastAsia="Times New Roman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6332C0" w:rsidRPr="00B74D6F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32C0" w:rsidRPr="00B74D6F" w:rsidTr="00A0384A">
        <w:tc>
          <w:tcPr>
            <w:tcW w:w="538" w:type="dxa"/>
          </w:tcPr>
          <w:p w:rsidR="006332C0" w:rsidRDefault="004F5312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890</w:t>
            </w:r>
          </w:p>
        </w:tc>
        <w:tc>
          <w:tcPr>
            <w:tcW w:w="4949" w:type="dxa"/>
          </w:tcPr>
          <w:p w:rsidR="006332C0" w:rsidRPr="001130E4" w:rsidRDefault="006E2161" w:rsidP="006E216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25 TROPICAL HOUSES IN THE PHIL. 2005. Elizabeth Reyes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332C0" w:rsidRPr="001130E4" w:rsidRDefault="006E2161" w:rsidP="006E216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P1</w:t>
            </w:r>
            <w:r w:rsidR="0056690F">
              <w:rPr>
                <w:rFonts w:ascii="Arial Narrow" w:eastAsia="Times New Roman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</w:p>
        </w:tc>
        <w:tc>
          <w:tcPr>
            <w:tcW w:w="453" w:type="dxa"/>
          </w:tcPr>
          <w:p w:rsidR="006332C0" w:rsidRPr="00B74D6F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32C0" w:rsidRPr="00B74D6F" w:rsidTr="00A0384A">
        <w:tc>
          <w:tcPr>
            <w:tcW w:w="538" w:type="dxa"/>
          </w:tcPr>
          <w:p w:rsidR="006332C0" w:rsidRDefault="004F5312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891</w:t>
            </w:r>
          </w:p>
        </w:tc>
        <w:tc>
          <w:tcPr>
            <w:tcW w:w="4949" w:type="dxa"/>
          </w:tcPr>
          <w:p w:rsidR="006332C0" w:rsidRPr="001130E4" w:rsidRDefault="009465CC" w:rsidP="009465CC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THE WORLD OF 1896, </w:t>
            </w:r>
            <w:proofErr w:type="spellStart"/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PILTEL,</w:t>
            </w:r>
            <w:r w:rsidR="006E2161"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Ateneo</w:t>
            </w:r>
            <w:proofErr w:type="spellEnd"/>
            <w:r w:rsidR="006E2161"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de Manila and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r w:rsidR="006E2161"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Bookmark</w:t>
            </w:r>
          </w:p>
        </w:tc>
        <w:tc>
          <w:tcPr>
            <w:tcW w:w="810" w:type="dxa"/>
          </w:tcPr>
          <w:p w:rsidR="006332C0" w:rsidRPr="001130E4" w:rsidRDefault="006E2161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P3</w:t>
            </w:r>
            <w:r w:rsidR="0056690F">
              <w:rPr>
                <w:rFonts w:ascii="Arial Narrow" w:eastAsia="Times New Roman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6332C0" w:rsidRPr="00B74D6F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32C0" w:rsidRPr="00B74D6F" w:rsidTr="00A0384A">
        <w:tc>
          <w:tcPr>
            <w:tcW w:w="538" w:type="dxa"/>
          </w:tcPr>
          <w:p w:rsidR="006332C0" w:rsidRDefault="004F5312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892</w:t>
            </w:r>
          </w:p>
        </w:tc>
        <w:tc>
          <w:tcPr>
            <w:tcW w:w="4949" w:type="dxa"/>
          </w:tcPr>
          <w:p w:rsidR="006332C0" w:rsidRPr="001130E4" w:rsidRDefault="006E2161" w:rsidP="006E216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PROFILES IN EXCELLENCE: Filipino Achievers in the USA and Canada, 1996,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Isabelo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Crisostomo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810" w:type="dxa"/>
          </w:tcPr>
          <w:p w:rsidR="006332C0" w:rsidRPr="001130E4" w:rsidRDefault="006E2161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P1</w:t>
            </w:r>
            <w:r w:rsidR="0056690F">
              <w:rPr>
                <w:rFonts w:ascii="Arial Narrow" w:eastAsia="Times New Roman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6332C0" w:rsidRPr="00B74D6F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32C0" w:rsidRPr="00B74D6F" w:rsidTr="00A0384A">
        <w:tc>
          <w:tcPr>
            <w:tcW w:w="538" w:type="dxa"/>
          </w:tcPr>
          <w:p w:rsidR="006332C0" w:rsidRDefault="004F5312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893</w:t>
            </w:r>
          </w:p>
        </w:tc>
        <w:tc>
          <w:tcPr>
            <w:tcW w:w="4949" w:type="dxa"/>
          </w:tcPr>
          <w:p w:rsidR="006332C0" w:rsidRPr="001130E4" w:rsidRDefault="006E2161" w:rsidP="006E216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OLD RELIGIOUS ART OF PANAY, 1981, Jose B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Tiongco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332C0" w:rsidRPr="001130E4" w:rsidRDefault="006E2161" w:rsidP="006E216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P3</w:t>
            </w:r>
            <w:r w:rsidR="0056690F">
              <w:rPr>
                <w:rFonts w:ascii="Arial Narrow" w:eastAsia="Times New Roman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000 </w:t>
            </w:r>
          </w:p>
        </w:tc>
        <w:tc>
          <w:tcPr>
            <w:tcW w:w="453" w:type="dxa"/>
          </w:tcPr>
          <w:p w:rsidR="006332C0" w:rsidRPr="00B74D6F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32C0" w:rsidRPr="00B74D6F" w:rsidTr="00A0384A">
        <w:tc>
          <w:tcPr>
            <w:tcW w:w="538" w:type="dxa"/>
          </w:tcPr>
          <w:p w:rsidR="006332C0" w:rsidRDefault="004F5312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894</w:t>
            </w:r>
          </w:p>
        </w:tc>
        <w:tc>
          <w:tcPr>
            <w:tcW w:w="4949" w:type="dxa"/>
          </w:tcPr>
          <w:p w:rsidR="006332C0" w:rsidRPr="001130E4" w:rsidRDefault="004F5312" w:rsidP="006E216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ARANETA: A LOVE AFFAIR WITH GOD AND COUNTRY, 2007, 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lastRenderedPageBreak/>
              <w:t xml:space="preserve">Maria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Lina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Santiago.</w:t>
            </w:r>
          </w:p>
        </w:tc>
        <w:tc>
          <w:tcPr>
            <w:tcW w:w="810" w:type="dxa"/>
          </w:tcPr>
          <w:p w:rsidR="006332C0" w:rsidRPr="001130E4" w:rsidRDefault="006E2161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lastRenderedPageBreak/>
              <w:t>P2</w:t>
            </w:r>
            <w:r w:rsidR="0056690F">
              <w:rPr>
                <w:rFonts w:ascii="Arial Narrow" w:eastAsia="Times New Roman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6332C0" w:rsidRPr="00B74D6F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32C0" w:rsidRPr="00B74D6F" w:rsidTr="00A0384A">
        <w:tc>
          <w:tcPr>
            <w:tcW w:w="538" w:type="dxa"/>
          </w:tcPr>
          <w:p w:rsidR="006332C0" w:rsidRDefault="004F5312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lastRenderedPageBreak/>
              <w:t>895</w:t>
            </w:r>
          </w:p>
        </w:tc>
        <w:tc>
          <w:tcPr>
            <w:tcW w:w="4949" w:type="dxa"/>
          </w:tcPr>
          <w:p w:rsidR="006332C0" w:rsidRPr="001130E4" w:rsidRDefault="004F5312" w:rsidP="006E216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PASAY CITY: GATEWAY TO THE PHIL, 1972, Manuel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Duldulao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810" w:type="dxa"/>
          </w:tcPr>
          <w:p w:rsidR="006332C0" w:rsidRPr="001130E4" w:rsidRDefault="006E2161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P1</w:t>
            </w:r>
            <w:r w:rsidR="0056690F">
              <w:rPr>
                <w:rFonts w:ascii="Arial Narrow" w:eastAsia="Times New Roman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000</w:t>
            </w:r>
          </w:p>
        </w:tc>
        <w:tc>
          <w:tcPr>
            <w:tcW w:w="453" w:type="dxa"/>
          </w:tcPr>
          <w:p w:rsidR="006332C0" w:rsidRPr="00B74D6F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32C0" w:rsidRPr="00B74D6F" w:rsidTr="00A0384A">
        <w:tc>
          <w:tcPr>
            <w:tcW w:w="538" w:type="dxa"/>
          </w:tcPr>
          <w:p w:rsidR="006332C0" w:rsidRDefault="004F5312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896</w:t>
            </w:r>
          </w:p>
        </w:tc>
        <w:tc>
          <w:tcPr>
            <w:tcW w:w="4949" w:type="dxa"/>
          </w:tcPr>
          <w:p w:rsidR="006332C0" w:rsidRPr="001130E4" w:rsidRDefault="004F5312" w:rsidP="006E216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BARO: Philippine Fabric and Fashion, 2003, Mon Romulo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Tantoco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810" w:type="dxa"/>
          </w:tcPr>
          <w:p w:rsidR="006332C0" w:rsidRPr="001130E4" w:rsidRDefault="006E2161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P1</w:t>
            </w:r>
            <w:r w:rsidR="0056690F">
              <w:rPr>
                <w:rFonts w:ascii="Arial Narrow" w:eastAsia="Times New Roman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000</w:t>
            </w:r>
          </w:p>
        </w:tc>
        <w:tc>
          <w:tcPr>
            <w:tcW w:w="453" w:type="dxa"/>
          </w:tcPr>
          <w:p w:rsidR="006332C0" w:rsidRPr="00B74D6F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32C0" w:rsidRPr="00B74D6F" w:rsidTr="00A0384A">
        <w:tc>
          <w:tcPr>
            <w:tcW w:w="538" w:type="dxa"/>
          </w:tcPr>
          <w:p w:rsidR="006332C0" w:rsidRDefault="004F5312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897</w:t>
            </w:r>
          </w:p>
        </w:tc>
        <w:tc>
          <w:tcPr>
            <w:tcW w:w="4949" w:type="dxa"/>
          </w:tcPr>
          <w:p w:rsidR="006332C0" w:rsidRPr="001130E4" w:rsidRDefault="004F5312" w:rsidP="006E216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THE TAU AND THE LILY, 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Santuario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de San </w:t>
            </w:r>
            <w:proofErr w:type="gram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Antonio ....</w:t>
            </w:r>
            <w:proofErr w:type="gramEnd"/>
          </w:p>
        </w:tc>
        <w:tc>
          <w:tcPr>
            <w:tcW w:w="810" w:type="dxa"/>
          </w:tcPr>
          <w:p w:rsidR="006332C0" w:rsidRPr="001130E4" w:rsidRDefault="006E2161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P1</w:t>
            </w:r>
            <w:r w:rsidR="0056690F">
              <w:rPr>
                <w:rFonts w:ascii="Arial Narrow" w:eastAsia="Times New Roman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000</w:t>
            </w:r>
          </w:p>
        </w:tc>
        <w:tc>
          <w:tcPr>
            <w:tcW w:w="453" w:type="dxa"/>
          </w:tcPr>
          <w:p w:rsidR="006332C0" w:rsidRPr="00B74D6F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32C0" w:rsidRPr="00B74D6F" w:rsidTr="00A0384A">
        <w:tc>
          <w:tcPr>
            <w:tcW w:w="538" w:type="dxa"/>
          </w:tcPr>
          <w:p w:rsidR="006332C0" w:rsidRDefault="004F5312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898</w:t>
            </w:r>
          </w:p>
        </w:tc>
        <w:tc>
          <w:tcPr>
            <w:tcW w:w="4949" w:type="dxa"/>
          </w:tcPr>
          <w:p w:rsidR="006332C0" w:rsidRPr="001130E4" w:rsidRDefault="004F5312" w:rsidP="006E216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CHINESE AND VIETNAMESE BLUE AND WHITE WARES FOUND IN THE PHILIPPINES, 1997, </w:t>
            </w:r>
            <w:proofErr w:type="spell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Gotuaco</w:t>
            </w:r>
            <w:proofErr w:type="spell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, Tan, Diem and Bookmark</w:t>
            </w:r>
            <w:proofErr w:type="gramStart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..</w:t>
            </w:r>
            <w:proofErr w:type="gramEnd"/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810" w:type="dxa"/>
          </w:tcPr>
          <w:p w:rsidR="006332C0" w:rsidRPr="001130E4" w:rsidRDefault="006E2161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P2</w:t>
            </w:r>
            <w:r w:rsidR="0056690F">
              <w:rPr>
                <w:rFonts w:ascii="Arial Narrow" w:eastAsia="Times New Roman" w:hAnsi="Arial Narrow" w:cstheme="minorHAnsi"/>
                <w:sz w:val="20"/>
                <w:szCs w:val="20"/>
              </w:rPr>
              <w:t>,</w:t>
            </w:r>
            <w:r w:rsidRPr="001130E4">
              <w:rPr>
                <w:rFonts w:ascii="Arial Narrow" w:eastAsia="Times New Roman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6332C0" w:rsidRPr="00B74D6F" w:rsidRDefault="006332C0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93CA4" w:rsidRPr="00B74D6F" w:rsidTr="00A0384A">
        <w:tc>
          <w:tcPr>
            <w:tcW w:w="538" w:type="dxa"/>
          </w:tcPr>
          <w:p w:rsidR="00993CA4" w:rsidRDefault="00993CA4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899</w:t>
            </w:r>
          </w:p>
        </w:tc>
        <w:tc>
          <w:tcPr>
            <w:tcW w:w="4949" w:type="dxa"/>
          </w:tcPr>
          <w:p w:rsidR="00993CA4" w:rsidRPr="001130E4" w:rsidRDefault="00993CA4" w:rsidP="002765AD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394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Painting of Elias </w:t>
            </w:r>
            <w:proofErr w:type="spellStart"/>
            <w:r w:rsidRPr="003944DB">
              <w:rPr>
                <w:rFonts w:ascii="Times New Roman" w:eastAsia="Times New Roman" w:hAnsi="Times New Roman" w:cs="Times New Roman"/>
                <w:sz w:val="20"/>
                <w:szCs w:val="20"/>
              </w:rPr>
              <w:t>Laxa</w:t>
            </w:r>
            <w:proofErr w:type="spellEnd"/>
            <w:r w:rsidRPr="00394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1964</w:t>
            </w:r>
            <w:proofErr w:type="gramStart"/>
            <w:r w:rsidRPr="003944DB">
              <w:rPr>
                <w:rFonts w:ascii="Times New Roman" w:eastAsia="Times New Roman" w:hAnsi="Times New Roman" w:cs="Times New Roman"/>
                <w:sz w:val="20"/>
                <w:szCs w:val="20"/>
              </w:rPr>
              <w:t> 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based on the signature appearing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4DB">
              <w:rPr>
                <w:rFonts w:ascii="Times New Roman" w:eastAsia="Times New Roman" w:hAnsi="Times New Roman" w:cs="Times New Roman"/>
                <w:sz w:val="20"/>
                <w:szCs w:val="20"/>
              </w:rPr>
              <w:t>in the painting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993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Title: </w:t>
            </w:r>
            <w:r w:rsidRPr="00394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Carmel Mission Basilica, </w:t>
            </w:r>
            <w:r w:rsidRPr="00993CA4">
              <w:rPr>
                <w:rFonts w:ascii="Times New Roman" w:eastAsia="Times New Roman" w:hAnsi="Times New Roman" w:cs="Times New Roman"/>
                <w:sz w:val="20"/>
                <w:szCs w:val="20"/>
              </w:rPr>
              <w:t>in old frame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0" w:type="dxa"/>
          </w:tcPr>
          <w:p w:rsidR="00993CA4" w:rsidRPr="001130E4" w:rsidRDefault="00993CA4" w:rsidP="00A0384A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993CA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453" w:type="dxa"/>
          </w:tcPr>
          <w:p w:rsidR="00993CA4" w:rsidRPr="00B74D6F" w:rsidRDefault="00993CA4" w:rsidP="00A0384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6353A7" w:rsidRDefault="006353A7" w:rsidP="006E5E3D">
      <w:pPr>
        <w:spacing w:after="0" w:line="240" w:lineRule="auto"/>
        <w:rPr>
          <w:rFonts w:ascii="Arial Narrow" w:eastAsia="Times New Roman" w:hAnsi="Arial Narrow" w:cstheme="minorHAnsi"/>
          <w:b/>
          <w:sz w:val="20"/>
          <w:szCs w:val="20"/>
          <w:u w:val="single"/>
        </w:rPr>
      </w:pPr>
    </w:p>
    <w:p w:rsidR="006353A7" w:rsidRDefault="006353A7" w:rsidP="006E5E3D">
      <w:pPr>
        <w:spacing w:after="0" w:line="240" w:lineRule="auto"/>
        <w:rPr>
          <w:rFonts w:ascii="Arial Narrow" w:eastAsia="Times New Roman" w:hAnsi="Arial Narrow" w:cstheme="minorHAnsi"/>
          <w:b/>
          <w:sz w:val="20"/>
          <w:szCs w:val="20"/>
          <w:u w:val="single"/>
        </w:rPr>
      </w:pPr>
    </w:p>
    <w:p w:rsidR="006E5E3D" w:rsidRPr="00F41729" w:rsidRDefault="006E5E3D" w:rsidP="006E5E3D">
      <w:pPr>
        <w:spacing w:after="0" w:line="240" w:lineRule="auto"/>
        <w:rPr>
          <w:rFonts w:ascii="Arial Narrow" w:eastAsia="Times New Roman" w:hAnsi="Arial Narrow" w:cstheme="minorHAnsi"/>
          <w:b/>
          <w:sz w:val="20"/>
          <w:szCs w:val="20"/>
          <w:u w:val="single"/>
        </w:rPr>
      </w:pPr>
      <w:r w:rsidRPr="00F41729">
        <w:rPr>
          <w:rFonts w:ascii="Arial Narrow" w:eastAsia="Times New Roman" w:hAnsi="Arial Narrow" w:cstheme="minorHAnsi"/>
          <w:b/>
          <w:sz w:val="20"/>
          <w:szCs w:val="20"/>
          <w:u w:val="single"/>
        </w:rPr>
        <w:t xml:space="preserve">NOTE: </w:t>
      </w:r>
    </w:p>
    <w:p w:rsidR="006E5E3D" w:rsidRPr="00F41729" w:rsidRDefault="006E5E3D" w:rsidP="006E5E3D">
      <w:pPr>
        <w:spacing w:after="0" w:line="240" w:lineRule="auto"/>
        <w:rPr>
          <w:rFonts w:ascii="Arial Narrow" w:eastAsia="Times New Roman" w:hAnsi="Arial Narrow" w:cstheme="minorHAnsi"/>
          <w:b/>
          <w:sz w:val="20"/>
          <w:szCs w:val="20"/>
        </w:rPr>
      </w:pPr>
      <w:r w:rsidRPr="00F41729">
        <w:rPr>
          <w:rFonts w:ascii="Arial Narrow" w:eastAsia="Times New Roman" w:hAnsi="Arial Narrow" w:cstheme="minorHAnsi"/>
          <w:b/>
          <w:sz w:val="20"/>
          <w:szCs w:val="20"/>
        </w:rPr>
        <w:t xml:space="preserve">PLEASE PAY </w:t>
      </w:r>
      <w:r w:rsidRPr="00384B77">
        <w:rPr>
          <w:rFonts w:ascii="Arial Narrow" w:eastAsia="Times New Roman" w:hAnsi="Arial Narrow" w:cstheme="minorHAnsi"/>
          <w:b/>
          <w:sz w:val="20"/>
          <w:szCs w:val="20"/>
          <w:u w:val="single"/>
        </w:rPr>
        <w:t>CASH OR CHECK</w:t>
      </w:r>
      <w:r w:rsidRPr="00F41729">
        <w:rPr>
          <w:rFonts w:ascii="Arial Narrow" w:eastAsia="Times New Roman" w:hAnsi="Arial Narrow" w:cstheme="minorHAnsi"/>
          <w:b/>
          <w:sz w:val="20"/>
          <w:szCs w:val="20"/>
        </w:rPr>
        <w:t xml:space="preserve"> and </w:t>
      </w:r>
      <w:r w:rsidRPr="00384B77">
        <w:rPr>
          <w:rFonts w:ascii="Arial Narrow" w:eastAsia="Times New Roman" w:hAnsi="Arial Narrow" w:cstheme="minorHAnsi"/>
          <w:b/>
          <w:sz w:val="20"/>
          <w:szCs w:val="20"/>
          <w:u w:val="single"/>
        </w:rPr>
        <w:t>NO SELLING</w:t>
      </w:r>
      <w:r w:rsidRPr="00F41729">
        <w:rPr>
          <w:rFonts w:ascii="Arial Narrow" w:eastAsia="Times New Roman" w:hAnsi="Arial Narrow" w:cstheme="minorHAnsi"/>
          <w:b/>
          <w:sz w:val="20"/>
          <w:szCs w:val="20"/>
        </w:rPr>
        <w:t xml:space="preserve"> OF ITEMS AFTER THE AUCTION.</w:t>
      </w:r>
    </w:p>
    <w:p w:rsidR="00384B77" w:rsidRDefault="00384B77" w:rsidP="006E5E3D">
      <w:pPr>
        <w:spacing w:after="0" w:line="240" w:lineRule="auto"/>
        <w:rPr>
          <w:rFonts w:ascii="Calibri" w:eastAsia="Calibri" w:hAnsi="Calibri" w:cs="Calibri"/>
          <w:b/>
        </w:rPr>
      </w:pPr>
    </w:p>
    <w:p w:rsidR="00384B77" w:rsidRDefault="006E5E3D" w:rsidP="006E5E3D">
      <w:pPr>
        <w:spacing w:after="0" w:line="240" w:lineRule="auto"/>
        <w:rPr>
          <w:rFonts w:ascii="Calibri" w:eastAsia="Calibri" w:hAnsi="Calibri" w:cs="Calibri"/>
          <w:b/>
        </w:rPr>
      </w:pPr>
      <w:r w:rsidRPr="00F41729">
        <w:rPr>
          <w:rFonts w:ascii="Calibri" w:eastAsia="Calibri" w:hAnsi="Calibri" w:cs="Calibri"/>
          <w:b/>
        </w:rPr>
        <w:t xml:space="preserve">THANK YOU AND PLEASE COME ON </w:t>
      </w:r>
      <w:r w:rsidRPr="00384B77">
        <w:rPr>
          <w:rFonts w:ascii="Calibri" w:eastAsia="Calibri" w:hAnsi="Calibri" w:cs="Calibri"/>
          <w:b/>
          <w:u w:val="single"/>
        </w:rPr>
        <w:t>AUGUST 30, 2015</w:t>
      </w:r>
      <w:r w:rsidR="00384B77">
        <w:rPr>
          <w:rFonts w:ascii="Calibri" w:eastAsia="Calibri" w:hAnsi="Calibri" w:cs="Calibri"/>
          <w:b/>
        </w:rPr>
        <w:t xml:space="preserve"> BNSP 35</w:t>
      </w:r>
      <w:r w:rsidR="00384B77" w:rsidRPr="00384B77">
        <w:rPr>
          <w:rFonts w:ascii="Calibri" w:eastAsia="Calibri" w:hAnsi="Calibri" w:cs="Calibri"/>
          <w:b/>
          <w:vertAlign w:val="superscript"/>
        </w:rPr>
        <w:t>TH</w:t>
      </w:r>
      <w:r w:rsidR="00384B77">
        <w:rPr>
          <w:rFonts w:ascii="Calibri" w:eastAsia="Calibri" w:hAnsi="Calibri" w:cs="Calibri"/>
          <w:b/>
        </w:rPr>
        <w:t xml:space="preserve"> ANNIV.</w:t>
      </w:r>
    </w:p>
    <w:p w:rsidR="006E5E3D" w:rsidRDefault="00384B77" w:rsidP="006E5E3D">
      <w:pPr>
        <w:spacing w:after="0" w:line="240" w:lineRule="auto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 xml:space="preserve">AUCTION </w:t>
      </w:r>
      <w:r w:rsidR="006E5E3D" w:rsidRPr="00F41729">
        <w:rPr>
          <w:rFonts w:ascii="Calibri" w:eastAsia="Calibri" w:hAnsi="Calibri" w:cs="Calibri"/>
          <w:b/>
        </w:rPr>
        <w:t xml:space="preserve"> @</w:t>
      </w:r>
      <w:proofErr w:type="gramEnd"/>
      <w:r w:rsidR="006E5E3D" w:rsidRPr="00F41729">
        <w:rPr>
          <w:rFonts w:ascii="Calibri" w:eastAsia="Calibri" w:hAnsi="Calibri" w:cs="Calibri"/>
          <w:b/>
        </w:rPr>
        <w:t xml:space="preserve"> TROPICAL HUT, Panay Ave., corner </w:t>
      </w:r>
      <w:proofErr w:type="spellStart"/>
      <w:r w:rsidR="006E5E3D" w:rsidRPr="00F41729">
        <w:rPr>
          <w:rFonts w:ascii="Calibri" w:eastAsia="Calibri" w:hAnsi="Calibri" w:cs="Calibri"/>
          <w:b/>
        </w:rPr>
        <w:t>Sct</w:t>
      </w:r>
      <w:proofErr w:type="spellEnd"/>
      <w:r w:rsidR="006E5E3D" w:rsidRPr="00F41729">
        <w:rPr>
          <w:rFonts w:ascii="Calibri" w:eastAsia="Calibri" w:hAnsi="Calibri" w:cs="Calibri"/>
          <w:b/>
        </w:rPr>
        <w:t xml:space="preserve">. </w:t>
      </w:r>
      <w:proofErr w:type="spellStart"/>
      <w:r w:rsidR="006E5E3D" w:rsidRPr="00F41729">
        <w:rPr>
          <w:rFonts w:ascii="Calibri" w:eastAsia="Calibri" w:hAnsi="Calibri" w:cs="Calibri"/>
          <w:b/>
        </w:rPr>
        <w:t>Borromeo</w:t>
      </w:r>
      <w:proofErr w:type="spellEnd"/>
      <w:r w:rsidR="006E5E3D" w:rsidRPr="00F41729">
        <w:rPr>
          <w:rFonts w:ascii="Calibri" w:eastAsia="Calibri" w:hAnsi="Calibri" w:cs="Calibri"/>
          <w:b/>
        </w:rPr>
        <w:t>, Q.C.</w:t>
      </w:r>
    </w:p>
    <w:p w:rsidR="00384B77" w:rsidRPr="00F41729" w:rsidRDefault="00384B77" w:rsidP="006E5E3D">
      <w:pPr>
        <w:spacing w:after="0" w:line="240" w:lineRule="auto"/>
        <w:rPr>
          <w:rFonts w:ascii="Calibri" w:eastAsia="Calibri" w:hAnsi="Calibri" w:cs="Calibri"/>
          <w:b/>
        </w:rPr>
      </w:pPr>
    </w:p>
    <w:p w:rsidR="00220F3E" w:rsidRDefault="00220F3E" w:rsidP="00A17AD0">
      <w:pPr>
        <w:pStyle w:val="NoSpacing"/>
        <w:rPr>
          <w:b/>
        </w:rPr>
      </w:pPr>
    </w:p>
    <w:p w:rsidR="00220F3E" w:rsidRDefault="0084598F" w:rsidP="00A17AD0">
      <w:pPr>
        <w:pStyle w:val="NoSpacing"/>
        <w:rPr>
          <w:b/>
        </w:rPr>
      </w:pPr>
      <w:r>
        <w:rPr>
          <w:b/>
        </w:rPr>
        <w:t>********************</w:t>
      </w:r>
      <w:r w:rsidRPr="00993CA4">
        <w:rPr>
          <w:rFonts w:ascii="Arial Unicode MS" w:eastAsia="Arial Unicode MS" w:hAnsi="Arial Unicode MS" w:cs="Arial Unicode MS"/>
          <w:b/>
          <w:sz w:val="20"/>
          <w:szCs w:val="20"/>
        </w:rPr>
        <w:t>End of Auction &amp; Sales</w:t>
      </w:r>
      <w:r>
        <w:rPr>
          <w:b/>
        </w:rPr>
        <w:t>*********************</w:t>
      </w:r>
    </w:p>
    <w:p w:rsidR="00220F3E" w:rsidRDefault="00220F3E" w:rsidP="00A17AD0">
      <w:pPr>
        <w:pStyle w:val="NoSpacing"/>
        <w:rPr>
          <w:b/>
        </w:rPr>
      </w:pPr>
    </w:p>
    <w:p w:rsidR="00220F3E" w:rsidRDefault="00220F3E" w:rsidP="00A17AD0">
      <w:pPr>
        <w:pStyle w:val="NoSpacing"/>
        <w:rPr>
          <w:b/>
        </w:rPr>
      </w:pPr>
    </w:p>
    <w:p w:rsidR="00111ABB" w:rsidRDefault="00111ABB" w:rsidP="00A17AD0">
      <w:pPr>
        <w:pStyle w:val="NoSpacing"/>
        <w:rPr>
          <w:b/>
        </w:rPr>
      </w:pPr>
    </w:p>
    <w:p w:rsidR="00384B77" w:rsidRDefault="00384B77" w:rsidP="00384B77">
      <w:pPr>
        <w:pStyle w:val="NoSpacing"/>
        <w:jc w:val="center"/>
        <w:rPr>
          <w:b/>
          <w:sz w:val="24"/>
          <w:szCs w:val="24"/>
        </w:rPr>
      </w:pPr>
      <w:r w:rsidRPr="00384B77">
        <w:rPr>
          <w:b/>
          <w:sz w:val="24"/>
          <w:szCs w:val="24"/>
        </w:rPr>
        <w:t>BNSP AUCTION DATE</w:t>
      </w:r>
      <w:r>
        <w:rPr>
          <w:b/>
          <w:sz w:val="24"/>
          <w:szCs w:val="24"/>
        </w:rPr>
        <w:t xml:space="preserve"> </w:t>
      </w:r>
    </w:p>
    <w:p w:rsidR="00384B77" w:rsidRDefault="00384B77" w:rsidP="00384B77">
      <w:pPr>
        <w:pStyle w:val="NoSpacing"/>
        <w:jc w:val="center"/>
        <w:rPr>
          <w:b/>
        </w:rPr>
      </w:pPr>
      <w:r>
        <w:rPr>
          <w:b/>
        </w:rPr>
        <w:t>OCTOBER 11     - TROPICAL HUT RESTAURANT</w:t>
      </w:r>
    </w:p>
    <w:p w:rsidR="00384B77" w:rsidRDefault="00384B77" w:rsidP="00384B77">
      <w:pPr>
        <w:pStyle w:val="NoSpacing"/>
        <w:jc w:val="center"/>
        <w:rPr>
          <w:b/>
        </w:rPr>
      </w:pPr>
      <w:r>
        <w:rPr>
          <w:b/>
        </w:rPr>
        <w:t>NOVEMBER 15 - TROPICAL HUT RESTAURANT</w:t>
      </w:r>
    </w:p>
    <w:p w:rsidR="00111ABB" w:rsidRDefault="00111ABB" w:rsidP="00A17AD0">
      <w:pPr>
        <w:pStyle w:val="NoSpacing"/>
        <w:rPr>
          <w:b/>
        </w:rPr>
      </w:pPr>
    </w:p>
    <w:p w:rsidR="00111ABB" w:rsidRDefault="00111ABB" w:rsidP="00A17AD0">
      <w:pPr>
        <w:pStyle w:val="NoSpacing"/>
        <w:rPr>
          <w:b/>
        </w:rPr>
      </w:pPr>
    </w:p>
    <w:p w:rsidR="00111ABB" w:rsidRDefault="00111ABB" w:rsidP="00A17AD0">
      <w:pPr>
        <w:pStyle w:val="NoSpacing"/>
        <w:rPr>
          <w:b/>
        </w:rPr>
      </w:pPr>
    </w:p>
    <w:p w:rsidR="00111ABB" w:rsidRDefault="00111ABB" w:rsidP="00A17AD0">
      <w:pPr>
        <w:pStyle w:val="NoSpacing"/>
        <w:rPr>
          <w:b/>
        </w:rPr>
      </w:pPr>
    </w:p>
    <w:p w:rsidR="00111ABB" w:rsidRDefault="00111ABB" w:rsidP="00A17AD0">
      <w:pPr>
        <w:pStyle w:val="NoSpacing"/>
        <w:rPr>
          <w:b/>
        </w:rPr>
      </w:pPr>
    </w:p>
    <w:p w:rsidR="00111ABB" w:rsidRDefault="00111ABB" w:rsidP="00A17AD0">
      <w:pPr>
        <w:pStyle w:val="NoSpacing"/>
        <w:rPr>
          <w:b/>
        </w:rPr>
      </w:pPr>
    </w:p>
    <w:p w:rsidR="00111ABB" w:rsidRDefault="00111ABB" w:rsidP="00A17AD0">
      <w:pPr>
        <w:pStyle w:val="NoSpacing"/>
        <w:rPr>
          <w:b/>
        </w:rPr>
      </w:pPr>
    </w:p>
    <w:p w:rsidR="00111ABB" w:rsidRDefault="00111ABB" w:rsidP="00A17AD0">
      <w:pPr>
        <w:pStyle w:val="NoSpacing"/>
        <w:rPr>
          <w:b/>
        </w:rPr>
      </w:pPr>
    </w:p>
    <w:p w:rsidR="00111ABB" w:rsidRDefault="00111ABB" w:rsidP="00A17AD0">
      <w:pPr>
        <w:pStyle w:val="NoSpacing"/>
        <w:rPr>
          <w:b/>
        </w:rPr>
      </w:pPr>
    </w:p>
    <w:p w:rsidR="00111ABB" w:rsidRDefault="00111ABB" w:rsidP="00A17AD0">
      <w:pPr>
        <w:pStyle w:val="NoSpacing"/>
        <w:rPr>
          <w:b/>
        </w:rPr>
      </w:pPr>
    </w:p>
    <w:p w:rsidR="00111ABB" w:rsidRDefault="00111ABB" w:rsidP="00A17AD0">
      <w:pPr>
        <w:pStyle w:val="NoSpacing"/>
        <w:rPr>
          <w:b/>
        </w:rPr>
      </w:pPr>
    </w:p>
    <w:p w:rsidR="009465CC" w:rsidRDefault="009465CC" w:rsidP="00A17AD0">
      <w:pPr>
        <w:pStyle w:val="NoSpacing"/>
        <w:rPr>
          <w:b/>
        </w:rPr>
      </w:pPr>
    </w:p>
    <w:p w:rsidR="00111ABB" w:rsidRDefault="00111ABB" w:rsidP="00A17AD0">
      <w:pPr>
        <w:pStyle w:val="NoSpacing"/>
        <w:rPr>
          <w:b/>
        </w:rPr>
      </w:pPr>
    </w:p>
    <w:p w:rsidR="00111ABB" w:rsidRDefault="00111ABB" w:rsidP="00A17AD0">
      <w:pPr>
        <w:pStyle w:val="NoSpacing"/>
        <w:rPr>
          <w:b/>
        </w:rPr>
      </w:pPr>
    </w:p>
    <w:p w:rsidR="00111ABB" w:rsidRDefault="00111ABB" w:rsidP="00A17AD0">
      <w:pPr>
        <w:pStyle w:val="NoSpacing"/>
        <w:rPr>
          <w:b/>
        </w:rPr>
      </w:pPr>
    </w:p>
    <w:p w:rsidR="00111ABB" w:rsidRDefault="00111ABB" w:rsidP="00A17AD0">
      <w:pPr>
        <w:pStyle w:val="NoSpacing"/>
        <w:rPr>
          <w:b/>
        </w:rPr>
      </w:pPr>
    </w:p>
    <w:p w:rsidR="00111ABB" w:rsidRDefault="00111ABB" w:rsidP="00A17AD0">
      <w:pPr>
        <w:pStyle w:val="NoSpacing"/>
        <w:rPr>
          <w:b/>
        </w:rPr>
      </w:pPr>
    </w:p>
    <w:p w:rsidR="00A0384A" w:rsidRDefault="00A0384A" w:rsidP="00A17AD0">
      <w:pPr>
        <w:pStyle w:val="NoSpacing"/>
        <w:rPr>
          <w:b/>
        </w:rPr>
      </w:pPr>
    </w:p>
    <w:p w:rsidR="00A0384A" w:rsidRDefault="00A0384A" w:rsidP="00A17AD0">
      <w:pPr>
        <w:pStyle w:val="NoSpacing"/>
        <w:rPr>
          <w:b/>
        </w:rPr>
      </w:pPr>
    </w:p>
    <w:p w:rsidR="0056690F" w:rsidRDefault="0056690F" w:rsidP="00A17AD0">
      <w:pPr>
        <w:pStyle w:val="NoSpacing"/>
        <w:rPr>
          <w:b/>
        </w:rPr>
      </w:pPr>
    </w:p>
    <w:p w:rsidR="0056690F" w:rsidRDefault="0056690F" w:rsidP="00A17AD0">
      <w:pPr>
        <w:pStyle w:val="NoSpacing"/>
        <w:rPr>
          <w:b/>
        </w:rPr>
      </w:pPr>
    </w:p>
    <w:p w:rsidR="008729E1" w:rsidRDefault="008729E1" w:rsidP="00A17AD0">
      <w:pPr>
        <w:pStyle w:val="NoSpacing"/>
        <w:rPr>
          <w:b/>
        </w:rPr>
      </w:pPr>
    </w:p>
    <w:p w:rsidR="008729E1" w:rsidRDefault="008729E1" w:rsidP="00A17AD0">
      <w:pPr>
        <w:pStyle w:val="NoSpacing"/>
        <w:rPr>
          <w:b/>
        </w:rPr>
      </w:pPr>
    </w:p>
    <w:p w:rsidR="008729E1" w:rsidRDefault="008729E1" w:rsidP="00A17AD0">
      <w:pPr>
        <w:pStyle w:val="NoSpacing"/>
        <w:rPr>
          <w:b/>
        </w:rPr>
      </w:pPr>
    </w:p>
    <w:p w:rsidR="008729E1" w:rsidRDefault="008729E1" w:rsidP="00A17AD0">
      <w:pPr>
        <w:pStyle w:val="NoSpacing"/>
        <w:rPr>
          <w:b/>
        </w:rPr>
      </w:pPr>
    </w:p>
    <w:p w:rsidR="008729E1" w:rsidRDefault="008729E1" w:rsidP="00A17AD0">
      <w:pPr>
        <w:pStyle w:val="NoSpacing"/>
        <w:rPr>
          <w:b/>
        </w:rPr>
      </w:pPr>
    </w:p>
    <w:p w:rsidR="00111ABB" w:rsidRDefault="00111ABB" w:rsidP="00A17AD0">
      <w:pPr>
        <w:pStyle w:val="NoSpacing"/>
        <w:rPr>
          <w:b/>
        </w:rPr>
      </w:pPr>
    </w:p>
    <w:p w:rsidR="005F4348" w:rsidRDefault="005F4348" w:rsidP="00A17AD0">
      <w:pPr>
        <w:pStyle w:val="NoSpacing"/>
        <w:rPr>
          <w:b/>
        </w:rPr>
      </w:pPr>
    </w:p>
    <w:p w:rsidR="005F4348" w:rsidRDefault="005F4348" w:rsidP="00A17AD0">
      <w:pPr>
        <w:pStyle w:val="NoSpacing"/>
        <w:rPr>
          <w:b/>
        </w:rPr>
      </w:pPr>
    </w:p>
    <w:p w:rsidR="005F4348" w:rsidRDefault="005F4348" w:rsidP="00A17AD0">
      <w:pPr>
        <w:pStyle w:val="NoSpacing"/>
        <w:rPr>
          <w:b/>
        </w:rPr>
      </w:pPr>
    </w:p>
    <w:p w:rsidR="005F4348" w:rsidRDefault="005F4348" w:rsidP="00A17AD0">
      <w:pPr>
        <w:pStyle w:val="NoSpacing"/>
        <w:rPr>
          <w:b/>
        </w:rPr>
      </w:pPr>
    </w:p>
    <w:p w:rsidR="005F4348" w:rsidRDefault="005F4348" w:rsidP="00A17AD0">
      <w:pPr>
        <w:pStyle w:val="NoSpacing"/>
        <w:rPr>
          <w:b/>
        </w:rPr>
      </w:pPr>
    </w:p>
    <w:p w:rsidR="005F4348" w:rsidRDefault="005F4348" w:rsidP="00A17AD0">
      <w:pPr>
        <w:pStyle w:val="NoSpacing"/>
        <w:rPr>
          <w:b/>
        </w:rPr>
      </w:pPr>
    </w:p>
    <w:p w:rsidR="005F4348" w:rsidRDefault="005F4348" w:rsidP="00A17AD0">
      <w:pPr>
        <w:pStyle w:val="NoSpacing"/>
        <w:rPr>
          <w:b/>
        </w:rPr>
      </w:pPr>
    </w:p>
    <w:p w:rsidR="005F4348" w:rsidRDefault="005F4348" w:rsidP="00A17AD0">
      <w:pPr>
        <w:pStyle w:val="NoSpacing"/>
        <w:rPr>
          <w:b/>
        </w:rPr>
      </w:pPr>
    </w:p>
    <w:p w:rsidR="005F4348" w:rsidRDefault="005F4348" w:rsidP="00A17AD0">
      <w:pPr>
        <w:pStyle w:val="NoSpacing"/>
        <w:rPr>
          <w:b/>
        </w:rPr>
      </w:pPr>
    </w:p>
    <w:p w:rsidR="005F4348" w:rsidRDefault="005F4348" w:rsidP="00A17AD0">
      <w:pPr>
        <w:pStyle w:val="NoSpacing"/>
        <w:rPr>
          <w:b/>
        </w:rPr>
      </w:pPr>
    </w:p>
    <w:p w:rsidR="005F4348" w:rsidRDefault="005F4348" w:rsidP="00A17AD0">
      <w:pPr>
        <w:pStyle w:val="NoSpacing"/>
        <w:rPr>
          <w:b/>
        </w:rPr>
      </w:pPr>
    </w:p>
    <w:p w:rsidR="005F4348" w:rsidRDefault="005F4348" w:rsidP="00A17AD0">
      <w:pPr>
        <w:pStyle w:val="NoSpacing"/>
        <w:rPr>
          <w:b/>
        </w:rPr>
      </w:pPr>
    </w:p>
    <w:p w:rsidR="005F4348" w:rsidRDefault="005F4348" w:rsidP="00A17AD0">
      <w:pPr>
        <w:pStyle w:val="NoSpacing"/>
        <w:rPr>
          <w:b/>
        </w:rPr>
      </w:pPr>
    </w:p>
    <w:p w:rsidR="005F4348" w:rsidRDefault="005F4348" w:rsidP="00A17AD0">
      <w:pPr>
        <w:pStyle w:val="NoSpacing"/>
        <w:rPr>
          <w:b/>
        </w:rPr>
      </w:pPr>
    </w:p>
    <w:p w:rsidR="005F4348" w:rsidRDefault="005F4348" w:rsidP="00A17AD0">
      <w:pPr>
        <w:pStyle w:val="NoSpacing"/>
        <w:rPr>
          <w:b/>
        </w:rPr>
      </w:pPr>
    </w:p>
    <w:p w:rsidR="005F4348" w:rsidRDefault="005F4348" w:rsidP="00A17AD0">
      <w:pPr>
        <w:pStyle w:val="NoSpacing"/>
        <w:rPr>
          <w:b/>
        </w:rPr>
      </w:pPr>
    </w:p>
    <w:p w:rsidR="005F4348" w:rsidRDefault="005F4348" w:rsidP="00A17AD0">
      <w:pPr>
        <w:pStyle w:val="NoSpacing"/>
        <w:rPr>
          <w:b/>
        </w:rPr>
      </w:pPr>
    </w:p>
    <w:p w:rsidR="005F4348" w:rsidRDefault="005F4348" w:rsidP="00A17AD0">
      <w:pPr>
        <w:pStyle w:val="NoSpacing"/>
        <w:rPr>
          <w:b/>
        </w:rPr>
      </w:pPr>
    </w:p>
    <w:p w:rsidR="005F4348" w:rsidRDefault="005F4348" w:rsidP="00A17AD0">
      <w:pPr>
        <w:pStyle w:val="NoSpacing"/>
        <w:rPr>
          <w:b/>
        </w:rPr>
      </w:pPr>
    </w:p>
    <w:p w:rsidR="005F4348" w:rsidRDefault="005F4348" w:rsidP="00A17AD0">
      <w:pPr>
        <w:pStyle w:val="NoSpacing"/>
        <w:rPr>
          <w:b/>
        </w:rPr>
      </w:pPr>
    </w:p>
    <w:p w:rsidR="005F4348" w:rsidRDefault="005F4348" w:rsidP="00A17AD0">
      <w:pPr>
        <w:pStyle w:val="NoSpacing"/>
        <w:rPr>
          <w:b/>
        </w:rPr>
      </w:pPr>
    </w:p>
    <w:p w:rsidR="005F4348" w:rsidRDefault="005F4348" w:rsidP="00A17AD0">
      <w:pPr>
        <w:pStyle w:val="NoSpacing"/>
        <w:rPr>
          <w:b/>
        </w:rPr>
      </w:pPr>
    </w:p>
    <w:p w:rsidR="005F4348" w:rsidRDefault="005F4348" w:rsidP="00A17AD0">
      <w:pPr>
        <w:pStyle w:val="NoSpacing"/>
        <w:rPr>
          <w:b/>
        </w:rPr>
      </w:pPr>
    </w:p>
    <w:p w:rsidR="005F4348" w:rsidRDefault="005F4348" w:rsidP="00A17AD0">
      <w:pPr>
        <w:pStyle w:val="NoSpacing"/>
        <w:rPr>
          <w:b/>
        </w:rPr>
      </w:pPr>
    </w:p>
    <w:p w:rsidR="005F4348" w:rsidRDefault="005F4348" w:rsidP="00A17AD0">
      <w:pPr>
        <w:pStyle w:val="NoSpacing"/>
        <w:rPr>
          <w:b/>
        </w:rPr>
      </w:pPr>
    </w:p>
    <w:p w:rsidR="005F4348" w:rsidRDefault="005F4348" w:rsidP="00A17AD0">
      <w:pPr>
        <w:pStyle w:val="NoSpacing"/>
        <w:rPr>
          <w:b/>
        </w:rPr>
      </w:pPr>
    </w:p>
    <w:sectPr w:rsidR="005F4348" w:rsidSect="002765AD">
      <w:pgSz w:w="15840" w:h="12240" w:orient="landscape" w:code="1"/>
      <w:pgMar w:top="720" w:right="835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6F90"/>
    <w:multiLevelType w:val="hybridMultilevel"/>
    <w:tmpl w:val="FD8A3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A674A"/>
    <w:multiLevelType w:val="hybridMultilevel"/>
    <w:tmpl w:val="BC3CD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81F9F"/>
    <w:multiLevelType w:val="hybridMultilevel"/>
    <w:tmpl w:val="B4F0DC02"/>
    <w:lvl w:ilvl="0" w:tplc="BB42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87BAB"/>
    <w:multiLevelType w:val="hybridMultilevel"/>
    <w:tmpl w:val="0818E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F6A4E"/>
    <w:multiLevelType w:val="hybridMultilevel"/>
    <w:tmpl w:val="403C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02493"/>
    <w:multiLevelType w:val="hybridMultilevel"/>
    <w:tmpl w:val="FD8A3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F4D99"/>
    <w:multiLevelType w:val="hybridMultilevel"/>
    <w:tmpl w:val="DC822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B6EAC"/>
    <w:multiLevelType w:val="hybridMultilevel"/>
    <w:tmpl w:val="0818E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0"/>
    <w:rsid w:val="0002162E"/>
    <w:rsid w:val="000377DB"/>
    <w:rsid w:val="00053584"/>
    <w:rsid w:val="00056E3F"/>
    <w:rsid w:val="0007729C"/>
    <w:rsid w:val="00080602"/>
    <w:rsid w:val="0008302C"/>
    <w:rsid w:val="00085913"/>
    <w:rsid w:val="00086CC2"/>
    <w:rsid w:val="00096484"/>
    <w:rsid w:val="000B6C89"/>
    <w:rsid w:val="000C6E1A"/>
    <w:rsid w:val="000D77C5"/>
    <w:rsid w:val="000E4183"/>
    <w:rsid w:val="000F2319"/>
    <w:rsid w:val="00111ABB"/>
    <w:rsid w:val="0011282C"/>
    <w:rsid w:val="00123AD3"/>
    <w:rsid w:val="00166CB7"/>
    <w:rsid w:val="00175F99"/>
    <w:rsid w:val="00185DA0"/>
    <w:rsid w:val="0019055B"/>
    <w:rsid w:val="00192542"/>
    <w:rsid w:val="001B4F9C"/>
    <w:rsid w:val="001C2559"/>
    <w:rsid w:val="001C3D04"/>
    <w:rsid w:val="001C5394"/>
    <w:rsid w:val="001E08CB"/>
    <w:rsid w:val="001F62E8"/>
    <w:rsid w:val="00200C31"/>
    <w:rsid w:val="0021181F"/>
    <w:rsid w:val="00211C8C"/>
    <w:rsid w:val="00220F3E"/>
    <w:rsid w:val="0022712A"/>
    <w:rsid w:val="00247C1E"/>
    <w:rsid w:val="00251E23"/>
    <w:rsid w:val="002765AD"/>
    <w:rsid w:val="00286F22"/>
    <w:rsid w:val="00296141"/>
    <w:rsid w:val="002C019E"/>
    <w:rsid w:val="002D0311"/>
    <w:rsid w:val="00303B62"/>
    <w:rsid w:val="003335DD"/>
    <w:rsid w:val="00342A7E"/>
    <w:rsid w:val="00355342"/>
    <w:rsid w:val="00367AF1"/>
    <w:rsid w:val="00384B77"/>
    <w:rsid w:val="003944DB"/>
    <w:rsid w:val="00396C40"/>
    <w:rsid w:val="003A5CA1"/>
    <w:rsid w:val="003E5239"/>
    <w:rsid w:val="00407F9C"/>
    <w:rsid w:val="00426663"/>
    <w:rsid w:val="00454FC5"/>
    <w:rsid w:val="0046004F"/>
    <w:rsid w:val="004711CE"/>
    <w:rsid w:val="00483E40"/>
    <w:rsid w:val="004856C5"/>
    <w:rsid w:val="004B190A"/>
    <w:rsid w:val="004C15EF"/>
    <w:rsid w:val="004C1CCB"/>
    <w:rsid w:val="004C2492"/>
    <w:rsid w:val="004C2617"/>
    <w:rsid w:val="004D509C"/>
    <w:rsid w:val="004E2E64"/>
    <w:rsid w:val="004E5F7B"/>
    <w:rsid w:val="004F5312"/>
    <w:rsid w:val="004F7740"/>
    <w:rsid w:val="00506579"/>
    <w:rsid w:val="00513564"/>
    <w:rsid w:val="0052171D"/>
    <w:rsid w:val="00527063"/>
    <w:rsid w:val="00540261"/>
    <w:rsid w:val="0056092F"/>
    <w:rsid w:val="00564333"/>
    <w:rsid w:val="0056690F"/>
    <w:rsid w:val="005742DA"/>
    <w:rsid w:val="005744F5"/>
    <w:rsid w:val="00580499"/>
    <w:rsid w:val="005C711B"/>
    <w:rsid w:val="005E5EB3"/>
    <w:rsid w:val="005F4348"/>
    <w:rsid w:val="0060122A"/>
    <w:rsid w:val="006332C0"/>
    <w:rsid w:val="006353A7"/>
    <w:rsid w:val="006458FA"/>
    <w:rsid w:val="00656482"/>
    <w:rsid w:val="006609F9"/>
    <w:rsid w:val="0066230C"/>
    <w:rsid w:val="00673B56"/>
    <w:rsid w:val="0067588A"/>
    <w:rsid w:val="0069658C"/>
    <w:rsid w:val="006A4A8B"/>
    <w:rsid w:val="006B0743"/>
    <w:rsid w:val="006C52D1"/>
    <w:rsid w:val="006D4B3F"/>
    <w:rsid w:val="006E1F2C"/>
    <w:rsid w:val="006E2161"/>
    <w:rsid w:val="006E5E3D"/>
    <w:rsid w:val="006E6B46"/>
    <w:rsid w:val="00723EEC"/>
    <w:rsid w:val="00747FFA"/>
    <w:rsid w:val="00753C7C"/>
    <w:rsid w:val="00755493"/>
    <w:rsid w:val="00774710"/>
    <w:rsid w:val="00781CF7"/>
    <w:rsid w:val="00785955"/>
    <w:rsid w:val="007A1E79"/>
    <w:rsid w:val="007B61D1"/>
    <w:rsid w:val="007C42FF"/>
    <w:rsid w:val="007D20D3"/>
    <w:rsid w:val="007D22FF"/>
    <w:rsid w:val="007D51F6"/>
    <w:rsid w:val="007D73E8"/>
    <w:rsid w:val="0084598F"/>
    <w:rsid w:val="00853446"/>
    <w:rsid w:val="008729E1"/>
    <w:rsid w:val="00875F0C"/>
    <w:rsid w:val="008A4DD1"/>
    <w:rsid w:val="008C5BC8"/>
    <w:rsid w:val="00940EF7"/>
    <w:rsid w:val="009465CC"/>
    <w:rsid w:val="009516D3"/>
    <w:rsid w:val="009568C9"/>
    <w:rsid w:val="0097310B"/>
    <w:rsid w:val="00993CA4"/>
    <w:rsid w:val="009A54CB"/>
    <w:rsid w:val="009F39BD"/>
    <w:rsid w:val="009F7216"/>
    <w:rsid w:val="00A0384A"/>
    <w:rsid w:val="00A17AD0"/>
    <w:rsid w:val="00A20258"/>
    <w:rsid w:val="00A21069"/>
    <w:rsid w:val="00A323C1"/>
    <w:rsid w:val="00A358FD"/>
    <w:rsid w:val="00A40D41"/>
    <w:rsid w:val="00A51911"/>
    <w:rsid w:val="00A53393"/>
    <w:rsid w:val="00A561B9"/>
    <w:rsid w:val="00A569D7"/>
    <w:rsid w:val="00A814FA"/>
    <w:rsid w:val="00A95F29"/>
    <w:rsid w:val="00AA5217"/>
    <w:rsid w:val="00AB589A"/>
    <w:rsid w:val="00AE1578"/>
    <w:rsid w:val="00AF0E88"/>
    <w:rsid w:val="00B02D14"/>
    <w:rsid w:val="00B26E93"/>
    <w:rsid w:val="00B5107E"/>
    <w:rsid w:val="00B533A5"/>
    <w:rsid w:val="00B827C2"/>
    <w:rsid w:val="00B92EC5"/>
    <w:rsid w:val="00B97739"/>
    <w:rsid w:val="00BA7620"/>
    <w:rsid w:val="00BD654B"/>
    <w:rsid w:val="00C02B2E"/>
    <w:rsid w:val="00C030AE"/>
    <w:rsid w:val="00C155D6"/>
    <w:rsid w:val="00C4249C"/>
    <w:rsid w:val="00C518D3"/>
    <w:rsid w:val="00C97A2D"/>
    <w:rsid w:val="00CC56CF"/>
    <w:rsid w:val="00CE083C"/>
    <w:rsid w:val="00CF6441"/>
    <w:rsid w:val="00D23D5D"/>
    <w:rsid w:val="00D334C1"/>
    <w:rsid w:val="00D3574A"/>
    <w:rsid w:val="00D4103A"/>
    <w:rsid w:val="00D70905"/>
    <w:rsid w:val="00D76421"/>
    <w:rsid w:val="00D85827"/>
    <w:rsid w:val="00DC1E5A"/>
    <w:rsid w:val="00DD5DBB"/>
    <w:rsid w:val="00DD606E"/>
    <w:rsid w:val="00DE0FFE"/>
    <w:rsid w:val="00DE6606"/>
    <w:rsid w:val="00DF5B22"/>
    <w:rsid w:val="00DF7D02"/>
    <w:rsid w:val="00E076EE"/>
    <w:rsid w:val="00E121D3"/>
    <w:rsid w:val="00E13F66"/>
    <w:rsid w:val="00E2574C"/>
    <w:rsid w:val="00E4270C"/>
    <w:rsid w:val="00E45CB2"/>
    <w:rsid w:val="00E5384A"/>
    <w:rsid w:val="00E557AB"/>
    <w:rsid w:val="00E625EC"/>
    <w:rsid w:val="00E801DE"/>
    <w:rsid w:val="00E87FD8"/>
    <w:rsid w:val="00EA389A"/>
    <w:rsid w:val="00EB11E1"/>
    <w:rsid w:val="00EC6597"/>
    <w:rsid w:val="00EC707E"/>
    <w:rsid w:val="00EE13B6"/>
    <w:rsid w:val="00EE3CE8"/>
    <w:rsid w:val="00EF2495"/>
    <w:rsid w:val="00F1590D"/>
    <w:rsid w:val="00F23901"/>
    <w:rsid w:val="00F3358D"/>
    <w:rsid w:val="00F418FD"/>
    <w:rsid w:val="00F52C54"/>
    <w:rsid w:val="00F53FE2"/>
    <w:rsid w:val="00F90154"/>
    <w:rsid w:val="00F9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3D"/>
  </w:style>
  <w:style w:type="paragraph" w:styleId="Heading1">
    <w:name w:val="heading 1"/>
    <w:basedOn w:val="Normal"/>
    <w:next w:val="Normal"/>
    <w:link w:val="Heading1Char"/>
    <w:uiPriority w:val="9"/>
    <w:qFormat/>
    <w:rsid w:val="00A17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7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17AD0"/>
    <w:pPr>
      <w:spacing w:after="0" w:line="240" w:lineRule="auto"/>
    </w:pPr>
  </w:style>
  <w:style w:type="character" w:customStyle="1" w:styleId="5yl5">
    <w:name w:val="_5yl5"/>
    <w:basedOn w:val="DefaultParagraphFont"/>
    <w:rsid w:val="00A17AD0"/>
  </w:style>
  <w:style w:type="table" w:styleId="TableGrid">
    <w:name w:val="Table Grid"/>
    <w:basedOn w:val="TableNormal"/>
    <w:uiPriority w:val="59"/>
    <w:rsid w:val="00A1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AD0"/>
    <w:pPr>
      <w:ind w:left="720"/>
      <w:contextualSpacing/>
    </w:pPr>
  </w:style>
  <w:style w:type="paragraph" w:styleId="Revision">
    <w:name w:val="Revision"/>
    <w:hidden/>
    <w:uiPriority w:val="99"/>
    <w:semiHidden/>
    <w:rsid w:val="00A17A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3D"/>
  </w:style>
  <w:style w:type="paragraph" w:styleId="Footer">
    <w:name w:val="footer"/>
    <w:basedOn w:val="Normal"/>
    <w:link w:val="FooterChar"/>
    <w:uiPriority w:val="99"/>
    <w:unhideWhenUsed/>
    <w:rsid w:val="006E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3D"/>
  </w:style>
  <w:style w:type="paragraph" w:styleId="Heading1">
    <w:name w:val="heading 1"/>
    <w:basedOn w:val="Normal"/>
    <w:next w:val="Normal"/>
    <w:link w:val="Heading1Char"/>
    <w:uiPriority w:val="9"/>
    <w:qFormat/>
    <w:rsid w:val="00A17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7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17AD0"/>
    <w:pPr>
      <w:spacing w:after="0" w:line="240" w:lineRule="auto"/>
    </w:pPr>
  </w:style>
  <w:style w:type="character" w:customStyle="1" w:styleId="5yl5">
    <w:name w:val="_5yl5"/>
    <w:basedOn w:val="DefaultParagraphFont"/>
    <w:rsid w:val="00A17AD0"/>
  </w:style>
  <w:style w:type="table" w:styleId="TableGrid">
    <w:name w:val="Table Grid"/>
    <w:basedOn w:val="TableNormal"/>
    <w:uiPriority w:val="59"/>
    <w:rsid w:val="00A1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AD0"/>
    <w:pPr>
      <w:ind w:left="720"/>
      <w:contextualSpacing/>
    </w:pPr>
  </w:style>
  <w:style w:type="paragraph" w:styleId="Revision">
    <w:name w:val="Revision"/>
    <w:hidden/>
    <w:uiPriority w:val="99"/>
    <w:semiHidden/>
    <w:rsid w:val="00A17A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3D"/>
  </w:style>
  <w:style w:type="paragraph" w:styleId="Footer">
    <w:name w:val="footer"/>
    <w:basedOn w:val="Normal"/>
    <w:link w:val="FooterChar"/>
    <w:uiPriority w:val="99"/>
    <w:unhideWhenUsed/>
    <w:rsid w:val="006E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9853</Words>
  <Characters>56167</Characters>
  <Application>Microsoft Office Word</Application>
  <DocSecurity>0</DocSecurity>
  <Lines>468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AMD-FIREFOX</dc:creator>
  <cp:lastModifiedBy>AMD-FIREFOX</cp:lastModifiedBy>
  <cp:revision>7</cp:revision>
  <dcterms:created xsi:type="dcterms:W3CDTF">2015-08-21T16:01:00Z</dcterms:created>
  <dcterms:modified xsi:type="dcterms:W3CDTF">2015-08-21T16:49:00Z</dcterms:modified>
</cp:coreProperties>
</file>