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3E" w:rsidRPr="00297B78" w:rsidRDefault="0056623E" w:rsidP="0018667B">
      <w:pPr>
        <w:spacing w:after="0" w:line="240" w:lineRule="auto"/>
        <w:ind w:firstLine="576"/>
        <w:rPr>
          <w:rFonts w:ascii="Arial" w:hAnsi="Arial" w:cs="Arial"/>
          <w:b/>
          <w:sz w:val="20"/>
          <w:szCs w:val="20"/>
        </w:rPr>
      </w:pPr>
      <w:r w:rsidRPr="00297B78">
        <w:rPr>
          <w:rFonts w:ascii="Arial" w:hAnsi="Arial" w:cs="Arial"/>
          <w:b/>
          <w:sz w:val="20"/>
          <w:szCs w:val="20"/>
        </w:rPr>
        <w:t>ASSORTED WORLDWIDE COINS</w:t>
      </w:r>
    </w:p>
    <w:p w:rsidR="0056623E" w:rsidRDefault="0056623E" w:rsidP="00566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23E" w:rsidRDefault="0056623E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Greece Drachma 1926 EF </w:t>
      </w:r>
      <w:r>
        <w:rPr>
          <w:rFonts w:ascii="Arial" w:hAnsi="Arial" w:cs="Arial"/>
          <w:sz w:val="20"/>
          <w:szCs w:val="20"/>
        </w:rPr>
        <w:tab/>
      </w:r>
      <w:r w:rsidR="0018667B">
        <w:rPr>
          <w:rFonts w:ascii="Arial" w:hAnsi="Arial" w:cs="Arial"/>
          <w:sz w:val="20"/>
          <w:szCs w:val="20"/>
        </w:rPr>
        <w:tab/>
        <w:t>80</w:t>
      </w:r>
    </w:p>
    <w:p w:rsidR="0018667B" w:rsidRDefault="0018667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Monaco 1 Franc No Date (1943a)</w:t>
      </w:r>
      <w:r w:rsidR="00851287">
        <w:rPr>
          <w:rFonts w:ascii="Arial" w:hAnsi="Arial" w:cs="Arial"/>
          <w:sz w:val="20"/>
          <w:szCs w:val="20"/>
        </w:rPr>
        <w:t xml:space="preserve"> EF </w:t>
      </w:r>
      <w:r w:rsidR="00851287">
        <w:rPr>
          <w:rFonts w:ascii="Arial" w:hAnsi="Arial" w:cs="Arial"/>
          <w:sz w:val="20"/>
          <w:szCs w:val="20"/>
        </w:rPr>
        <w:tab/>
      </w:r>
      <w:r w:rsidR="00851287">
        <w:rPr>
          <w:rFonts w:ascii="Arial" w:hAnsi="Arial" w:cs="Arial"/>
          <w:sz w:val="20"/>
          <w:szCs w:val="20"/>
        </w:rPr>
        <w:tab/>
        <w:t>80</w:t>
      </w:r>
    </w:p>
    <w:p w:rsidR="00851287" w:rsidRDefault="00851287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Russia 20 Kopecks 1931 EF</w:t>
      </w:r>
      <w:r w:rsidR="00D547A3">
        <w:rPr>
          <w:rFonts w:ascii="Arial" w:hAnsi="Arial" w:cs="Arial"/>
          <w:sz w:val="20"/>
          <w:szCs w:val="20"/>
        </w:rPr>
        <w:t xml:space="preserve"> </w:t>
      </w:r>
      <w:r w:rsidR="00D547A3">
        <w:rPr>
          <w:rFonts w:ascii="Arial" w:hAnsi="Arial" w:cs="Arial"/>
          <w:sz w:val="20"/>
          <w:szCs w:val="20"/>
        </w:rPr>
        <w:tab/>
      </w:r>
      <w:r w:rsidR="00D547A3">
        <w:rPr>
          <w:rFonts w:ascii="Arial" w:hAnsi="Arial" w:cs="Arial"/>
          <w:sz w:val="20"/>
          <w:szCs w:val="20"/>
        </w:rPr>
        <w:tab/>
        <w:t>80</w:t>
      </w:r>
    </w:p>
    <w:p w:rsidR="00D547A3" w:rsidRDefault="00D547A3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Ceylon 5 Cents 1945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D547A3" w:rsidRDefault="00D547A3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Ceylon 10 Cents .800 silver 1912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</w:t>
      </w:r>
    </w:p>
    <w:p w:rsidR="00D547A3" w:rsidRDefault="00D547A3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Ceylon 10 Cents .500 silver 1927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</w:t>
      </w:r>
    </w:p>
    <w:p w:rsidR="00D547A3" w:rsidRDefault="00D547A3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Yugoslavia 2 Dinars 1925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EF4E1A" w:rsidRDefault="00EF4E1A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 Germany 1 Mark 1950J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EF4E1A" w:rsidRDefault="00EF4E1A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 Germany 5 Marks 1951J .625 silver  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EF4E1A" w:rsidRDefault="00377014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Saudi Arabia</w:t>
      </w:r>
      <w:r w:rsidR="00EF4E1A">
        <w:rPr>
          <w:rFonts w:ascii="Arial" w:hAnsi="Arial" w:cs="Arial"/>
          <w:sz w:val="20"/>
          <w:szCs w:val="20"/>
        </w:rPr>
        <w:t xml:space="preserve"> ¼ Riyal .917 silver </w:t>
      </w:r>
      <w:r w:rsidR="00EF4E1A">
        <w:rPr>
          <w:rFonts w:ascii="Arial" w:hAnsi="Arial" w:cs="Arial"/>
          <w:sz w:val="20"/>
          <w:szCs w:val="20"/>
        </w:rPr>
        <w:tab/>
      </w:r>
      <w:r w:rsidR="00EF4E1A">
        <w:rPr>
          <w:rFonts w:ascii="Arial" w:hAnsi="Arial" w:cs="Arial"/>
          <w:sz w:val="20"/>
          <w:szCs w:val="20"/>
        </w:rPr>
        <w:tab/>
        <w:t>170</w:t>
      </w:r>
    </w:p>
    <w:p w:rsidR="00EF4E1A" w:rsidRDefault="00EF4E1A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 ½ Penny 1933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EF4E1A" w:rsidRDefault="00377014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Zealand One Pen</w:t>
      </w:r>
      <w:r w:rsidR="00EF4E1A">
        <w:rPr>
          <w:rFonts w:ascii="Arial" w:hAnsi="Arial" w:cs="Arial"/>
          <w:sz w:val="20"/>
          <w:szCs w:val="20"/>
        </w:rPr>
        <w:t xml:space="preserve">ny 1944 EF+ </w:t>
      </w:r>
      <w:r w:rsidR="00EF4E1A">
        <w:rPr>
          <w:rFonts w:ascii="Arial" w:hAnsi="Arial" w:cs="Arial"/>
          <w:sz w:val="20"/>
          <w:szCs w:val="20"/>
        </w:rPr>
        <w:tab/>
      </w:r>
      <w:r w:rsidR="00EF4E1A">
        <w:rPr>
          <w:rFonts w:ascii="Arial" w:hAnsi="Arial" w:cs="Arial"/>
          <w:sz w:val="20"/>
          <w:szCs w:val="20"/>
        </w:rPr>
        <w:tab/>
        <w:t>170</w:t>
      </w:r>
    </w:p>
    <w:p w:rsidR="00EF4E1A" w:rsidRDefault="00EF4E1A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Fiji One</w:t>
      </w:r>
      <w:r w:rsidR="003770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Penny 1942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</w:t>
      </w:r>
    </w:p>
    <w:p w:rsidR="00EF4E1A" w:rsidRDefault="00EF4E1A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East Africa 10 Cents 1941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EF4E1A" w:rsidRDefault="00EF4E1A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Africa 1D 1947</w:t>
      </w:r>
      <w:r w:rsidR="002C66DB">
        <w:rPr>
          <w:rFonts w:ascii="Arial" w:hAnsi="Arial" w:cs="Arial"/>
          <w:sz w:val="20"/>
          <w:szCs w:val="20"/>
        </w:rPr>
        <w:t xml:space="preserve"> key </w:t>
      </w:r>
      <w:proofErr w:type="gramStart"/>
      <w:r w:rsidR="002C66DB">
        <w:rPr>
          <w:rFonts w:ascii="Arial" w:hAnsi="Arial" w:cs="Arial"/>
          <w:sz w:val="20"/>
          <w:szCs w:val="20"/>
        </w:rPr>
        <w:t>date ..</w:t>
      </w:r>
      <w:proofErr w:type="gramEnd"/>
      <w:r w:rsidR="002C66DB">
        <w:rPr>
          <w:rFonts w:ascii="Arial" w:hAnsi="Arial" w:cs="Arial"/>
          <w:sz w:val="20"/>
          <w:szCs w:val="20"/>
        </w:rPr>
        <w:t xml:space="preserve">only 135,000  EF </w:t>
      </w:r>
      <w:r w:rsidR="002C66DB">
        <w:rPr>
          <w:rFonts w:ascii="Arial" w:hAnsi="Arial" w:cs="Arial"/>
          <w:sz w:val="20"/>
          <w:szCs w:val="20"/>
        </w:rPr>
        <w:tab/>
      </w:r>
      <w:r w:rsidR="002C66DB">
        <w:rPr>
          <w:rFonts w:ascii="Arial" w:hAnsi="Arial" w:cs="Arial"/>
          <w:sz w:val="20"/>
          <w:szCs w:val="20"/>
        </w:rPr>
        <w:tab/>
        <w:t>250</w:t>
      </w:r>
    </w:p>
    <w:p w:rsidR="002C66DB" w:rsidRDefault="002C66D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Curacao 5 C 1943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2C66DB" w:rsidRDefault="002C66D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Curacao 1/10 Gulden 1944 .640 silver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</w:t>
      </w:r>
    </w:p>
    <w:p w:rsidR="002C66DB" w:rsidRDefault="002C66D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Curacao ¼ Gulden 1944 .640 silver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</w:t>
      </w:r>
    </w:p>
    <w:p w:rsidR="002C66DB" w:rsidRDefault="002C66D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Straits Settlements/Malaya 1 Cent 1919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</w:t>
      </w:r>
    </w:p>
    <w:p w:rsidR="002C66DB" w:rsidRDefault="002C66D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Straits</w:t>
      </w:r>
      <w:r w:rsidR="003770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Settlements/Malaya 20 Cents 1927.600 silver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2C66DB" w:rsidRDefault="002C66D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Malaya/Malaysia 1948 King George VI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</w:t>
      </w:r>
    </w:p>
    <w:p w:rsidR="002C66DB" w:rsidRDefault="002C66D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Great Britain 6 Pence 1926 .500 silver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2C66DB" w:rsidRDefault="002C66D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Indonesia 25 Sen 1</w:t>
      </w:r>
      <w:r w:rsidRPr="002C66D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issue 1952  BU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2C66DB" w:rsidRDefault="002C66DB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Indonesia 50 Sen 1</w:t>
      </w:r>
      <w:r w:rsidRPr="002C66D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issue 1952  AU w/luster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2C66DB" w:rsidRDefault="00A32F04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10 Cents 1937 key date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A32F04" w:rsidRDefault="00A32F04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20 Cents 1943 scarce in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A32F04" w:rsidRDefault="00A32F04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20 Cents 1944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A32F04" w:rsidRDefault="00A32F04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Honduras 50 Centavos 1932 .900 silver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180</w:t>
      </w:r>
    </w:p>
    <w:p w:rsidR="00A32F04" w:rsidRDefault="00A32F04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Honduras 5 Cents 1911 key </w:t>
      </w:r>
      <w:proofErr w:type="gramStart"/>
      <w:r>
        <w:rPr>
          <w:rFonts w:ascii="Arial" w:hAnsi="Arial" w:cs="Arial"/>
          <w:sz w:val="20"/>
          <w:szCs w:val="20"/>
        </w:rPr>
        <w:t>date ..</w:t>
      </w:r>
      <w:proofErr w:type="gramEnd"/>
      <w:r>
        <w:rPr>
          <w:rFonts w:ascii="Arial" w:hAnsi="Arial" w:cs="Arial"/>
          <w:sz w:val="20"/>
          <w:szCs w:val="20"/>
        </w:rPr>
        <w:t>only 10,000pcs  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</w:t>
      </w:r>
    </w:p>
    <w:p w:rsidR="00A32F04" w:rsidRDefault="00A32F04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India ¼ Rupee 1942 c George VI .500 silver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</w:t>
      </w:r>
    </w:p>
    <w:p w:rsidR="00A32F04" w:rsidRDefault="003B611F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India ¼ Rupee 1943c George VI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</w:t>
      </w:r>
    </w:p>
    <w:p w:rsidR="003B611F" w:rsidRDefault="003B611F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India ¼ Rupee 1945 c George VI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</w:t>
      </w:r>
    </w:p>
    <w:p w:rsidR="003B611F" w:rsidRDefault="00207550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British</w:t>
      </w:r>
      <w:r w:rsidR="003770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India </w:t>
      </w:r>
      <w:r w:rsidR="00377014">
        <w:rPr>
          <w:rFonts w:ascii="Arial" w:hAnsi="Arial" w:cs="Arial"/>
          <w:sz w:val="20"/>
          <w:szCs w:val="20"/>
        </w:rPr>
        <w:t xml:space="preserve">½ </w:t>
      </w:r>
      <w:r>
        <w:rPr>
          <w:rFonts w:ascii="Arial" w:hAnsi="Arial" w:cs="Arial"/>
          <w:sz w:val="20"/>
          <w:szCs w:val="20"/>
        </w:rPr>
        <w:t xml:space="preserve">Rupee 1946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207550" w:rsidRDefault="00207550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India One Rupee 1941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</w:t>
      </w:r>
    </w:p>
    <w:p w:rsidR="00207550" w:rsidRDefault="00207550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India Anna 1926 George V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207550" w:rsidRDefault="00207550" w:rsidP="0018667B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Finland 1000 Marks 1960 silver w/case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297B78" w:rsidRDefault="00297B78" w:rsidP="00297B78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97B78" w:rsidRDefault="00297B78" w:rsidP="00297B78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SPANISH - PHILIPPINES    </w:t>
      </w:r>
    </w:p>
    <w:p w:rsidR="00297B78" w:rsidRDefault="00297B78" w:rsidP="00297B78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7B78" w:rsidRDefault="00872BE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Un Quarto 1805 Carolus IV  abt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872BE9" w:rsidRDefault="00D87AE0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 Quarto 1806 Carolus IV abt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D87AE0" w:rsidRDefault="00EB09B8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91F2F">
        <w:rPr>
          <w:rFonts w:ascii="Arial" w:hAnsi="Arial" w:cs="Arial"/>
          <w:sz w:val="20"/>
          <w:szCs w:val="20"/>
        </w:rPr>
        <w:t xml:space="preserve">Un Quarto 1826 with Inverted “6” Ferdin VII abt  F </w:t>
      </w:r>
      <w:r w:rsidR="00391F2F">
        <w:rPr>
          <w:rFonts w:ascii="Arial" w:hAnsi="Arial" w:cs="Arial"/>
          <w:sz w:val="20"/>
          <w:szCs w:val="20"/>
        </w:rPr>
        <w:tab/>
      </w:r>
      <w:r w:rsidR="00391F2F">
        <w:rPr>
          <w:rFonts w:ascii="Arial" w:hAnsi="Arial" w:cs="Arial"/>
          <w:sz w:val="20"/>
          <w:szCs w:val="20"/>
        </w:rPr>
        <w:tab/>
        <w:t>2,500</w:t>
      </w:r>
    </w:p>
    <w:p w:rsidR="00391F2F" w:rsidRDefault="00391F2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Quarto 1834 Ferdin VII abt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391F2F" w:rsidRDefault="00391F2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Y-II C/S on Guanajuato Mexico 8 Reales 1830 MJ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25,000</w:t>
      </w:r>
    </w:p>
    <w:p w:rsidR="00391F2F" w:rsidRDefault="00391F2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Y-II C/S on Zacatecas Mexico 8 Reales 1833 OM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14,500</w:t>
      </w:r>
    </w:p>
    <w:p w:rsidR="00391F2F" w:rsidRDefault="00391F2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Y-II C/S on Lima Peru 8 Reales 1836 MT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4,300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Centavos 1865 Isabela II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2,200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Centavos 1885 Alfonso XII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Centavos 1885 Alfonso XII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4,500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Centavos 1881 Alfonso XII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Centavos 1882 Alfonso XII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Centavos 1885 Alfonso XII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</w:t>
      </w:r>
    </w:p>
    <w:p w:rsidR="00E5775F" w:rsidRDefault="00E5775F" w:rsidP="00E5775F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5775F" w:rsidRDefault="00E5775F" w:rsidP="00E5775F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5775F" w:rsidRPr="00E5775F" w:rsidRDefault="00E5775F" w:rsidP="00E5775F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GOLD COINS – PHILIPPINES and FOREIGN</w:t>
      </w:r>
    </w:p>
    <w:p w:rsidR="00E5775F" w:rsidRPr="00E5775F" w:rsidRDefault="00E5775F" w:rsidP="00E5775F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1861 Isabela II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4,500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Pesos 1861 Isabela II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8,600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Four Pesos 1862 Isabela II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14,200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Four Pesos 1863 Isabela II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14,200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Four Pesos 1864 Isabela II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14,200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 1970 Pagdalaw ng Papa Paulo VI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62,000</w:t>
      </w:r>
    </w:p>
    <w:p w:rsidR="00CB5E63" w:rsidRDefault="00CB5E6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 1000 Piso 1975 Ferdinand Marcos</w:t>
      </w:r>
      <w:r w:rsidR="005D1D7E">
        <w:rPr>
          <w:rFonts w:ascii="Arial" w:hAnsi="Arial" w:cs="Arial"/>
          <w:sz w:val="20"/>
          <w:szCs w:val="20"/>
        </w:rPr>
        <w:t xml:space="preserve"> Proof </w:t>
      </w:r>
      <w:r w:rsidR="005D1D7E">
        <w:rPr>
          <w:rFonts w:ascii="Arial" w:hAnsi="Arial" w:cs="Arial"/>
          <w:sz w:val="20"/>
          <w:szCs w:val="20"/>
        </w:rPr>
        <w:tab/>
      </w:r>
      <w:r w:rsidR="005D1D7E">
        <w:rPr>
          <w:rFonts w:ascii="Arial" w:hAnsi="Arial" w:cs="Arial"/>
          <w:sz w:val="20"/>
          <w:szCs w:val="20"/>
        </w:rPr>
        <w:tab/>
        <w:t>18,500</w:t>
      </w:r>
    </w:p>
    <w:p w:rsidR="005D1D7E" w:rsidRDefault="007C73C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Spain Madrid Half Escudo 1817 Ferdin VII soldered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3,500</w:t>
      </w:r>
    </w:p>
    <w:p w:rsidR="007C73C9" w:rsidRDefault="007C73C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Spain Madrid Dos Escudos 1819 GJ Ferdin VII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18,000</w:t>
      </w:r>
    </w:p>
    <w:p w:rsidR="00CD7B2E" w:rsidRDefault="00CD7B2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Spain Madrid  4 Escudos 1792 MF Carolus IIII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36,000</w:t>
      </w:r>
    </w:p>
    <w:p w:rsidR="00CD7B2E" w:rsidRDefault="00CD7B2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Peru Lima 8 Escudos 1819 JP Ferdin VII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70,000</w:t>
      </w:r>
    </w:p>
    <w:p w:rsidR="00E5775F" w:rsidRDefault="00E5775F" w:rsidP="00E5775F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5775F" w:rsidRPr="00E5775F" w:rsidRDefault="00E5775F" w:rsidP="00E5775F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 - PHILIPPINES</w:t>
      </w:r>
    </w:p>
    <w:p w:rsidR="00E5775F" w:rsidRPr="00E5775F" w:rsidRDefault="00E5775F" w:rsidP="00E5775F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1C1D" w:rsidRDefault="00D41C1D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Half Centavo 1903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D41C1D" w:rsidRDefault="00D41C1D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Half Centavo 1903 Brown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1,000</w:t>
      </w:r>
    </w:p>
    <w:p w:rsidR="00D41C1D" w:rsidRDefault="00D41C1D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Half Centavo 1903 Red Brown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D41C1D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Half Centavo 1904 UNC</w:t>
      </w:r>
      <w:r w:rsidR="00D41C1D">
        <w:rPr>
          <w:rFonts w:ascii="Arial" w:hAnsi="Arial" w:cs="Arial"/>
          <w:sz w:val="20"/>
          <w:szCs w:val="20"/>
        </w:rPr>
        <w:t xml:space="preserve"> </w:t>
      </w:r>
      <w:r w:rsidR="00D41C1D">
        <w:rPr>
          <w:rFonts w:ascii="Arial" w:hAnsi="Arial" w:cs="Arial"/>
          <w:sz w:val="20"/>
          <w:szCs w:val="20"/>
        </w:rPr>
        <w:tab/>
      </w:r>
      <w:r w:rsidR="00D41C1D">
        <w:rPr>
          <w:rFonts w:ascii="Arial" w:hAnsi="Arial" w:cs="Arial"/>
          <w:sz w:val="20"/>
          <w:szCs w:val="20"/>
        </w:rPr>
        <w:tab/>
        <w:t>1,300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1904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1905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1910-S Brown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1911-S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1911-S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1914-S Brown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1915-S  VF scarce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1919-S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1926-M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1931-M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1933-M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E35C2C" w:rsidRDefault="00E35C2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1934-M  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E35C2C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1936-M  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1903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1919-S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1920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1926-M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1927-M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1932-M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1935-M EF+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1941-M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1945-S UNC  sharp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Centavos 1904-S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</w:t>
      </w:r>
    </w:p>
    <w:p w:rsidR="004A1FA6" w:rsidRDefault="004A1FA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Centavos 1907-S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33639D" w:rsidRDefault="0033639D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Centavos 1908-S  EF+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33639D" w:rsidRDefault="00201C9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Centavos 1911-S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700</w:t>
      </w:r>
    </w:p>
    <w:p w:rsidR="00201C9E" w:rsidRDefault="00201C9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Centavos 1914-S  VF  short bar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201C9E" w:rsidRDefault="00201C9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Centavos 1917-S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350</w:t>
      </w:r>
    </w:p>
    <w:p w:rsidR="00201C9E" w:rsidRDefault="00201C9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Centavos 1918-S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350</w:t>
      </w:r>
    </w:p>
    <w:p w:rsidR="00201C9E" w:rsidRDefault="00201C9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Centavos 1919-S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1477">
        <w:rPr>
          <w:rFonts w:ascii="Arial" w:hAnsi="Arial" w:cs="Arial"/>
          <w:sz w:val="20"/>
          <w:szCs w:val="20"/>
        </w:rPr>
        <w:t>1,200</w:t>
      </w:r>
    </w:p>
    <w:p w:rsidR="001D1477" w:rsidRDefault="001D1477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Centavos 1935-M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</w:t>
      </w:r>
    </w:p>
    <w:p w:rsidR="001D1477" w:rsidRDefault="001D1477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Twenty Centavos 1901-S  nice item for study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</w:t>
      </w:r>
    </w:p>
    <w:p w:rsidR="001D1477" w:rsidRDefault="00D206F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Twenty Centavos 1903-P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D206F1" w:rsidRDefault="00D206F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Twenty Centavos 1904-P  VF/EF  scarce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5,000</w:t>
      </w:r>
    </w:p>
    <w:p w:rsidR="00D206F1" w:rsidRDefault="00D206F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Twenty Centavos</w:t>
      </w:r>
      <w:r w:rsidR="001069B4">
        <w:rPr>
          <w:rFonts w:ascii="Arial" w:hAnsi="Arial" w:cs="Arial"/>
          <w:sz w:val="20"/>
          <w:szCs w:val="20"/>
        </w:rPr>
        <w:t xml:space="preserve"> 1908-S  VF </w:t>
      </w:r>
      <w:r w:rsidR="001069B4">
        <w:rPr>
          <w:rFonts w:ascii="Arial" w:hAnsi="Arial" w:cs="Arial"/>
          <w:sz w:val="20"/>
          <w:szCs w:val="20"/>
        </w:rPr>
        <w:tab/>
      </w:r>
      <w:r w:rsidR="001069B4">
        <w:rPr>
          <w:rFonts w:ascii="Arial" w:hAnsi="Arial" w:cs="Arial"/>
          <w:sz w:val="20"/>
          <w:szCs w:val="20"/>
        </w:rPr>
        <w:tab/>
        <w:t>350</w:t>
      </w:r>
    </w:p>
    <w:p w:rsidR="001069B4" w:rsidRDefault="001069B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A08E8" w:rsidRDefault="00BA08E8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Twenty Centavos 1913-S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</w:t>
      </w:r>
    </w:p>
    <w:p w:rsidR="00BA08E8" w:rsidRDefault="00BA08E8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Twenty Centavos 1920  EF/AU  sharp 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1,200</w:t>
      </w:r>
    </w:p>
    <w:p w:rsidR="00BA08E8" w:rsidRDefault="00BA08E8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Twenty Centavos 1928-M  mule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4,000</w:t>
      </w:r>
    </w:p>
    <w:p w:rsidR="00BA08E8" w:rsidRDefault="00BA08E8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Twenty Centavos 1929-M  choice BU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2662C1" w:rsidRDefault="002662C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Twenty Centavos 1941-M choice  BU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</w:t>
      </w:r>
    </w:p>
    <w:p w:rsidR="002662C1" w:rsidRDefault="002662C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Twenty Centavos 1945-S  choice  BU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2662C1" w:rsidRDefault="002662C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Fifty Centavos 1903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2662C1" w:rsidRDefault="002662C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Fifty Centavos 1905-S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</w:t>
      </w:r>
    </w:p>
    <w:p w:rsidR="002662C1" w:rsidRDefault="002662C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Fifty Centavos 1909-S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1,000</w:t>
      </w:r>
    </w:p>
    <w:p w:rsidR="002662C1" w:rsidRDefault="002662C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Fifty Centavos 1917-S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350</w:t>
      </w:r>
    </w:p>
    <w:p w:rsidR="002662C1" w:rsidRDefault="002662C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Fifty Centavos 1918-S UNC with Inverted “S”+ normal “S”</w:t>
      </w:r>
      <w:r w:rsidR="00A347EB">
        <w:rPr>
          <w:rFonts w:ascii="Arial" w:hAnsi="Arial" w:cs="Arial"/>
          <w:sz w:val="20"/>
          <w:szCs w:val="20"/>
        </w:rPr>
        <w:t xml:space="preserve">---2pcs </w:t>
      </w:r>
      <w:r w:rsidR="00A347EB">
        <w:rPr>
          <w:rFonts w:ascii="Arial" w:hAnsi="Arial" w:cs="Arial"/>
          <w:sz w:val="20"/>
          <w:szCs w:val="20"/>
        </w:rPr>
        <w:tab/>
      </w:r>
      <w:r w:rsidR="00A347EB">
        <w:rPr>
          <w:rFonts w:ascii="Arial" w:hAnsi="Arial" w:cs="Arial"/>
          <w:sz w:val="20"/>
          <w:szCs w:val="20"/>
        </w:rPr>
        <w:tab/>
        <w:t>5,000</w:t>
      </w:r>
    </w:p>
    <w:p w:rsidR="00A347EB" w:rsidRDefault="00A347E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Fifty Centavos 1921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A347EB" w:rsidRDefault="00A347E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1903-P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1,200</w:t>
      </w:r>
    </w:p>
    <w:p w:rsidR="00A347EB" w:rsidRDefault="00A347E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1903-S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1,100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1903-S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1,100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1903-S  EF+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1,200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1903-S  EF+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1,200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1903-S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  <w:r w:rsidR="003A6D5E">
        <w:rPr>
          <w:rFonts w:ascii="Arial" w:hAnsi="Arial" w:cs="Arial"/>
          <w:sz w:val="20"/>
          <w:szCs w:val="20"/>
        </w:rPr>
        <w:t xml:space="preserve">  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1903-S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4,500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1904-S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1904-S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1,300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1905-S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1905-S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1,600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1905-S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1,600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1905-S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5D343A" w:rsidRDefault="005D343A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</w:t>
      </w:r>
      <w:r w:rsidR="003A6D5E">
        <w:rPr>
          <w:rFonts w:ascii="Arial" w:hAnsi="Arial" w:cs="Arial"/>
          <w:sz w:val="20"/>
          <w:szCs w:val="20"/>
        </w:rPr>
        <w:t xml:space="preserve">1905-S  EF+ </w:t>
      </w:r>
      <w:r w:rsidR="003A6D5E">
        <w:rPr>
          <w:rFonts w:ascii="Arial" w:hAnsi="Arial" w:cs="Arial"/>
          <w:sz w:val="20"/>
          <w:szCs w:val="20"/>
        </w:rPr>
        <w:tab/>
      </w:r>
      <w:r w:rsidR="003A6D5E">
        <w:rPr>
          <w:rFonts w:ascii="Arial" w:hAnsi="Arial" w:cs="Arial"/>
          <w:sz w:val="20"/>
          <w:szCs w:val="20"/>
        </w:rPr>
        <w:tab/>
        <w:t>2,800</w:t>
      </w:r>
    </w:p>
    <w:p w:rsidR="003A6D5E" w:rsidRDefault="003A6D5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1905-S  VF/EF  straight serif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3A6D5E" w:rsidRDefault="003A6D5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1906-P  EF  “good for study/comparison”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3A6D5E" w:rsidRDefault="003A6D5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Peso 1906-S  VF “with straight serif, good for study/comparison”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3A6D5E" w:rsidRDefault="003A6D5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1906-S  Choice AU ...scarce in high grade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500K</w:t>
      </w:r>
    </w:p>
    <w:p w:rsidR="003A6D5E" w:rsidRDefault="003A6D5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1907-S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600</w:t>
      </w:r>
    </w:p>
    <w:p w:rsidR="003A6D5E" w:rsidRDefault="003A6D5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1908-S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600</w:t>
      </w:r>
    </w:p>
    <w:p w:rsidR="003A6D5E" w:rsidRDefault="003A6D5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0D1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Peso</w:t>
      </w:r>
      <w:r w:rsidR="000D176B">
        <w:rPr>
          <w:rFonts w:ascii="Arial" w:hAnsi="Arial" w:cs="Arial"/>
          <w:sz w:val="20"/>
          <w:szCs w:val="20"/>
        </w:rPr>
        <w:t xml:space="preserve"> 1908-S EF/AU </w:t>
      </w:r>
      <w:r w:rsidR="000D176B">
        <w:rPr>
          <w:rFonts w:ascii="Arial" w:hAnsi="Arial" w:cs="Arial"/>
          <w:sz w:val="20"/>
          <w:szCs w:val="20"/>
        </w:rPr>
        <w:tab/>
      </w:r>
      <w:r w:rsidR="000D176B">
        <w:rPr>
          <w:rFonts w:ascii="Arial" w:hAnsi="Arial" w:cs="Arial"/>
          <w:sz w:val="20"/>
          <w:szCs w:val="20"/>
        </w:rPr>
        <w:tab/>
        <w:t>600</w:t>
      </w:r>
    </w:p>
    <w:p w:rsidR="000D176B" w:rsidRDefault="000D176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1908-S AU/UNC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0D176B" w:rsidRDefault="00CE2DE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1909-S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</w:t>
      </w:r>
    </w:p>
    <w:p w:rsidR="00CE2DE6" w:rsidRDefault="00CE2DE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1909-S AU/UNC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CE2DE6" w:rsidRDefault="00CE2DE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1909-S AU/UNC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CE2DE6" w:rsidRDefault="00CE2DE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1910-S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</w:t>
      </w:r>
    </w:p>
    <w:p w:rsidR="00CE2DE6" w:rsidRDefault="00CE2DE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1911-S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1,650</w:t>
      </w:r>
    </w:p>
    <w:p w:rsidR="00CE2DE6" w:rsidRDefault="00CE2DE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1911-S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1,650</w:t>
      </w:r>
    </w:p>
    <w:p w:rsidR="006D0D64" w:rsidRDefault="006D0D6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1911-S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2,000</w:t>
      </w:r>
    </w:p>
    <w:p w:rsidR="006D0D64" w:rsidRDefault="006D0D6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1911-S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2,200</w:t>
      </w:r>
    </w:p>
    <w:p w:rsidR="006D0D64" w:rsidRDefault="006D0D6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1911-S  EF+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6D0D64" w:rsidRDefault="006D0D6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1912-S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3,000</w:t>
      </w:r>
    </w:p>
    <w:p w:rsidR="006D0D64" w:rsidRDefault="006D0D6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1972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E5775F" w:rsidRDefault="00E5775F" w:rsidP="00E5775F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5775F" w:rsidRPr="00E5775F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CULION LEPER COLONY</w:t>
      </w:r>
    </w:p>
    <w:p w:rsidR="00E5775F" w:rsidRPr="00E5775F" w:rsidRDefault="00E5775F" w:rsidP="00E5775F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0D64" w:rsidRDefault="006D0D6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Half Centavo 1913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6D0D64" w:rsidRDefault="006D0D6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1913  only 8600 mintage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1,000</w:t>
      </w:r>
    </w:p>
    <w:p w:rsidR="006D0D64" w:rsidRDefault="006D0D6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1920  only 4000 mintage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6D0D64" w:rsidRDefault="006D0D6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1925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</w:t>
      </w:r>
    </w:p>
    <w:p w:rsid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0C62" w:rsidRP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COMMEMORATIVES – ERRORS - PATTERNS</w:t>
      </w:r>
    </w:p>
    <w:p w:rsidR="001C0C62" w:rsidRP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24565" w:rsidRDefault="0042456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1920 Wilson Dollar Medal Silver and Bronze nice salvaged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13,500</w:t>
      </w:r>
    </w:p>
    <w:p w:rsidR="00424565" w:rsidRDefault="0042456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1936 Quezon Murphy Roosevelt </w:t>
      </w:r>
      <w:r w:rsidR="007C35CF">
        <w:rPr>
          <w:rFonts w:ascii="Arial" w:hAnsi="Arial" w:cs="Arial"/>
          <w:sz w:val="20"/>
          <w:szCs w:val="20"/>
        </w:rPr>
        <w:t xml:space="preserve">Set of 3 nice salvaged </w:t>
      </w:r>
      <w:r w:rsidR="007C35CF">
        <w:rPr>
          <w:rFonts w:ascii="Arial" w:hAnsi="Arial" w:cs="Arial"/>
          <w:sz w:val="20"/>
          <w:szCs w:val="20"/>
        </w:rPr>
        <w:tab/>
      </w:r>
      <w:r w:rsidR="007C35CF">
        <w:rPr>
          <w:rFonts w:ascii="Arial" w:hAnsi="Arial" w:cs="Arial"/>
          <w:sz w:val="20"/>
          <w:szCs w:val="20"/>
        </w:rPr>
        <w:tab/>
        <w:t>6,500</w:t>
      </w:r>
    </w:p>
    <w:p w:rsidR="007C35CF" w:rsidRDefault="007C35C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1947 Douglas MacArthur Set of 2  1P &amp; 50c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1,250</w:t>
      </w:r>
    </w:p>
    <w:p w:rsidR="007C35CF" w:rsidRDefault="007C35C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1961 Jose Rizal Centennial Set of 2  1P &amp; 50c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1,250</w:t>
      </w:r>
    </w:p>
    <w:p w:rsidR="006E1A55" w:rsidRDefault="006E1A5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1967 Bataan Day One Peso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</w:t>
      </w:r>
    </w:p>
    <w:p w:rsidR="006E1A55" w:rsidRDefault="006E1A5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1969 Emilio Aguinaldo One Peso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</w:t>
      </w:r>
    </w:p>
    <w:p w:rsidR="006E1A55" w:rsidRDefault="006E1A5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1970 Pope Paul VI Visit One Peso Silver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900</w:t>
      </w:r>
    </w:p>
    <w:p w:rsidR="006E1A55" w:rsidRDefault="006E1A5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1970 Pope Paul VI Visit One Peso Nickel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6E1A55" w:rsidRDefault="006E1A5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1970 Pope Paul VI Visit One Peso Gold-plated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6E1A55" w:rsidRDefault="006E1A5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1974 Central Bank 25 Pesos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</w:t>
      </w:r>
    </w:p>
    <w:p w:rsidR="006E1A55" w:rsidRDefault="006E1A5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1977 Rice Terraces 25 Pesos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550</w:t>
      </w:r>
    </w:p>
    <w:p w:rsidR="006E1A55" w:rsidRDefault="006E1A5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1977 Security Mint 50 Pesos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850</w:t>
      </w:r>
      <w:r w:rsidR="005C2874">
        <w:rPr>
          <w:rFonts w:ascii="Arial" w:hAnsi="Arial" w:cs="Arial"/>
          <w:sz w:val="20"/>
          <w:szCs w:val="20"/>
        </w:rPr>
        <w:t xml:space="preserve"> 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1978 President Manuel L. Quezon 50 Pesos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850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1980 Douglas MacArthur Leyte Landing 25 Pesos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950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1992 30</w:t>
      </w:r>
      <w:r w:rsidRPr="005C28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Chess Olympiad Manila 5 Pesos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950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1995 Pope John Paul II Visit/World Youth Day Medal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Centavo Error Struck about 50% Off Center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1976 Error Struck about 25% Off Center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Centavos 1974 Error Struck about 80% Off Center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1972 Error Excess Metal along Rim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1972 Error Off Center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5C2874" w:rsidRDefault="005C287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1972 Error Clipped Planchet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C159D6" w:rsidRDefault="00C159D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Peso 1976 Error Flat Legends on Obverse and Reverse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C159D6" w:rsidRDefault="00C159D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 One Cent Error Struck about 90% Off Center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C159D6" w:rsidRDefault="00C159D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Pattern Fifty Centavos 1966 Ferdinand &amp; Imelda Marcos Silver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C159D6" w:rsidRDefault="00C159D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Pattern Limang Pung Sentimos 1966 Ferdinand E. Marcos Silver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C159D6" w:rsidRDefault="00C159D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Pattern One Peso 1966 Ferdinand &amp; Imelda Marcos Silver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2,000</w:t>
      </w:r>
    </w:p>
    <w:p w:rsidR="00C159D6" w:rsidRDefault="00C159D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Pattern One Peso 1966 Ferdinand E. Marcos Silver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2,000</w:t>
      </w:r>
    </w:p>
    <w:p w:rsidR="00C159D6" w:rsidRDefault="00C159D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Pattern One Peso 1966 Ferdinand E. Marcos in Barong Silver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2,000</w:t>
      </w:r>
    </w:p>
    <w:p w:rsidR="00C159D6" w:rsidRDefault="00C159D6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Pattern Medal Philippine Islands For Service</w:t>
      </w:r>
      <w:r w:rsidR="00AE1CE0">
        <w:rPr>
          <w:rFonts w:ascii="Arial" w:hAnsi="Arial" w:cs="Arial"/>
          <w:sz w:val="20"/>
          <w:szCs w:val="20"/>
        </w:rPr>
        <w:t xml:space="preserve"> Visayan Campaigns </w:t>
      </w:r>
      <w:r w:rsidR="00AE1CE0">
        <w:rPr>
          <w:rFonts w:ascii="Arial" w:hAnsi="Arial" w:cs="Arial"/>
          <w:sz w:val="20"/>
          <w:szCs w:val="20"/>
        </w:rPr>
        <w:tab/>
      </w:r>
      <w:r w:rsidR="00AE1CE0">
        <w:rPr>
          <w:rFonts w:ascii="Arial" w:hAnsi="Arial" w:cs="Arial"/>
          <w:sz w:val="20"/>
          <w:szCs w:val="20"/>
        </w:rPr>
        <w:tab/>
        <w:t>1,000</w:t>
      </w:r>
    </w:p>
    <w:p w:rsid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0C62" w:rsidRP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MEDALS and TOKENS</w:t>
      </w:r>
    </w:p>
    <w:p w:rsidR="001C0C62" w:rsidRP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1CE0" w:rsidRDefault="00AE1CE0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1895 Exposicion Regional de Filipinas, Manila Jugate Busts of Young                             King and Mother rev. Winged Woman holding a branch of leaves over                                 a seated man  Silver  40 mm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12,000</w:t>
      </w:r>
    </w:p>
    <w:p w:rsidR="00AE1CE0" w:rsidRDefault="00AE1CE0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1862</w:t>
      </w:r>
      <w:r w:rsidR="00840631">
        <w:rPr>
          <w:rFonts w:ascii="Arial" w:hAnsi="Arial" w:cs="Arial"/>
          <w:sz w:val="20"/>
          <w:szCs w:val="20"/>
        </w:rPr>
        <w:t xml:space="preserve">  Centenario de Heroica  Batalla  del  Mayo 5,1862  Estados                               Unidos  Mexicanos  Silver  UNC </w:t>
      </w:r>
      <w:r w:rsidR="00840631">
        <w:rPr>
          <w:rFonts w:ascii="Arial" w:hAnsi="Arial" w:cs="Arial"/>
          <w:sz w:val="20"/>
          <w:szCs w:val="20"/>
        </w:rPr>
        <w:tab/>
      </w:r>
      <w:r w:rsidR="00840631">
        <w:rPr>
          <w:rFonts w:ascii="Arial" w:hAnsi="Arial" w:cs="Arial"/>
          <w:sz w:val="20"/>
          <w:szCs w:val="20"/>
        </w:rPr>
        <w:tab/>
        <w:t>2,000</w:t>
      </w:r>
    </w:p>
    <w:p w:rsidR="00840631" w:rsidRDefault="0084063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1971 Canon Inc., Taiwan 1.2 oz .999 fine silver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840631" w:rsidRDefault="0084063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American Eagle lands on the Moon 7-20-69 Sterling Silver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2,000</w:t>
      </w:r>
    </w:p>
    <w:p w:rsidR="00840631" w:rsidRDefault="0084063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Old Age Assistance  1 Token Consumer Tax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840631" w:rsidRDefault="0087014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Court  “Lost and Found” Numbered (2747)Token Silver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</w:t>
      </w:r>
    </w:p>
    <w:p w:rsidR="0087014C" w:rsidRDefault="0087014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1876 Central Society of Hunters Against Poaching  Bronze Medal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</w:t>
      </w:r>
    </w:p>
    <w:p w:rsidR="0087014C" w:rsidRDefault="0087014C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Wedding Medal- “United in </w:t>
      </w:r>
      <w:r w:rsidR="001B5013">
        <w:rPr>
          <w:rFonts w:ascii="Arial" w:hAnsi="Arial" w:cs="Arial"/>
          <w:sz w:val="20"/>
          <w:szCs w:val="20"/>
        </w:rPr>
        <w:t xml:space="preserve">Holy </w:t>
      </w:r>
      <w:r>
        <w:rPr>
          <w:rFonts w:ascii="Arial" w:hAnsi="Arial" w:cs="Arial"/>
          <w:sz w:val="20"/>
          <w:szCs w:val="20"/>
        </w:rPr>
        <w:t xml:space="preserve">Matrimony, Until Death Do Us Part” </w:t>
      </w:r>
      <w:r>
        <w:rPr>
          <w:rFonts w:ascii="Arial" w:hAnsi="Arial" w:cs="Arial"/>
          <w:sz w:val="20"/>
          <w:szCs w:val="20"/>
        </w:rPr>
        <w:tab/>
      </w:r>
      <w:r w:rsidR="001B5013">
        <w:rPr>
          <w:rFonts w:ascii="Arial" w:hAnsi="Arial" w:cs="Arial"/>
          <w:sz w:val="20"/>
          <w:szCs w:val="20"/>
        </w:rPr>
        <w:tab/>
        <w:t xml:space="preserve">200 </w:t>
      </w:r>
    </w:p>
    <w:p w:rsidR="001B5013" w:rsidRDefault="001B501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Pianist  Medal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1B5013" w:rsidRDefault="001B501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Clark Air Base Coconut Grove $1.00 Token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1B5013" w:rsidRDefault="001B501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1973  National Scout Jamboree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1B5013" w:rsidRDefault="001B501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2002  Medal Coca Cola Sponsored  Canadian Olympic Team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1B5013" w:rsidRDefault="001B501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Japanese Gun  Rifle Brass Oblong Plate Tag with Number 23120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</w:t>
      </w:r>
    </w:p>
    <w:p w:rsidR="001B5013" w:rsidRDefault="001B501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Amulet San Jose Por La Virtud  year 1000 with “rattling beads” inside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1,850</w:t>
      </w:r>
    </w:p>
    <w:p w:rsidR="001B5013" w:rsidRDefault="001B5013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Amulet Sagrado Verdadero San Jose</w:t>
      </w:r>
      <w:r w:rsidR="008D62F2">
        <w:rPr>
          <w:rFonts w:ascii="Arial" w:hAnsi="Arial" w:cs="Arial"/>
          <w:sz w:val="20"/>
          <w:szCs w:val="20"/>
        </w:rPr>
        <w:t xml:space="preserve"> year 1000 with “rattling beads”</w:t>
      </w:r>
      <w:r w:rsidR="008D62F2">
        <w:rPr>
          <w:rFonts w:ascii="Arial" w:hAnsi="Arial" w:cs="Arial"/>
          <w:sz w:val="20"/>
          <w:szCs w:val="20"/>
        </w:rPr>
        <w:tab/>
      </w:r>
      <w:r w:rsidR="008D62F2">
        <w:rPr>
          <w:rFonts w:ascii="Arial" w:hAnsi="Arial" w:cs="Arial"/>
          <w:sz w:val="20"/>
          <w:szCs w:val="20"/>
        </w:rPr>
        <w:tab/>
        <w:t>1,850</w:t>
      </w:r>
    </w:p>
    <w:p w:rsidR="008D62F2" w:rsidRDefault="008D62F2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Pope Francis Visit Commemorative Medal obv. Bust of Pope Francis</w:t>
      </w:r>
      <w:r w:rsidR="009A57D1">
        <w:rPr>
          <w:rFonts w:ascii="Arial" w:hAnsi="Arial" w:cs="Arial"/>
          <w:sz w:val="20"/>
          <w:szCs w:val="20"/>
        </w:rPr>
        <w:t xml:space="preserve">                          Mercy and Compassion rev.6 Places he visited in the Philippines </w:t>
      </w:r>
      <w:r w:rsidR="009A57D1">
        <w:rPr>
          <w:rFonts w:ascii="Arial" w:hAnsi="Arial" w:cs="Arial"/>
          <w:sz w:val="20"/>
          <w:szCs w:val="20"/>
        </w:rPr>
        <w:tab/>
      </w:r>
      <w:r w:rsidR="009A57D1">
        <w:rPr>
          <w:rFonts w:ascii="Arial" w:hAnsi="Arial" w:cs="Arial"/>
          <w:sz w:val="20"/>
          <w:szCs w:val="20"/>
        </w:rPr>
        <w:tab/>
        <w:t>1,500</w:t>
      </w:r>
    </w:p>
    <w:p w:rsidR="009A57D1" w:rsidRDefault="009A57D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Gloria Macapagal Arroyo Bust on Medal  scarce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1,100</w:t>
      </w:r>
    </w:p>
    <w:p w:rsid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0C62" w:rsidRP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WORLDWIDE CROWNS and MINORS</w:t>
      </w:r>
    </w:p>
    <w:p w:rsidR="001C0C62" w:rsidRPr="001C0C62" w:rsidRDefault="001C0C62" w:rsidP="001C0C62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5A34" w:rsidRDefault="00775A3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Austria Thaler No Date Ferdinand Hall Mint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7,500</w:t>
      </w:r>
    </w:p>
    <w:p w:rsidR="00775A34" w:rsidRDefault="00775A3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Austria Thaler 1632 Archduke Leopold Hall Mint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13,500</w:t>
      </w:r>
    </w:p>
    <w:p w:rsidR="00775A34" w:rsidRDefault="00775A3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North Borneo One Cent 1890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775A34" w:rsidRDefault="00775A3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</w:t>
      </w:r>
      <w:r w:rsidR="00187022">
        <w:rPr>
          <w:rFonts w:ascii="Arial" w:hAnsi="Arial" w:cs="Arial"/>
          <w:sz w:val="20"/>
          <w:szCs w:val="20"/>
        </w:rPr>
        <w:t xml:space="preserve">Trade Dollar 1897 with some chops </w:t>
      </w:r>
      <w:r w:rsidR="00187022">
        <w:rPr>
          <w:rFonts w:ascii="Arial" w:hAnsi="Arial" w:cs="Arial"/>
          <w:sz w:val="20"/>
          <w:szCs w:val="20"/>
        </w:rPr>
        <w:tab/>
      </w:r>
      <w:r w:rsidR="00187022">
        <w:rPr>
          <w:rFonts w:ascii="Arial" w:hAnsi="Arial" w:cs="Arial"/>
          <w:sz w:val="20"/>
          <w:szCs w:val="20"/>
        </w:rPr>
        <w:tab/>
        <w:t>1,200</w:t>
      </w:r>
    </w:p>
    <w:p w:rsidR="00187022" w:rsidRDefault="00187022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Trade Dollar 1902-B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187022" w:rsidRDefault="00187022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Trade Dollar 1910-B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187022" w:rsidRDefault="00187022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Chile Santiago 8 Reales 1800 AJ Carolus IIII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55,000</w:t>
      </w:r>
    </w:p>
    <w:p w:rsidR="00187022" w:rsidRDefault="00187022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Kwangtung 1 Cent 1930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187022" w:rsidRDefault="00C60A2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Kwangtung 5 Cents 1931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C60A2E" w:rsidRDefault="00C60A2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Tai-Ching-Ti-Kuo 20 Cents 1900Copper Coin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C60A2E" w:rsidRDefault="00C60A2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20 Cents  1914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C60A2E" w:rsidRDefault="00C60A2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Foo-kien &amp; </w:t>
      </w:r>
      <w:proofErr w:type="gramStart"/>
      <w:r>
        <w:rPr>
          <w:rFonts w:ascii="Arial" w:hAnsi="Arial" w:cs="Arial"/>
          <w:sz w:val="20"/>
          <w:szCs w:val="20"/>
        </w:rPr>
        <w:t>Kwangtung  10c</w:t>
      </w:r>
      <w:proofErr w:type="gramEnd"/>
      <w:r>
        <w:rPr>
          <w:rFonts w:ascii="Arial" w:hAnsi="Arial" w:cs="Arial"/>
          <w:sz w:val="20"/>
          <w:szCs w:val="20"/>
        </w:rPr>
        <w:t xml:space="preserve"> &amp; 20c  4 pcs.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C60A2E" w:rsidRDefault="00C60A2E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 1 Yuan  1930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C60A2E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Hei Lung Kiang Dollar 1889 with hole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2,000</w:t>
      </w:r>
    </w:p>
    <w:p w:rsidR="00904D8F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Dollar 1914 Yuan Shih Kai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2,000</w:t>
      </w:r>
    </w:p>
    <w:p w:rsidR="00904D8F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Dollar Year.9 (1920) Yuan Shih Kai 7 characters above head  EF </w:t>
      </w:r>
      <w:r>
        <w:rPr>
          <w:rFonts w:ascii="Arial" w:hAnsi="Arial" w:cs="Arial"/>
          <w:sz w:val="20"/>
          <w:szCs w:val="20"/>
        </w:rPr>
        <w:tab/>
        <w:t>2,200</w:t>
      </w:r>
    </w:p>
    <w:p w:rsidR="00904D8F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China Dollar Year 10(1921)Yuan Shih Kai 7 characters above head EF+</w:t>
      </w:r>
      <w:r>
        <w:rPr>
          <w:rFonts w:ascii="Arial" w:hAnsi="Arial" w:cs="Arial"/>
          <w:sz w:val="20"/>
          <w:szCs w:val="20"/>
        </w:rPr>
        <w:tab/>
        <w:t>2,500</w:t>
      </w:r>
    </w:p>
    <w:p w:rsidR="00904D8F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China Szechuan Province Dollar (1912) Chung Hua Min Kuo  EF+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6,300</w:t>
      </w:r>
    </w:p>
    <w:p w:rsidR="00904D8F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Dollar 1934  Sun Yat Sen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2,200</w:t>
      </w:r>
    </w:p>
    <w:p w:rsidR="00904D8F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PROChina  Five Yuan 1996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</w:p>
    <w:p w:rsidR="00904D8F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PROChina  Five Yuan 1968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</w:p>
    <w:p w:rsidR="00904D8F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Ethiopia 1 Birr1889 A Emperor Menelik II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904D8F" w:rsidRDefault="00904D8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France 1 Ecu 1726 Louis XV </w:t>
      </w:r>
      <w:r w:rsidR="00271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King of France and Navarre</w:t>
      </w:r>
      <w:r w:rsidR="00271A94">
        <w:rPr>
          <w:rFonts w:ascii="Arial" w:hAnsi="Arial" w:cs="Arial"/>
          <w:sz w:val="20"/>
          <w:szCs w:val="20"/>
        </w:rPr>
        <w:t xml:space="preserve"> F/VF </w:t>
      </w:r>
      <w:r w:rsidR="00271A94">
        <w:rPr>
          <w:rFonts w:ascii="Arial" w:hAnsi="Arial" w:cs="Arial"/>
          <w:sz w:val="20"/>
          <w:szCs w:val="20"/>
        </w:rPr>
        <w:tab/>
      </w:r>
      <w:r w:rsidR="00271A94">
        <w:rPr>
          <w:rFonts w:ascii="Arial" w:hAnsi="Arial" w:cs="Arial"/>
          <w:sz w:val="20"/>
          <w:szCs w:val="20"/>
        </w:rPr>
        <w:tab/>
        <w:t>3,200</w:t>
      </w:r>
    </w:p>
    <w:p w:rsidR="00271A94" w:rsidRDefault="00271A9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French Indo China 1 Cent 1888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100 </w:t>
      </w:r>
      <w:r>
        <w:rPr>
          <w:rFonts w:ascii="Arial" w:hAnsi="Arial" w:cs="Arial"/>
          <w:sz w:val="20"/>
          <w:szCs w:val="20"/>
        </w:rPr>
        <w:tab/>
      </w:r>
    </w:p>
    <w:p w:rsidR="00271A94" w:rsidRDefault="00271A9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French Indo China 1 Cent 1920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271A94" w:rsidRDefault="00271A9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French Indo China 10 Cents 1901  F/VF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271A94" w:rsidRDefault="00271A9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French Indo China 1 Piastre  1906A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1,300</w:t>
      </w:r>
    </w:p>
    <w:p w:rsidR="00271A94" w:rsidRDefault="00271A9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 State Saxony ½ Thaler 1561 HB Augustus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8,000</w:t>
      </w:r>
    </w:p>
    <w:p w:rsidR="00271A94" w:rsidRDefault="00271A9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 State Saxony ½ Thaler 1598 HB Three Brothers </w:t>
      </w:r>
      <w:r w:rsidR="0027211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72112">
        <w:rPr>
          <w:rFonts w:ascii="Arial" w:hAnsi="Arial" w:cs="Arial"/>
          <w:sz w:val="20"/>
          <w:szCs w:val="20"/>
        </w:rPr>
        <w:t xml:space="preserve">Christian,                        Johann Georg and Augustus  VF Details Mount Removed </w:t>
      </w:r>
      <w:r w:rsidR="00272112">
        <w:rPr>
          <w:rFonts w:ascii="Arial" w:hAnsi="Arial" w:cs="Arial"/>
          <w:sz w:val="20"/>
          <w:szCs w:val="20"/>
        </w:rPr>
        <w:tab/>
      </w:r>
      <w:r w:rsidR="00272112">
        <w:rPr>
          <w:rFonts w:ascii="Arial" w:hAnsi="Arial" w:cs="Arial"/>
          <w:sz w:val="20"/>
          <w:szCs w:val="20"/>
        </w:rPr>
        <w:tab/>
        <w:t>9,500</w:t>
      </w:r>
    </w:p>
    <w:p w:rsidR="00272112" w:rsidRDefault="00272112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 State Saxony ½ Thaler 1630 HI Johann Georg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12,500</w:t>
      </w:r>
    </w:p>
    <w:p w:rsidR="00272112" w:rsidRDefault="00272112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 State Nurnberg  Thaler 1763 SS-IMF  King  Francis of  Germany                            and  Jerusalem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7,500</w:t>
      </w:r>
    </w:p>
    <w:p w:rsidR="00F06BB1" w:rsidRDefault="00F06BB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 State Saxony  Thaler 1593 HB  Three  Brothers – Christian,                         Johann  Georg and  Augustus  EF+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18,000</w:t>
      </w:r>
    </w:p>
    <w:p w:rsidR="00F06BB1" w:rsidRDefault="00F06BB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 State </w:t>
      </w:r>
      <w:proofErr w:type="gramStart"/>
      <w:r>
        <w:rPr>
          <w:rFonts w:ascii="Arial" w:hAnsi="Arial" w:cs="Arial"/>
          <w:sz w:val="20"/>
          <w:szCs w:val="20"/>
        </w:rPr>
        <w:t>Saxony  Thaler</w:t>
      </w:r>
      <w:proofErr w:type="gramEnd"/>
      <w:r>
        <w:rPr>
          <w:rFonts w:ascii="Arial" w:hAnsi="Arial" w:cs="Arial"/>
          <w:sz w:val="20"/>
          <w:szCs w:val="20"/>
        </w:rPr>
        <w:t xml:space="preserve"> 1609 HR Three Brothers  obv. Christian                            rev. Johann Georg and  Augustus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15,000</w:t>
      </w:r>
    </w:p>
    <w:p w:rsidR="00F06BB1" w:rsidRDefault="00F06BB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Germany 5 Marks  1934  EF Silver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F06BB1" w:rsidRDefault="00F06BB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Germany 5 Marks 1938 Paul Von Hindenburg  EF Silver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F06BB1" w:rsidRDefault="00F06BB1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Guatemala 8 Reales 1761 P Carolus III  Dos Mundos  AU  scarce</w:t>
      </w:r>
      <w:r w:rsidR="00736F62">
        <w:rPr>
          <w:rFonts w:ascii="Arial" w:hAnsi="Arial" w:cs="Arial"/>
          <w:sz w:val="20"/>
          <w:szCs w:val="20"/>
        </w:rPr>
        <w:t xml:space="preserve"> </w:t>
      </w:r>
      <w:r w:rsidR="00736F62">
        <w:rPr>
          <w:rFonts w:ascii="Arial" w:hAnsi="Arial" w:cs="Arial"/>
          <w:sz w:val="20"/>
          <w:szCs w:val="20"/>
        </w:rPr>
        <w:tab/>
      </w:r>
      <w:r w:rsidR="00736F62">
        <w:rPr>
          <w:rFonts w:ascii="Arial" w:hAnsi="Arial" w:cs="Arial"/>
          <w:sz w:val="20"/>
          <w:szCs w:val="20"/>
        </w:rPr>
        <w:tab/>
        <w:t>50,000</w:t>
      </w:r>
    </w:p>
    <w:p w:rsidR="00736F62" w:rsidRDefault="00736F62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Hongkong Ten Cents 1939 George VI  AU/UNC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736F62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Hongkong Twenty Cents 1872 Queen Victoria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Japan  One</w:t>
      </w:r>
      <w:proofErr w:type="gramEnd"/>
      <w:r>
        <w:rPr>
          <w:rFonts w:ascii="Arial" w:hAnsi="Arial" w:cs="Arial"/>
          <w:sz w:val="20"/>
          <w:szCs w:val="20"/>
        </w:rPr>
        <w:t xml:space="preserve"> Sen  2 pcs.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  Two Sen 1883 Bronze  EF+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  Five Sen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Japan  Ten</w:t>
      </w:r>
      <w:proofErr w:type="gramEnd"/>
      <w:r>
        <w:rPr>
          <w:rFonts w:ascii="Arial" w:hAnsi="Arial" w:cs="Arial"/>
          <w:sz w:val="20"/>
          <w:szCs w:val="20"/>
        </w:rPr>
        <w:t xml:space="preserve"> Sen  3 pcs.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  Ten Sen  5 pcs,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  Twenty Sen Year 3 (1870)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  Twenty Sen Year 42 (1909)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  Fifty Sen Year 4 (1871)  EF solder removed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  Fifty Sen Year 31 (1898)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Japan  Fifty</w:t>
      </w:r>
      <w:proofErr w:type="gramEnd"/>
      <w:r>
        <w:rPr>
          <w:rFonts w:ascii="Arial" w:hAnsi="Arial" w:cs="Arial"/>
          <w:sz w:val="20"/>
          <w:szCs w:val="20"/>
        </w:rPr>
        <w:t xml:space="preserve"> Sen  3 pcs.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  One Yen Year 17 (1884)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2,000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Guanajuato 4 Reales 1850 PF  F/VF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Mexico Potosi 4 Reales 1843 PS  F/VF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Zacatecas 4 Reales 1850 OM  F/VF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5B3279" w:rsidRDefault="005B327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Mexico 8 Reales 1740 MF</w:t>
      </w:r>
      <w:r w:rsidR="00B408CB">
        <w:rPr>
          <w:rFonts w:ascii="Arial" w:hAnsi="Arial" w:cs="Arial"/>
          <w:sz w:val="20"/>
          <w:szCs w:val="20"/>
        </w:rPr>
        <w:t xml:space="preserve"> Philip V  Dos Mundos  AU </w:t>
      </w:r>
      <w:r w:rsidR="00B408CB">
        <w:rPr>
          <w:rFonts w:ascii="Arial" w:hAnsi="Arial" w:cs="Arial"/>
          <w:sz w:val="20"/>
          <w:szCs w:val="20"/>
        </w:rPr>
        <w:tab/>
      </w:r>
      <w:r w:rsidR="00B408CB">
        <w:rPr>
          <w:rFonts w:ascii="Arial" w:hAnsi="Arial" w:cs="Arial"/>
          <w:sz w:val="20"/>
          <w:szCs w:val="20"/>
        </w:rPr>
        <w:tab/>
        <w:t>17,500</w:t>
      </w:r>
    </w:p>
    <w:p w:rsidR="00B408CB" w:rsidRDefault="00B408C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Mexico 8 Reales 1742 MF Philip V  EF pittings on obverse &amp; reverse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9,800</w:t>
      </w:r>
    </w:p>
    <w:p w:rsidR="00B408CB" w:rsidRDefault="00B408C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8 Reales 1755 MM Ferdin VI  Dos Mundos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11,500</w:t>
      </w:r>
    </w:p>
    <w:p w:rsidR="00B408CB" w:rsidRDefault="00B408C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8 Reales 1756 MM Ferdin VI  Dos Mundos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11,500</w:t>
      </w:r>
    </w:p>
    <w:p w:rsidR="00B408CB" w:rsidRDefault="00B408C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8 Reales 1768 MF Carolus III Dos Mundos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14,800</w:t>
      </w:r>
    </w:p>
    <w:p w:rsidR="00B408CB" w:rsidRDefault="00B408C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8 Reales 1769 MF Carolus III Dos Mundos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14,800</w:t>
      </w:r>
    </w:p>
    <w:p w:rsidR="00B408CB" w:rsidRDefault="00B408C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8 Reales 1770 FM Carolus III Dos Mundos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12,800</w:t>
      </w:r>
    </w:p>
    <w:p w:rsidR="00B408CB" w:rsidRDefault="00B408CB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8 Reales 1771 FM Carolus III Dos Mundos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13,500</w:t>
      </w:r>
    </w:p>
    <w:p w:rsidR="00FE0F6D" w:rsidRDefault="00FE0F6D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Guadalajara 8 Reales 1841 MC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4,500</w:t>
      </w:r>
    </w:p>
    <w:p w:rsidR="00FE0F6D" w:rsidRDefault="00FE0F6D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Mexico Potosi 8 Reales 1833 JS  AU/UNC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6,000</w:t>
      </w:r>
    </w:p>
    <w:p w:rsidR="00FE0F6D" w:rsidRDefault="00FE0F6D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Spain 8 Maravedis 1848</w:t>
      </w:r>
      <w:r w:rsidR="007C3475">
        <w:rPr>
          <w:rFonts w:ascii="Arial" w:hAnsi="Arial" w:cs="Arial"/>
          <w:sz w:val="20"/>
          <w:szCs w:val="20"/>
        </w:rPr>
        <w:t xml:space="preserve"> Jubia  Isabela II  VF </w:t>
      </w:r>
      <w:r w:rsidR="007C3475">
        <w:rPr>
          <w:rFonts w:ascii="Arial" w:hAnsi="Arial" w:cs="Arial"/>
          <w:sz w:val="20"/>
          <w:szCs w:val="20"/>
        </w:rPr>
        <w:tab/>
      </w:r>
      <w:r w:rsidR="007C3475">
        <w:rPr>
          <w:rFonts w:ascii="Arial" w:hAnsi="Arial" w:cs="Arial"/>
          <w:sz w:val="20"/>
          <w:szCs w:val="20"/>
        </w:rPr>
        <w:tab/>
        <w:t>500</w:t>
      </w:r>
    </w:p>
    <w:p w:rsidR="007C3475" w:rsidRDefault="007C3475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Spain 5 Pesetas 1871(71)</w:t>
      </w:r>
      <w:r w:rsidR="00377D59">
        <w:rPr>
          <w:rFonts w:ascii="Arial" w:hAnsi="Arial" w:cs="Arial"/>
          <w:sz w:val="20"/>
          <w:szCs w:val="20"/>
        </w:rPr>
        <w:t xml:space="preserve"> Amadeo I  EF </w:t>
      </w:r>
      <w:r w:rsidR="00377D59">
        <w:rPr>
          <w:rFonts w:ascii="Arial" w:hAnsi="Arial" w:cs="Arial"/>
          <w:sz w:val="20"/>
          <w:szCs w:val="20"/>
        </w:rPr>
        <w:tab/>
      </w:r>
      <w:r w:rsidR="00377D59">
        <w:rPr>
          <w:rFonts w:ascii="Arial" w:hAnsi="Arial" w:cs="Arial"/>
          <w:sz w:val="20"/>
          <w:szCs w:val="20"/>
        </w:rPr>
        <w:tab/>
        <w:t>1,250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Spain 5 Pesetas 1898 Alfonso XIII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4,000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Spanish Netherlands Brabant 1 Patagon 1631 Philip IIII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12,500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Strait Settlements One Dollar 1908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Tibet / China ND (1933-1939) Small Bust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7,500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 Trade Dollar 1877-S  VF/EF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4,000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 Peace Dollar 1922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1,250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 Peace Dollar 1925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 Eagle Dollar 2015 1oz .fine silver Brilliant Uncirculated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Zambia 1000 Kwacha 1999 (10 Euros) PR-70 DCAM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Zambia 1000 Kwacha 1999 (50 Euros) PR-70 DCAM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377D59" w:rsidRDefault="00377D5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Zambia 1000 Kwacha 1999 (50 Euros) PR-70 DCAM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377D59" w:rsidRDefault="005E4124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Zambia 1000 Kwacha 1999 (100 Euros) PR-70 DCAM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F7F65" w:rsidRP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MISCELLANEOUS ITEMS IN HOLDERS</w:t>
      </w:r>
    </w:p>
    <w:p w:rsidR="000F7F65" w:rsidRP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81007" w:rsidRDefault="00265D0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1958 Set of 5 – The first Republic coins issued infolder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265D0F" w:rsidRDefault="00265D0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1958-1966 Type set coins 1c-5c-10c-25c-25c-50c  6 pcs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265D0F" w:rsidRDefault="00265D0F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1967-1974 Type set coins 1c-5c-10c-25c-50c  5</w:t>
      </w:r>
      <w:r w:rsidR="00344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pcs  UNC </w:t>
      </w:r>
      <w:r w:rsidR="00344939">
        <w:rPr>
          <w:rFonts w:ascii="Arial" w:hAnsi="Arial" w:cs="Arial"/>
          <w:sz w:val="20"/>
          <w:szCs w:val="20"/>
        </w:rPr>
        <w:tab/>
      </w:r>
      <w:r w:rsidR="00344939">
        <w:rPr>
          <w:rFonts w:ascii="Arial" w:hAnsi="Arial" w:cs="Arial"/>
          <w:sz w:val="20"/>
          <w:szCs w:val="20"/>
        </w:rPr>
        <w:tab/>
        <w:t>100</w:t>
      </w:r>
    </w:p>
    <w:p w:rsidR="00344939" w:rsidRDefault="0034493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1974 Central Bank 25 Pesos  Proof in original case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900</w:t>
      </w:r>
    </w:p>
    <w:p w:rsidR="00344939" w:rsidRDefault="0034493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1982 Marcos Reagan 25 Pesos  UNC in original case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1,650</w:t>
      </w:r>
    </w:p>
    <w:p w:rsidR="00344939" w:rsidRDefault="0034493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1982 Bataan Corregidor 50 Pesos UNC in original case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1,300</w:t>
      </w:r>
    </w:p>
    <w:p w:rsidR="00344939" w:rsidRDefault="0034493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1983 Royal Mint Set 1c-5c-10c-25c-1P-2P 7pcs.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344939" w:rsidRDefault="0034493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1983 UP Commemorative Coins set 1c-100P  8 pcs  UNC orig. Folder </w:t>
      </w:r>
      <w:r>
        <w:rPr>
          <w:rFonts w:ascii="Arial" w:hAnsi="Arial" w:cs="Arial"/>
          <w:sz w:val="20"/>
          <w:szCs w:val="20"/>
        </w:rPr>
        <w:tab/>
        <w:t>1,600</w:t>
      </w:r>
    </w:p>
    <w:p w:rsidR="00344939" w:rsidRDefault="0034493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1996 Jose Rizal Martyrdom Centennial 500 Pesos Proof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4,200</w:t>
      </w:r>
    </w:p>
    <w:p w:rsidR="00344939" w:rsidRDefault="0034493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1998 Emilio Aguinaldo Centennial 500 Pesos Proof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4,200</w:t>
      </w:r>
    </w:p>
    <w:p w:rsidR="00344939" w:rsidRDefault="00344939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1898-1998 Philippine  Centennial  Movement  Aguinaldo-Ramos                             Kalayaan Kayamanan ng Bayan ¼ oz .999 fine silver  Proof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2774B7" w:rsidRDefault="002774B7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1998 Heroes Commemorative Coin Collection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</w:t>
      </w:r>
    </w:p>
    <w:p w:rsidR="002774B7" w:rsidRDefault="002774B7" w:rsidP="00872BE9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1975 ABL Ferdinand Marcos 50 Pesos Proof complete with stand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1,300</w:t>
      </w:r>
    </w:p>
    <w:p w:rsidR="002774B7" w:rsidRDefault="002774B7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1976 ABL IMF 1c- 50Pesos Brilliant Uncirculated Specimen Set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1,650</w:t>
      </w:r>
    </w:p>
    <w:p w:rsidR="002774B7" w:rsidRDefault="002774B7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1987 </w:t>
      </w:r>
      <w:r w:rsidR="004F7E1B">
        <w:rPr>
          <w:rFonts w:ascii="Arial" w:hAnsi="Arial" w:cs="Arial"/>
          <w:sz w:val="20"/>
          <w:szCs w:val="20"/>
        </w:rPr>
        <w:t xml:space="preserve">ABL Security Mint 1c-50P BU Specimen Set  only 354 minted </w:t>
      </w:r>
      <w:r w:rsidR="004F7E1B">
        <w:rPr>
          <w:rFonts w:ascii="Arial" w:hAnsi="Arial" w:cs="Arial"/>
          <w:sz w:val="20"/>
          <w:szCs w:val="20"/>
        </w:rPr>
        <w:tab/>
      </w:r>
      <w:r w:rsidR="004F7E1B">
        <w:rPr>
          <w:rFonts w:ascii="Arial" w:hAnsi="Arial" w:cs="Arial"/>
          <w:sz w:val="20"/>
          <w:szCs w:val="20"/>
        </w:rPr>
        <w:tab/>
        <w:t>4,800</w:t>
      </w:r>
    </w:p>
    <w:p w:rsidR="004F7E1B" w:rsidRDefault="004F7E1B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1982 ABL Bataan Corregidor Proof Set of 7 pcs 1c-50Pesos orig box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1F9E">
        <w:rPr>
          <w:rFonts w:ascii="Arial" w:hAnsi="Arial" w:cs="Arial"/>
          <w:sz w:val="20"/>
          <w:szCs w:val="20"/>
        </w:rPr>
        <w:t>3,800</w:t>
      </w:r>
    </w:p>
    <w:p w:rsidR="006B1F9E" w:rsidRDefault="006B1F9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Medal  China  1947  with ribbon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6B1F9E" w:rsidRDefault="006B1F9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Medal  China  1949  with ribbon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6B1F9E" w:rsidRDefault="006B1F9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Medal  China  1968  Mao Tse Tung and Lin Piao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F7F65" w:rsidRP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PAPER MONEY – ERRORS – STARNOTES – SOLIDS – FOREIGN </w:t>
      </w:r>
    </w:p>
    <w:p w:rsidR="000F7F65" w:rsidRP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B1F9E" w:rsidRDefault="00B4680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Banco Español  Filipino 5 Pesos 1908 A254478  F/VF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31,500</w:t>
      </w:r>
    </w:p>
    <w:p w:rsidR="00B4680E" w:rsidRDefault="00B4680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BPI 5 Pesos 1912 Garcia Hord B732255 PCGS  UNC 62 PPQ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36,000</w:t>
      </w:r>
    </w:p>
    <w:p w:rsidR="00785F98" w:rsidRDefault="00785F98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BPI 10 Pesos 1912 Garcia Hord B270803 teller mark on front choice VF 15,750</w:t>
      </w:r>
    </w:p>
    <w:p w:rsidR="00785F98" w:rsidRDefault="00785F98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BPI 10 Pesos 1912 Garcia Sendres B400142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11,250</w:t>
      </w:r>
    </w:p>
    <w:p w:rsidR="00785F98" w:rsidRDefault="00785F98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BPI 20 Pesos 1912 garcia Sendres B111989 PMG  VF 30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22,500</w:t>
      </w:r>
    </w:p>
    <w:p w:rsidR="00785F98" w:rsidRDefault="00785F98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BPI 50P 1912 Garcia Sendres B10193 PMG VF20 net, rust, annotation  72,000</w:t>
      </w:r>
    </w:p>
    <w:p w:rsidR="00785F98" w:rsidRDefault="00DF5481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BPI 100 Pesos 1912 Garcia Sendres B5607  clip stains  choice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58,500</w:t>
      </w:r>
    </w:p>
    <w:p w:rsidR="00DF5481" w:rsidRDefault="00DF5481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BPI 10 Pesos 1920 Garcia Sendres C170412C  PMG  AU 50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25,000</w:t>
      </w:r>
    </w:p>
    <w:p w:rsidR="00DF5481" w:rsidRDefault="00DF5481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BPI 20 Pesos 1920 Garcia Sendres C3984C bright note low serial # EF 18,000</w:t>
      </w:r>
    </w:p>
    <w:p w:rsidR="00DF5481" w:rsidRDefault="00DF5481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BPI 10 Pesos 1928 Garcia Borromeo</w:t>
      </w:r>
      <w:r w:rsidR="00EE2F4D">
        <w:rPr>
          <w:rFonts w:ascii="Arial" w:hAnsi="Arial" w:cs="Arial"/>
          <w:sz w:val="20"/>
          <w:szCs w:val="20"/>
        </w:rPr>
        <w:t xml:space="preserve"> D230174D  PMG  EF 40 </w:t>
      </w:r>
      <w:r w:rsidR="00EE2F4D">
        <w:rPr>
          <w:rFonts w:ascii="Arial" w:hAnsi="Arial" w:cs="Arial"/>
          <w:sz w:val="20"/>
          <w:szCs w:val="20"/>
        </w:rPr>
        <w:tab/>
      </w:r>
      <w:r w:rsidR="00EE2F4D">
        <w:rPr>
          <w:rFonts w:ascii="Arial" w:hAnsi="Arial" w:cs="Arial"/>
          <w:sz w:val="20"/>
          <w:szCs w:val="20"/>
        </w:rPr>
        <w:tab/>
        <w:t>17,000</w:t>
      </w:r>
      <w:r w:rsidR="00B35A38">
        <w:rPr>
          <w:rFonts w:ascii="Arial" w:hAnsi="Arial" w:cs="Arial"/>
          <w:sz w:val="20"/>
          <w:szCs w:val="20"/>
        </w:rPr>
        <w:t xml:space="preserve"> </w:t>
      </w:r>
    </w:p>
    <w:p w:rsidR="00EE2F4D" w:rsidRDefault="00EE2F4D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BPI 100 Pesos 1928 Garcia Borromeo D1734D PMG VF 20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90,000</w:t>
      </w:r>
    </w:p>
    <w:p w:rsidR="00EE2F4D" w:rsidRDefault="00EE2F4D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Silver Certificate 2 Pesos 1903 </w:t>
      </w:r>
      <w:r w:rsidR="005B7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Taft Branagan </w:t>
      </w:r>
      <w:r w:rsidR="005B7FC3">
        <w:rPr>
          <w:rFonts w:ascii="Arial" w:hAnsi="Arial" w:cs="Arial"/>
          <w:sz w:val="20"/>
          <w:szCs w:val="20"/>
        </w:rPr>
        <w:t xml:space="preserve">SN 580775 (small repair                            on  upper  left  corner)  VF </w:t>
      </w:r>
      <w:r w:rsidR="005B7FC3">
        <w:rPr>
          <w:rFonts w:ascii="Arial" w:hAnsi="Arial" w:cs="Arial"/>
          <w:sz w:val="20"/>
          <w:szCs w:val="20"/>
        </w:rPr>
        <w:tab/>
      </w:r>
      <w:r w:rsidR="005B7FC3">
        <w:rPr>
          <w:rFonts w:ascii="Arial" w:hAnsi="Arial" w:cs="Arial"/>
          <w:sz w:val="20"/>
          <w:szCs w:val="20"/>
        </w:rPr>
        <w:tab/>
        <w:t>25,000</w:t>
      </w:r>
    </w:p>
    <w:p w:rsidR="005B7FC3" w:rsidRDefault="005B7FC3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Certificate 2P 1906 Smith Branagan A821738 PMG choice</w:t>
      </w:r>
      <w:r w:rsidR="00B35A38">
        <w:rPr>
          <w:rFonts w:ascii="Arial" w:hAnsi="Arial" w:cs="Arial"/>
          <w:sz w:val="20"/>
          <w:szCs w:val="20"/>
        </w:rPr>
        <w:t xml:space="preserve"> F </w:t>
      </w:r>
      <w:r>
        <w:rPr>
          <w:rFonts w:ascii="Arial" w:hAnsi="Arial" w:cs="Arial"/>
          <w:sz w:val="20"/>
          <w:szCs w:val="20"/>
        </w:rPr>
        <w:t>15</w:t>
      </w:r>
      <w:r w:rsidR="00B35A3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20,500</w:t>
      </w:r>
    </w:p>
    <w:p w:rsidR="00B35A38" w:rsidRDefault="00B35A38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Silver Certificate 2P 1906 Harrison Fitzsimmons   B8161202  (small                              spots  of  stains)  choice  Fine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10.000</w:t>
      </w:r>
    </w:p>
    <w:p w:rsidR="00B35A38" w:rsidRDefault="00B35A38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Silver Certificate 20 Pesos  1908  Harrison Fitzsimmons  B1835236                            PCGS  Fine 12  (Ruth W. Hill Collection)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67,500</w:t>
      </w:r>
    </w:p>
    <w:p w:rsidR="00DD6204" w:rsidRDefault="00DD6204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Certificate 5P 1910 Harrison Fitzsimmons A2661485 PCGS F 12  18,000</w:t>
      </w:r>
    </w:p>
    <w:p w:rsidR="00DD6204" w:rsidRDefault="00DD21F3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PNB 10 Cents Emergency Note 1917 SN 441338 PCGS UNC 62 PPQ</w:t>
      </w:r>
      <w:r>
        <w:rPr>
          <w:rFonts w:ascii="Arial" w:hAnsi="Arial" w:cs="Arial"/>
          <w:sz w:val="20"/>
          <w:szCs w:val="20"/>
        </w:rPr>
        <w:tab/>
        <w:t>5.400</w:t>
      </w:r>
    </w:p>
    <w:p w:rsidR="00CC34A4" w:rsidRDefault="00CC34A4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PNB Conant Note One Peso 1918 A22499A  PMG VF 20 discoloration</w:t>
      </w:r>
      <w:r>
        <w:rPr>
          <w:rFonts w:ascii="Arial" w:hAnsi="Arial" w:cs="Arial"/>
          <w:sz w:val="20"/>
          <w:szCs w:val="20"/>
        </w:rPr>
        <w:tab/>
        <w:t>20,500</w:t>
      </w:r>
    </w:p>
    <w:p w:rsidR="00CC34A4" w:rsidRDefault="00CC34A4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PNB 10 Pesos 1916 Mercado Concepcion A1228621A bright note EF -</w:t>
      </w:r>
      <w:r>
        <w:rPr>
          <w:rFonts w:ascii="Arial" w:hAnsi="Arial" w:cs="Arial"/>
          <w:sz w:val="20"/>
          <w:szCs w:val="20"/>
        </w:rPr>
        <w:tab/>
        <w:t>11,500</w:t>
      </w:r>
    </w:p>
    <w:p w:rsidR="00CC34A4" w:rsidRDefault="00CC34A4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PNB 20 Pesos 1919 Mercado Concepcion A459052A stains RARE VF</w:t>
      </w:r>
      <w:r>
        <w:rPr>
          <w:rFonts w:ascii="Arial" w:hAnsi="Arial" w:cs="Arial"/>
          <w:sz w:val="20"/>
          <w:szCs w:val="20"/>
        </w:rPr>
        <w:tab/>
        <w:t>36,000</w:t>
      </w:r>
    </w:p>
    <w:p w:rsidR="00CC34A4" w:rsidRDefault="00CC34A4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PNB 50 Pesos 1920 Mercado Concepcion A98709A  PCGS  VF 35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35E3">
        <w:rPr>
          <w:rFonts w:ascii="Arial" w:hAnsi="Arial" w:cs="Arial"/>
          <w:sz w:val="20"/>
          <w:szCs w:val="20"/>
        </w:rPr>
        <w:t>11,500</w:t>
      </w:r>
    </w:p>
    <w:p w:rsidR="009E35E3" w:rsidRDefault="006732E5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PNB Conant Note  One Peso 1921 Mercado Unson  B546253B  PMG                        Choice  VF 35  scarce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29,500</w:t>
      </w:r>
    </w:p>
    <w:p w:rsidR="006732E5" w:rsidRDefault="006732E5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PNB 5 Pesos 1921 Mercado Unson B901178B PMG Gem UNC 65 EPQ 13,500</w:t>
      </w:r>
    </w:p>
    <w:p w:rsidR="006732E5" w:rsidRDefault="006732E5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PNB 20 Pesos 1921 Mercado Unson B461179B PMG Choice VF35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45,000</w:t>
      </w:r>
    </w:p>
    <w:p w:rsidR="000A3626" w:rsidRDefault="000A3626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PNB Conant Note 1 P  1924 Mercado Corpuz D5193648D PMG VF 30</w:t>
      </w:r>
      <w:r>
        <w:rPr>
          <w:rFonts w:ascii="Arial" w:hAnsi="Arial" w:cs="Arial"/>
          <w:sz w:val="20"/>
          <w:szCs w:val="20"/>
        </w:rPr>
        <w:tab/>
        <w:t>24,500</w:t>
      </w:r>
    </w:p>
    <w:p w:rsidR="000A3626" w:rsidRDefault="000A3626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PNB 5 Pesos 1937 Paterno Yulo E23348E PMG Choice UNC 64 EPQ</w:t>
      </w:r>
      <w:r>
        <w:rPr>
          <w:rFonts w:ascii="Arial" w:hAnsi="Arial" w:cs="Arial"/>
          <w:sz w:val="20"/>
          <w:szCs w:val="20"/>
        </w:rPr>
        <w:tab/>
        <w:t>11,000</w:t>
      </w:r>
    </w:p>
    <w:p w:rsidR="000A3626" w:rsidRDefault="000A3626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PNB 20 Pesos 1937 Paterno Yulo E47573E PMG Choice EF 45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49,500</w:t>
      </w:r>
    </w:p>
    <w:p w:rsidR="000A3626" w:rsidRDefault="00BE5EC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One Peso 1918 Harrison Carmona A5342920A PMG Choice EF45</w:t>
      </w:r>
      <w:r>
        <w:rPr>
          <w:rFonts w:ascii="Arial" w:hAnsi="Arial" w:cs="Arial"/>
          <w:sz w:val="20"/>
          <w:szCs w:val="20"/>
        </w:rPr>
        <w:tab/>
        <w:t>40,500</w:t>
      </w:r>
    </w:p>
    <w:p w:rsidR="00BE5ECE" w:rsidRDefault="00BE5EC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 </w:t>
      </w:r>
      <w:r w:rsidR="00552870">
        <w:rPr>
          <w:rFonts w:ascii="Arial" w:hAnsi="Arial" w:cs="Arial"/>
          <w:sz w:val="20"/>
          <w:szCs w:val="20"/>
        </w:rPr>
        <w:t xml:space="preserve">Two Pesos 1918    RARE </w:t>
      </w:r>
      <w:r w:rsidR="00552870">
        <w:rPr>
          <w:rFonts w:ascii="Arial" w:hAnsi="Arial" w:cs="Arial"/>
          <w:sz w:val="20"/>
          <w:szCs w:val="20"/>
        </w:rPr>
        <w:tab/>
      </w:r>
      <w:r w:rsidR="00552870">
        <w:rPr>
          <w:rFonts w:ascii="Arial" w:hAnsi="Arial" w:cs="Arial"/>
          <w:sz w:val="20"/>
          <w:szCs w:val="20"/>
        </w:rPr>
        <w:tab/>
        <w:t>49,500</w:t>
      </w:r>
    </w:p>
    <w:p w:rsidR="00552870" w:rsidRDefault="00552870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 20 Pesos 1918 Harrison Carmona  A1126271A bank  mark at the                            back  RARE  Choice  Fine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67,500</w:t>
      </w:r>
    </w:p>
    <w:p w:rsidR="00552870" w:rsidRDefault="00552870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 One Peso 1924 Stimson Lagdameo </w:t>
      </w:r>
      <w:r w:rsidR="00D917AF">
        <w:rPr>
          <w:rFonts w:ascii="Arial" w:hAnsi="Arial" w:cs="Arial"/>
          <w:sz w:val="20"/>
          <w:szCs w:val="20"/>
        </w:rPr>
        <w:t xml:space="preserve"> B13980183B PCGS Choice                            About  UNC 58 PPQ  </w:t>
      </w:r>
      <w:r w:rsidR="00D917AF">
        <w:rPr>
          <w:rFonts w:ascii="Arial" w:hAnsi="Arial" w:cs="Arial"/>
          <w:sz w:val="20"/>
          <w:szCs w:val="20"/>
        </w:rPr>
        <w:tab/>
      </w:r>
      <w:r w:rsidR="00D917AF">
        <w:rPr>
          <w:rFonts w:ascii="Arial" w:hAnsi="Arial" w:cs="Arial"/>
          <w:sz w:val="20"/>
          <w:szCs w:val="20"/>
        </w:rPr>
        <w:tab/>
        <w:t>29,000</w:t>
      </w:r>
    </w:p>
    <w:p w:rsidR="000640C2" w:rsidRDefault="00B57572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5Pesos</w:t>
      </w:r>
      <w:r w:rsidR="000640C2">
        <w:rPr>
          <w:rFonts w:ascii="Arial" w:hAnsi="Arial" w:cs="Arial"/>
          <w:sz w:val="20"/>
          <w:szCs w:val="20"/>
        </w:rPr>
        <w:t xml:space="preserve"> 1924 Stimson Lagdameo B577171B </w:t>
      </w:r>
      <w:r>
        <w:rPr>
          <w:rFonts w:ascii="Arial" w:hAnsi="Arial" w:cs="Arial"/>
          <w:sz w:val="20"/>
          <w:szCs w:val="20"/>
        </w:rPr>
        <w:t>slight fading at back</w:t>
      </w:r>
      <w:r w:rsidR="000640C2">
        <w:rPr>
          <w:rFonts w:ascii="Arial" w:hAnsi="Arial" w:cs="Arial"/>
          <w:sz w:val="20"/>
          <w:szCs w:val="20"/>
        </w:rPr>
        <w:t xml:space="preserve"> VF</w:t>
      </w:r>
      <w:r w:rsidR="000640C2">
        <w:rPr>
          <w:rFonts w:ascii="Arial" w:hAnsi="Arial" w:cs="Arial"/>
          <w:sz w:val="20"/>
          <w:szCs w:val="20"/>
        </w:rPr>
        <w:tab/>
        <w:t>11,000</w:t>
      </w:r>
    </w:p>
    <w:p w:rsidR="000640C2" w:rsidRDefault="000640C2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One Peso 1929 Davis Lagdameo C132236C bright note Choice VF</w:t>
      </w:r>
      <w:r>
        <w:rPr>
          <w:rFonts w:ascii="Arial" w:hAnsi="Arial" w:cs="Arial"/>
          <w:sz w:val="20"/>
          <w:szCs w:val="20"/>
        </w:rPr>
        <w:tab/>
        <w:t>9,000</w:t>
      </w:r>
    </w:p>
    <w:p w:rsidR="000640C2" w:rsidRDefault="000640C2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 5 Pesos 1929 Davis Lagdameo C2029912C small stain at back  VF </w:t>
      </w:r>
      <w:r>
        <w:rPr>
          <w:rFonts w:ascii="Arial" w:hAnsi="Arial" w:cs="Arial"/>
          <w:sz w:val="20"/>
          <w:szCs w:val="20"/>
        </w:rPr>
        <w:tab/>
        <w:t>9,000</w:t>
      </w:r>
    </w:p>
    <w:p w:rsidR="00D917AF" w:rsidRDefault="0062772C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 1Peso </w:t>
      </w:r>
      <w:r w:rsidR="000640C2">
        <w:rPr>
          <w:rFonts w:ascii="Arial" w:hAnsi="Arial" w:cs="Arial"/>
          <w:sz w:val="20"/>
          <w:szCs w:val="20"/>
        </w:rPr>
        <w:t>1936 Quezon Ramos D17350093</w:t>
      </w:r>
      <w:r>
        <w:rPr>
          <w:rFonts w:ascii="Arial" w:hAnsi="Arial" w:cs="Arial"/>
          <w:sz w:val="20"/>
          <w:szCs w:val="20"/>
        </w:rPr>
        <w:t xml:space="preserve"> PCGS Choice UNC58 PPQ</w:t>
      </w:r>
      <w:r w:rsidR="00064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9,000</w:t>
      </w:r>
    </w:p>
    <w:p w:rsidR="0062772C" w:rsidRDefault="0062772C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5Pesos 1936 Quezon Ramos D2935399D PMG Choice Abt UNC58</w:t>
      </w:r>
      <w:r>
        <w:rPr>
          <w:rFonts w:ascii="Arial" w:hAnsi="Arial" w:cs="Arial"/>
          <w:sz w:val="20"/>
          <w:szCs w:val="20"/>
        </w:rPr>
        <w:tab/>
        <w:t>11,000</w:t>
      </w:r>
    </w:p>
    <w:p w:rsidR="0062772C" w:rsidRDefault="007B29C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5</w:t>
      </w:r>
      <w:r w:rsidR="0062772C">
        <w:rPr>
          <w:rFonts w:ascii="Arial" w:hAnsi="Arial" w:cs="Arial"/>
          <w:sz w:val="20"/>
          <w:szCs w:val="20"/>
        </w:rPr>
        <w:t>Pesos 1936 War Department Issue</w:t>
      </w:r>
      <w:r>
        <w:rPr>
          <w:rFonts w:ascii="Arial" w:hAnsi="Arial" w:cs="Arial"/>
          <w:sz w:val="20"/>
          <w:szCs w:val="20"/>
        </w:rPr>
        <w:t xml:space="preserve"> </w:t>
      </w:r>
      <w:r w:rsidR="0062772C">
        <w:rPr>
          <w:rFonts w:ascii="Arial" w:hAnsi="Arial" w:cs="Arial"/>
          <w:sz w:val="20"/>
          <w:szCs w:val="20"/>
        </w:rPr>
        <w:t xml:space="preserve"> D3443429D</w:t>
      </w:r>
      <w:r>
        <w:rPr>
          <w:rFonts w:ascii="Arial" w:hAnsi="Arial" w:cs="Arial"/>
          <w:sz w:val="20"/>
          <w:szCs w:val="20"/>
        </w:rPr>
        <w:t xml:space="preserve"> PMG VF 25                                       small  stain  scarce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13,500</w:t>
      </w:r>
    </w:p>
    <w:p w:rsidR="007B29CE" w:rsidRDefault="007B29C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 10 Pesos 1936  Quezon Ramos  D938433D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6,500</w:t>
      </w:r>
    </w:p>
    <w:p w:rsidR="007B29CE" w:rsidRDefault="007B723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 20 Pesos 1936  Quezon Ramos  D988414D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16,000</w:t>
      </w:r>
    </w:p>
    <w:p w:rsidR="007B723E" w:rsidRDefault="00EA06A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One Peso</w:t>
      </w:r>
      <w:r w:rsidR="007B723E">
        <w:rPr>
          <w:rFonts w:ascii="Arial" w:hAnsi="Arial" w:cs="Arial"/>
          <w:sz w:val="20"/>
          <w:szCs w:val="20"/>
        </w:rPr>
        <w:t xml:space="preserve"> 1941 Quezon de Leon  E3823289E  UNC </w:t>
      </w:r>
      <w:r w:rsidR="007B723E">
        <w:rPr>
          <w:rFonts w:ascii="Arial" w:hAnsi="Arial" w:cs="Arial"/>
          <w:sz w:val="20"/>
          <w:szCs w:val="20"/>
        </w:rPr>
        <w:tab/>
      </w:r>
      <w:r w:rsidR="007B723E">
        <w:rPr>
          <w:rFonts w:ascii="Arial" w:hAnsi="Arial" w:cs="Arial"/>
          <w:sz w:val="20"/>
          <w:szCs w:val="20"/>
        </w:rPr>
        <w:tab/>
        <w:t>2,700</w:t>
      </w:r>
    </w:p>
    <w:p w:rsidR="007B723E" w:rsidRDefault="007B723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One Peso 1941 (1944) Bureau of Engraving and Printing</w:t>
      </w:r>
      <w:r w:rsidR="00886F8A">
        <w:rPr>
          <w:rFonts w:ascii="Arial" w:hAnsi="Arial" w:cs="Arial"/>
          <w:sz w:val="20"/>
          <w:szCs w:val="20"/>
        </w:rPr>
        <w:t xml:space="preserve"> Processed                        Note  E6270238E  scarce  Choice F </w:t>
      </w:r>
      <w:r w:rsidR="00886F8A">
        <w:rPr>
          <w:rFonts w:ascii="Arial" w:hAnsi="Arial" w:cs="Arial"/>
          <w:sz w:val="20"/>
          <w:szCs w:val="20"/>
        </w:rPr>
        <w:tab/>
      </w:r>
      <w:r w:rsidR="00886F8A">
        <w:rPr>
          <w:rFonts w:ascii="Arial" w:hAnsi="Arial" w:cs="Arial"/>
          <w:sz w:val="20"/>
          <w:szCs w:val="20"/>
        </w:rPr>
        <w:tab/>
        <w:t>9,000</w:t>
      </w:r>
    </w:p>
    <w:p w:rsidR="00886F8A" w:rsidRDefault="00C646B6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 One Peso 1941  Naval  Aviator’s  Issue  E6397154E  PMG Choice                         About  UNC 58  EPQ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11,000</w:t>
      </w:r>
    </w:p>
    <w:p w:rsidR="00C646B6" w:rsidRDefault="00C646B6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 5 Pesos  1941  Naval Aviator’s Issue  E1342856E Choice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16,000</w:t>
      </w:r>
    </w:p>
    <w:p w:rsidR="00C646B6" w:rsidRDefault="00C646B6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10 Pesos 1941 Quezon de Leon  E303180E  PMG Choice EF 45</w:t>
      </w:r>
      <w:r>
        <w:rPr>
          <w:rFonts w:ascii="Arial" w:hAnsi="Arial" w:cs="Arial"/>
          <w:sz w:val="20"/>
          <w:szCs w:val="20"/>
        </w:rPr>
        <w:tab/>
      </w:r>
      <w:r w:rsidR="00B847A8">
        <w:rPr>
          <w:rFonts w:ascii="Arial" w:hAnsi="Arial" w:cs="Arial"/>
          <w:sz w:val="20"/>
          <w:szCs w:val="20"/>
        </w:rPr>
        <w:tab/>
        <w:t>25,000</w:t>
      </w:r>
    </w:p>
    <w:p w:rsidR="00B847A8" w:rsidRDefault="00B847A8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10 Pesos 1941  Naval  Aviator’s   Issue  E871388E  PMG  Choice                              EF   VF45  stain  SCARCE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54,000</w:t>
      </w:r>
    </w:p>
    <w:p w:rsidR="00B847A8" w:rsidRDefault="00B847A8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 20 Pesos 1941 Quezon de Leon  E245458E stain SCARCE  VF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36,000</w:t>
      </w:r>
    </w:p>
    <w:p w:rsidR="00B847A8" w:rsidRDefault="00B847A8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Victory P-94</w:t>
      </w:r>
      <w:r w:rsidR="00EA06AE">
        <w:rPr>
          <w:rFonts w:ascii="Arial" w:hAnsi="Arial" w:cs="Arial"/>
          <w:sz w:val="20"/>
          <w:szCs w:val="20"/>
        </w:rPr>
        <w:t xml:space="preserve">  One Peso  F41181646  PMG Gem  UNC 65  EPQ </w:t>
      </w:r>
      <w:r w:rsidR="00EA06AE">
        <w:rPr>
          <w:rFonts w:ascii="Arial" w:hAnsi="Arial" w:cs="Arial"/>
          <w:sz w:val="20"/>
          <w:szCs w:val="20"/>
        </w:rPr>
        <w:tab/>
      </w:r>
      <w:r w:rsidR="00EA06AE">
        <w:rPr>
          <w:rFonts w:ascii="Arial" w:hAnsi="Arial" w:cs="Arial"/>
          <w:sz w:val="20"/>
          <w:szCs w:val="20"/>
        </w:rPr>
        <w:tab/>
        <w:t>5,000</w:t>
      </w:r>
    </w:p>
    <w:p w:rsidR="00EA06AE" w:rsidRDefault="00EA06A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Victory P-96  5 Pesos  F01386682 PMG  Choice About  UNC 58 EPQ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9,000</w:t>
      </w:r>
    </w:p>
    <w:p w:rsidR="00EA06AE" w:rsidRDefault="00EA06A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Victory P-97  10 Pesos F01162712  PMG About UNC 55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11,000</w:t>
      </w:r>
    </w:p>
    <w:p w:rsidR="00EA06AE" w:rsidRDefault="00EA06AE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Victory P-98a 20 Pesos F13299707 PCGS Choice About UNC 58 PPQ</w:t>
      </w:r>
      <w:r w:rsidR="00CC4493">
        <w:rPr>
          <w:rFonts w:ascii="Arial" w:hAnsi="Arial" w:cs="Arial"/>
          <w:sz w:val="20"/>
          <w:szCs w:val="20"/>
        </w:rPr>
        <w:tab/>
        <w:t>18,000</w:t>
      </w:r>
    </w:p>
    <w:p w:rsidR="00CC4493" w:rsidRDefault="00D37387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Victory P-98b 20P  Roxas Guevara F14644165 PMG VF30 EPQ scarce</w:t>
      </w:r>
      <w:r>
        <w:rPr>
          <w:rFonts w:ascii="Arial" w:hAnsi="Arial" w:cs="Arial"/>
          <w:sz w:val="20"/>
          <w:szCs w:val="20"/>
        </w:rPr>
        <w:tab/>
        <w:t>20,000</w:t>
      </w:r>
    </w:p>
    <w:p w:rsidR="00D37387" w:rsidRDefault="00413E26" w:rsidP="002774B7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Victory P</w:t>
      </w:r>
      <w:r w:rsidR="00D37387">
        <w:rPr>
          <w:rFonts w:ascii="Arial" w:hAnsi="Arial" w:cs="Arial"/>
          <w:sz w:val="20"/>
          <w:szCs w:val="20"/>
        </w:rPr>
        <w:t>100a 100Pesos Os</w:t>
      </w:r>
      <w:r>
        <w:rPr>
          <w:rFonts w:ascii="Arial" w:hAnsi="Arial" w:cs="Arial"/>
          <w:sz w:val="20"/>
          <w:szCs w:val="20"/>
        </w:rPr>
        <w:t>mena Hernandez F00431465 Choice UN</w:t>
      </w:r>
      <w:r w:rsidR="00D37387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 xml:space="preserve"> 45,000 </w:t>
      </w:r>
    </w:p>
    <w:p w:rsidR="00413E26" w:rsidRDefault="00413E26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Victory CB P117a 1Peso F56971857</w:t>
      </w:r>
      <w:r w:rsidR="007617BD">
        <w:rPr>
          <w:rFonts w:ascii="Arial" w:hAnsi="Arial" w:cs="Arial"/>
          <w:sz w:val="20"/>
          <w:szCs w:val="20"/>
        </w:rPr>
        <w:t xml:space="preserve"> </w:t>
      </w:r>
      <w:r w:rsidRPr="007617BD">
        <w:rPr>
          <w:rFonts w:ascii="Arial" w:hAnsi="Arial" w:cs="Arial"/>
          <w:sz w:val="20"/>
          <w:szCs w:val="20"/>
        </w:rPr>
        <w:t>thick ovpt PMG Choice UN63 EPQ</w:t>
      </w:r>
      <w:r w:rsidR="007617BD">
        <w:rPr>
          <w:rFonts w:ascii="Arial" w:hAnsi="Arial" w:cs="Arial"/>
          <w:sz w:val="20"/>
          <w:szCs w:val="20"/>
        </w:rPr>
        <w:tab/>
        <w:t>3,600</w:t>
      </w:r>
    </w:p>
    <w:p w:rsidR="007617BD" w:rsidRDefault="007617BD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Victory CB P117c 1Peso F50081470 thick ovpt PMG Choice UN64 EPQ</w:t>
      </w:r>
      <w:r>
        <w:rPr>
          <w:rFonts w:ascii="Arial" w:hAnsi="Arial" w:cs="Arial"/>
          <w:sz w:val="20"/>
          <w:szCs w:val="20"/>
        </w:rPr>
        <w:tab/>
        <w:t>4,000</w:t>
      </w:r>
    </w:p>
    <w:p w:rsidR="007617BD" w:rsidRDefault="007617BD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Victory CB P118b 2Pesos F18891447 PMG Choice Abt UNC 58 EPQ </w:t>
      </w:r>
      <w:r>
        <w:rPr>
          <w:rFonts w:ascii="Arial" w:hAnsi="Arial" w:cs="Arial"/>
          <w:sz w:val="20"/>
          <w:szCs w:val="20"/>
        </w:rPr>
        <w:tab/>
        <w:t>20,000</w:t>
      </w:r>
    </w:p>
    <w:p w:rsidR="007617BD" w:rsidRDefault="007617BD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55C41">
        <w:rPr>
          <w:rFonts w:ascii="Arial" w:hAnsi="Arial" w:cs="Arial"/>
          <w:sz w:val="20"/>
          <w:szCs w:val="20"/>
        </w:rPr>
        <w:t>ictory CB P119b 5Pesos F20501655 thin ovpt PMG Choice UN64 EPQ</w:t>
      </w:r>
      <w:r w:rsidR="00B55C41">
        <w:rPr>
          <w:rFonts w:ascii="Arial" w:hAnsi="Arial" w:cs="Arial"/>
          <w:sz w:val="20"/>
          <w:szCs w:val="20"/>
        </w:rPr>
        <w:tab/>
        <w:t>11,000</w:t>
      </w:r>
    </w:p>
    <w:p w:rsidR="00B55C41" w:rsidRDefault="00B55C41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Victory CB P122b 50 Pesos  Roxas  Guevara </w:t>
      </w:r>
      <w:r w:rsidR="000524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F03128826</w:t>
      </w:r>
      <w:r w:rsidR="000524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PMG Choice</w:t>
      </w:r>
      <w:r w:rsidR="000524F9">
        <w:rPr>
          <w:rFonts w:ascii="Arial" w:hAnsi="Arial" w:cs="Arial"/>
          <w:sz w:val="20"/>
          <w:szCs w:val="20"/>
        </w:rPr>
        <w:t xml:space="preserve">                         UNC  63   EPQ </w:t>
      </w:r>
      <w:r w:rsidR="000524F9">
        <w:rPr>
          <w:rFonts w:ascii="Arial" w:hAnsi="Arial" w:cs="Arial"/>
          <w:sz w:val="20"/>
          <w:szCs w:val="20"/>
        </w:rPr>
        <w:tab/>
      </w:r>
      <w:r w:rsidR="000524F9">
        <w:rPr>
          <w:rFonts w:ascii="Arial" w:hAnsi="Arial" w:cs="Arial"/>
          <w:sz w:val="20"/>
          <w:szCs w:val="20"/>
        </w:rPr>
        <w:tab/>
        <w:t>41,000</w:t>
      </w:r>
    </w:p>
    <w:p w:rsidR="006C2BB4" w:rsidRDefault="006C2BB4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BPI  10 Pesos 1920 Garcia Sendres C302323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</w:t>
      </w:r>
    </w:p>
    <w:p w:rsidR="006C2BB4" w:rsidRDefault="006C2BB4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BPI  10 Pesos 1933 Garcia Campos E37979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</w:t>
      </w:r>
    </w:p>
    <w:p w:rsidR="006C2BB4" w:rsidRDefault="006C2BB4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Victory 50 Pesos Osmena Hernandez F01467202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</w:t>
      </w:r>
    </w:p>
    <w:p w:rsidR="005A5F3D" w:rsidRDefault="00FA650A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 Fractional 5 Centavos Quirino Cuaderno Starnote </w:t>
      </w:r>
      <w:r w:rsidR="005A5F3D">
        <w:rPr>
          <w:rFonts w:ascii="Arial" w:hAnsi="Arial" w:cs="Arial"/>
          <w:sz w:val="20"/>
          <w:szCs w:val="20"/>
        </w:rPr>
        <w:t xml:space="preserve">UJ269981  CU </w:t>
      </w:r>
      <w:r w:rsidR="005A5F3D">
        <w:rPr>
          <w:rFonts w:ascii="Arial" w:hAnsi="Arial" w:cs="Arial"/>
          <w:sz w:val="20"/>
          <w:szCs w:val="20"/>
        </w:rPr>
        <w:tab/>
      </w:r>
      <w:r w:rsidR="005A5F3D">
        <w:rPr>
          <w:rFonts w:ascii="Arial" w:hAnsi="Arial" w:cs="Arial"/>
          <w:sz w:val="20"/>
          <w:szCs w:val="20"/>
        </w:rPr>
        <w:tab/>
        <w:t>2,500</w:t>
      </w:r>
    </w:p>
    <w:p w:rsidR="005A5F3D" w:rsidRDefault="005A5F3D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 Fractional 5c - 50c – Half Peso Set of 9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</w:t>
      </w:r>
    </w:p>
    <w:p w:rsidR="0020454B" w:rsidRDefault="0020454B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 1 Peso Garcia Acting Castillo 316380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A1257B" w:rsidRDefault="0020454B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 1 Peso Marcos Calalang </w:t>
      </w:r>
      <w:r w:rsidR="00A1257B">
        <w:rPr>
          <w:rFonts w:ascii="Arial" w:hAnsi="Arial" w:cs="Arial"/>
          <w:sz w:val="20"/>
          <w:szCs w:val="20"/>
        </w:rPr>
        <w:t xml:space="preserve">X 635165  UNC </w:t>
      </w:r>
      <w:r w:rsidR="00A1257B">
        <w:rPr>
          <w:rFonts w:ascii="Arial" w:hAnsi="Arial" w:cs="Arial"/>
          <w:sz w:val="20"/>
          <w:szCs w:val="20"/>
        </w:rPr>
        <w:tab/>
      </w:r>
      <w:r w:rsidR="00A1257B">
        <w:rPr>
          <w:rFonts w:ascii="Arial" w:hAnsi="Arial" w:cs="Arial"/>
          <w:sz w:val="20"/>
          <w:szCs w:val="20"/>
        </w:rPr>
        <w:tab/>
        <w:t>50</w:t>
      </w:r>
    </w:p>
    <w:p w:rsidR="00A1257B" w:rsidRDefault="00A1257B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 5 Pesos Marcos Licaros ES000060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A1257B" w:rsidRDefault="00A1257B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 10 Pesos Marcos Licaros EN000060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A1257B" w:rsidRDefault="00A1257B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 20 Pesos Marcos Licaros  888289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C85D15" w:rsidRDefault="00A1257B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 50 Pesos Macapagal Castillo Q617278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C85D15" w:rsidRDefault="00C85D15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Pesos 2004 Arroyo Buenaventura *1654832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C85D15" w:rsidRDefault="00C85D15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Pesos 60 years Banking *6824235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D843D2" w:rsidRDefault="00C85D15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Pesos No Date 100 Years Kalayaan</w:t>
      </w:r>
      <w:r w:rsidR="00CF353A">
        <w:rPr>
          <w:rFonts w:ascii="Arial" w:hAnsi="Arial" w:cs="Arial"/>
          <w:sz w:val="20"/>
          <w:szCs w:val="20"/>
        </w:rPr>
        <w:t xml:space="preserve"> </w:t>
      </w:r>
      <w:r w:rsidR="006C2BB4">
        <w:rPr>
          <w:rFonts w:ascii="Arial" w:hAnsi="Arial" w:cs="Arial"/>
          <w:sz w:val="20"/>
          <w:szCs w:val="20"/>
        </w:rPr>
        <w:t xml:space="preserve"> </w:t>
      </w:r>
      <w:r w:rsidR="00D843D2">
        <w:rPr>
          <w:rFonts w:ascii="Arial" w:hAnsi="Arial" w:cs="Arial"/>
          <w:sz w:val="20"/>
          <w:szCs w:val="20"/>
        </w:rPr>
        <w:t xml:space="preserve">*1286010  UNC </w:t>
      </w:r>
      <w:r w:rsidR="00D843D2">
        <w:rPr>
          <w:rFonts w:ascii="Arial" w:hAnsi="Arial" w:cs="Arial"/>
          <w:sz w:val="20"/>
          <w:szCs w:val="20"/>
        </w:rPr>
        <w:tab/>
      </w:r>
      <w:r w:rsidR="00D843D2">
        <w:rPr>
          <w:rFonts w:ascii="Arial" w:hAnsi="Arial" w:cs="Arial"/>
          <w:sz w:val="20"/>
          <w:szCs w:val="20"/>
        </w:rPr>
        <w:tab/>
        <w:t>300</w:t>
      </w:r>
    </w:p>
    <w:p w:rsidR="00D843D2" w:rsidRDefault="00D843D2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1998 100 Years Kalayaan *1787468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</w:t>
      </w:r>
    </w:p>
    <w:p w:rsidR="00D843D2" w:rsidRDefault="00D843D2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2005 Arroyo Tetangco *2592360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D843D2" w:rsidRDefault="00D843D2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100Pesos 2010A Aquino Tetangco *8643267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</w:t>
      </w:r>
    </w:p>
    <w:p w:rsidR="00D843D2" w:rsidRDefault="00D843D2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500 Pesos Aquino Tetangco *2869290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</w:t>
      </w:r>
    </w:p>
    <w:p w:rsidR="00D843D2" w:rsidRDefault="00D843D2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Peso Ovptd PNAS 85</w:t>
      </w:r>
      <w:r w:rsidRPr="00D843D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1929-2014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D843D2" w:rsidRDefault="00D843D2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Pesos Ovptd PNAS 85</w:t>
      </w:r>
      <w:r w:rsidRPr="00D843D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1929-2014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551F18" w:rsidRDefault="00D843D2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Pesos 2010</w:t>
      </w:r>
      <w:r w:rsidR="00E458FA">
        <w:rPr>
          <w:rFonts w:ascii="Arial" w:hAnsi="Arial" w:cs="Arial"/>
          <w:sz w:val="20"/>
          <w:szCs w:val="20"/>
        </w:rPr>
        <w:t xml:space="preserve"> Error Mismatched #WB357661 and WB357662  UNC</w:t>
      </w:r>
      <w:r w:rsidR="00E458FA">
        <w:rPr>
          <w:rFonts w:ascii="Arial" w:hAnsi="Arial" w:cs="Arial"/>
          <w:sz w:val="20"/>
          <w:szCs w:val="20"/>
        </w:rPr>
        <w:tab/>
      </w:r>
      <w:r w:rsidR="00E458FA">
        <w:rPr>
          <w:rFonts w:ascii="Arial" w:hAnsi="Arial" w:cs="Arial"/>
          <w:sz w:val="20"/>
          <w:szCs w:val="20"/>
        </w:rPr>
        <w:tab/>
        <w:t>700</w:t>
      </w:r>
    </w:p>
    <w:p w:rsidR="00551F18" w:rsidRDefault="00551F18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2005 Error  ARROVO AK703502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551F18" w:rsidRDefault="00551F18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Pesos 2013 Error Missing Right Serial # due to Cutting error UNC</w:t>
      </w:r>
      <w:r>
        <w:rPr>
          <w:rFonts w:ascii="Arial" w:hAnsi="Arial" w:cs="Arial"/>
          <w:sz w:val="20"/>
          <w:szCs w:val="20"/>
        </w:rPr>
        <w:tab/>
        <w:t>1,500</w:t>
      </w:r>
    </w:p>
    <w:p w:rsidR="006C2BB4" w:rsidRDefault="00551F18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 Pesos 2012 Error Hologram at left Shifted to the right</w:t>
      </w:r>
      <w:r w:rsidR="001477D8">
        <w:rPr>
          <w:rFonts w:ascii="Arial" w:hAnsi="Arial" w:cs="Arial"/>
          <w:sz w:val="20"/>
          <w:szCs w:val="20"/>
        </w:rPr>
        <w:t xml:space="preserve"> 098634 AU</w:t>
      </w:r>
      <w:r w:rsidR="001477D8">
        <w:rPr>
          <w:rFonts w:ascii="Arial" w:hAnsi="Arial" w:cs="Arial"/>
          <w:sz w:val="20"/>
          <w:szCs w:val="20"/>
        </w:rPr>
        <w:tab/>
        <w:t>-</w:t>
      </w:r>
      <w:r w:rsidR="001477D8">
        <w:rPr>
          <w:rFonts w:ascii="Arial" w:hAnsi="Arial" w:cs="Arial"/>
          <w:sz w:val="20"/>
          <w:szCs w:val="20"/>
        </w:rPr>
        <w:tab/>
        <w:t>1,500</w:t>
      </w:r>
    </w:p>
    <w:p w:rsidR="001477D8" w:rsidRDefault="001477D8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500 Pesos 2013 Error Hologram at left Missing MT471681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1477D8" w:rsidRDefault="001477D8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Pesos 2012 Error Double Half Hologram – one up &amp; one down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1477D8" w:rsidRDefault="001477D8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1000 Pesos 2012 Error Missing Hologram DT618445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1477D8" w:rsidRDefault="001477D8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1000 Pesos 2013 Lower left Serial Number Missing  RG549882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1477D8" w:rsidRDefault="0064709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Piso 1998 Ramos Singson Up &amp; Down Ladder HC123456/HC654321</w:t>
      </w:r>
      <w:r>
        <w:rPr>
          <w:rFonts w:ascii="Arial" w:hAnsi="Arial" w:cs="Arial"/>
          <w:sz w:val="20"/>
          <w:szCs w:val="20"/>
        </w:rPr>
        <w:tab/>
        <w:t>350</w:t>
      </w:r>
    </w:p>
    <w:p w:rsidR="00647093" w:rsidRDefault="0064709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2006 Arroyo Tetangco YQ555555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647093" w:rsidRDefault="0064709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2008 Arroyo Tetangco YW666666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647093" w:rsidRDefault="0064709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Piso 1999 Estrada Buenaventura UZ123456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647093" w:rsidRDefault="0064709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Piso 1999 Estrada Buenaventura WX654321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647093" w:rsidRDefault="0064709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Piso 1999 Estrada Singson SK444444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</w:t>
      </w:r>
    </w:p>
    <w:p w:rsidR="00647093" w:rsidRDefault="0064709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Piso 2000 Estrada Buenaventura YH</w:t>
      </w:r>
      <w:r w:rsidR="00A71D86">
        <w:rPr>
          <w:rFonts w:ascii="Arial" w:hAnsi="Arial" w:cs="Arial"/>
          <w:sz w:val="20"/>
          <w:szCs w:val="20"/>
        </w:rPr>
        <w:t xml:space="preserve">000001  UNC </w:t>
      </w:r>
      <w:r w:rsidR="00A71D86">
        <w:rPr>
          <w:rFonts w:ascii="Arial" w:hAnsi="Arial" w:cs="Arial"/>
          <w:sz w:val="20"/>
          <w:szCs w:val="20"/>
        </w:rPr>
        <w:tab/>
      </w:r>
      <w:r w:rsidR="00A71D86">
        <w:rPr>
          <w:rFonts w:ascii="Arial" w:hAnsi="Arial" w:cs="Arial"/>
          <w:sz w:val="20"/>
          <w:szCs w:val="20"/>
        </w:rPr>
        <w:tab/>
        <w:t>300</w:t>
      </w:r>
    </w:p>
    <w:p w:rsidR="00A71D86" w:rsidRDefault="00A71D86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Piso 2009 Arroyo Tetangco  CH444444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A71D86" w:rsidRDefault="00A71D86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Piso 1998 Estrada Singson Starnotes 3 pcs. few stains</w:t>
      </w:r>
      <w:r w:rsidR="00514AAF">
        <w:rPr>
          <w:rFonts w:ascii="Arial" w:hAnsi="Arial" w:cs="Arial"/>
          <w:sz w:val="20"/>
          <w:szCs w:val="20"/>
        </w:rPr>
        <w:t xml:space="preserve"> </w:t>
      </w:r>
      <w:r w:rsidR="00514AAF">
        <w:rPr>
          <w:rFonts w:ascii="Arial" w:hAnsi="Arial" w:cs="Arial"/>
          <w:sz w:val="20"/>
          <w:szCs w:val="20"/>
        </w:rPr>
        <w:tab/>
      </w:r>
      <w:r w:rsidR="00514AAF">
        <w:rPr>
          <w:rFonts w:ascii="Arial" w:hAnsi="Arial" w:cs="Arial"/>
          <w:sz w:val="20"/>
          <w:szCs w:val="20"/>
        </w:rPr>
        <w:tab/>
        <w:t>450</w:t>
      </w:r>
    </w:p>
    <w:p w:rsidR="00514AAF" w:rsidRDefault="00514AA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1000 Piso No Date Ramos Singson Q777777 Red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2,000</w:t>
      </w:r>
    </w:p>
    <w:p w:rsidR="00514AAF" w:rsidRDefault="00514AA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1000 Piso 2007 Arroyo Tetangco QW032353 UNC scarce 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514AAF" w:rsidRDefault="00514AA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1000 Piso 2007 Arroyo Tetangco QW032354  UNC scarce 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115C65" w:rsidRDefault="00115C65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 2 Pesos Marcos Laya *1382172 Red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115C65" w:rsidRDefault="00115C65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 20 Pesos Marcos Licaros *1399027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115C65" w:rsidRDefault="00115C65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Pesos Aquino Fernandez *0655791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115C65" w:rsidRDefault="00115C65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Pesos Aquino Fernandez *0193890 Red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C20501" w:rsidRDefault="00C20501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Pesos Aquino Cuisia *0837166 Red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C20501" w:rsidRDefault="00C20501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Pesos Aquino Fernandez Ovptd Lorenzo Ruiz *3512752 Black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C20501" w:rsidRDefault="00C20501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Pesos Aquino Fernandez *3474629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C20501" w:rsidRDefault="00C20501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Pesos Aquino Cuisia *5827884 Black CU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C20501" w:rsidRDefault="00C20501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 Pesos 1997 Ramos Singson *0156704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C20501" w:rsidRDefault="00C20501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Pesos Marcos Fernandez *0752830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C20501" w:rsidRDefault="00C20501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Pesos 1999 Estrada Singson *3153805 Blue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DE01D2" w:rsidRDefault="00DE01D2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Pesos 2006 Arroyo Tetangco *4788999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DE01D2" w:rsidRDefault="00DE01D2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Aquino Fernandez *1702492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DE01D2" w:rsidRDefault="00A63DB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Aquino Cuisia *0869026 Red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</w:t>
      </w:r>
    </w:p>
    <w:p w:rsidR="00A63DB3" w:rsidRDefault="00A63DB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Ramos Singson *0235937 Red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A63DB3" w:rsidRDefault="00A63DB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2005 Arroyo Tetangco *1787760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A63DB3" w:rsidRDefault="00A63DB3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2010A Arroyo Tetangco *8140072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A63DB3" w:rsidRDefault="00726E75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</w:t>
      </w:r>
      <w:r w:rsidR="00CF51E5">
        <w:rPr>
          <w:rFonts w:ascii="Arial" w:hAnsi="Arial" w:cs="Arial"/>
          <w:sz w:val="20"/>
          <w:szCs w:val="20"/>
        </w:rPr>
        <w:t xml:space="preserve">2011 Aquino Tetangco *9170147 Black  CU </w:t>
      </w:r>
      <w:r w:rsidR="00CF51E5">
        <w:rPr>
          <w:rFonts w:ascii="Arial" w:hAnsi="Arial" w:cs="Arial"/>
          <w:sz w:val="20"/>
          <w:szCs w:val="20"/>
        </w:rPr>
        <w:tab/>
      </w:r>
      <w:r w:rsidR="00CF51E5">
        <w:rPr>
          <w:rFonts w:ascii="Arial" w:hAnsi="Arial" w:cs="Arial"/>
          <w:sz w:val="20"/>
          <w:szCs w:val="20"/>
        </w:rPr>
        <w:tab/>
        <w:t>200</w:t>
      </w:r>
    </w:p>
    <w:p w:rsidR="00CF51E5" w:rsidRDefault="00CF51E5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 Pesos 2010 Aquino Tetangco *22</w:t>
      </w:r>
      <w:r w:rsidR="001C1071">
        <w:rPr>
          <w:rFonts w:ascii="Arial" w:hAnsi="Arial" w:cs="Arial"/>
          <w:sz w:val="20"/>
          <w:szCs w:val="20"/>
        </w:rPr>
        <w:t xml:space="preserve">61086  CU </w:t>
      </w:r>
      <w:r w:rsidR="001C1071">
        <w:rPr>
          <w:rFonts w:ascii="Arial" w:hAnsi="Arial" w:cs="Arial"/>
          <w:sz w:val="20"/>
          <w:szCs w:val="20"/>
        </w:rPr>
        <w:tab/>
      </w:r>
      <w:r w:rsidR="001C1071">
        <w:rPr>
          <w:rFonts w:ascii="Arial" w:hAnsi="Arial" w:cs="Arial"/>
          <w:sz w:val="20"/>
          <w:szCs w:val="20"/>
        </w:rPr>
        <w:tab/>
        <w:t>500</w:t>
      </w:r>
    </w:p>
    <w:p w:rsidR="001C1071" w:rsidRDefault="001C1071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 Pesos 2008 Arroyo Tetangco Real Star Note  ⃰</w:t>
      </w:r>
      <w:r w:rsidR="00BF1788">
        <w:rPr>
          <w:rFonts w:ascii="Arial" w:hAnsi="Arial" w:cs="Arial"/>
          <w:sz w:val="20"/>
          <w:szCs w:val="20"/>
        </w:rPr>
        <w:t>7952304 Black  CU-</w:t>
      </w:r>
      <w:r w:rsidR="00BF1788">
        <w:rPr>
          <w:rFonts w:ascii="Arial" w:hAnsi="Arial" w:cs="Arial"/>
          <w:sz w:val="20"/>
          <w:szCs w:val="20"/>
        </w:rPr>
        <w:tab/>
        <w:t>800</w:t>
      </w:r>
    </w:p>
    <w:p w:rsidR="00BF1788" w:rsidRDefault="00BF1788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 Pesos 2010 Aquino Tetangco *3120654</w:t>
      </w:r>
      <w:r w:rsidR="008F4C0F">
        <w:rPr>
          <w:rFonts w:ascii="Arial" w:hAnsi="Arial" w:cs="Arial"/>
          <w:sz w:val="20"/>
          <w:szCs w:val="20"/>
        </w:rPr>
        <w:t xml:space="preserve"> Black  CU </w:t>
      </w:r>
      <w:r w:rsidR="008F4C0F">
        <w:rPr>
          <w:rFonts w:ascii="Arial" w:hAnsi="Arial" w:cs="Arial"/>
          <w:sz w:val="20"/>
          <w:szCs w:val="20"/>
        </w:rPr>
        <w:tab/>
      </w:r>
      <w:r w:rsidR="008F4C0F">
        <w:rPr>
          <w:rFonts w:ascii="Arial" w:hAnsi="Arial" w:cs="Arial"/>
          <w:sz w:val="20"/>
          <w:szCs w:val="20"/>
        </w:rPr>
        <w:tab/>
        <w:t>750</w:t>
      </w:r>
    </w:p>
    <w:p w:rsidR="008F4C0F" w:rsidRDefault="008F4C0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500 Pesos 2011 Aquino Tetangco *4335429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</w:t>
      </w:r>
    </w:p>
    <w:p w:rsidR="008F4C0F" w:rsidRDefault="008F4C0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500 Pesos 2012 Aquino Tetangco *4645851 Black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750</w:t>
      </w:r>
    </w:p>
    <w:p w:rsidR="008F4C0F" w:rsidRDefault="008F4C0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1000 Pesos 1998 Ramos Singson *0667018 Red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1,600</w:t>
      </w:r>
    </w:p>
    <w:p w:rsidR="008F4C0F" w:rsidRDefault="008F4C0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Piso Pilipino Marcos Calalang SPECIMEN #990006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8F4C0F" w:rsidRDefault="008F4C0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2002 Arroyo Buenaventura DX111111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8F4C0F" w:rsidRDefault="008F4C0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2002 Arroyo Buenaventura XC222222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EC1F50" w:rsidRDefault="008F4C0F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2008 Arroyo Tetangco </w:t>
      </w:r>
      <w:r w:rsidR="00EC1F50">
        <w:rPr>
          <w:rFonts w:ascii="Arial" w:hAnsi="Arial" w:cs="Arial"/>
          <w:sz w:val="20"/>
          <w:szCs w:val="20"/>
        </w:rPr>
        <w:t xml:space="preserve">MJ333333  UNC </w:t>
      </w:r>
      <w:r w:rsidR="00EC1F50">
        <w:rPr>
          <w:rFonts w:ascii="Arial" w:hAnsi="Arial" w:cs="Arial"/>
          <w:sz w:val="20"/>
          <w:szCs w:val="20"/>
        </w:rPr>
        <w:tab/>
      </w:r>
      <w:r w:rsidR="00EC1F50">
        <w:rPr>
          <w:rFonts w:ascii="Arial" w:hAnsi="Arial" w:cs="Arial"/>
          <w:sz w:val="20"/>
          <w:szCs w:val="20"/>
        </w:rPr>
        <w:tab/>
        <w:t>100</w:t>
      </w:r>
    </w:p>
    <w:p w:rsidR="00EC1F50" w:rsidRDefault="00EC1F50" w:rsidP="007617BD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2002 Arroyo Buenaventura DY444444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EC1F50" w:rsidRDefault="00EC1F50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2008 Arroyo Buenaventura MJ555555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EC1F50" w:rsidRDefault="00EC1F50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No Date  Ramos Singson AP666666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8F4C0F" w:rsidRDefault="00EC1F50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No Date Ramos Singson CY777777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EC1F50" w:rsidRDefault="00EC1F50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2002 Arroyo Buenaventura XW888888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EC1F50" w:rsidRDefault="00EC1F50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2003 Arroyo Buenaventura NX999999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EC1F50" w:rsidRDefault="00EC1F50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Piso 2005 Arroyo Buenaventura NL1000000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EC1F50" w:rsidRDefault="00EC1F50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Mindanao Emergency Note 50 Centavos F04357 scarce in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2,900</w:t>
      </w:r>
    </w:p>
    <w:p w:rsidR="00EC1F50" w:rsidRDefault="00EC1F50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Mindanao Emergency Note One Peso with counter signature –--                                Armando Ala # E34394 </w:t>
      </w:r>
      <w:r w:rsidR="00B5118D">
        <w:rPr>
          <w:rFonts w:ascii="Arial" w:hAnsi="Arial" w:cs="Arial"/>
          <w:sz w:val="20"/>
          <w:szCs w:val="20"/>
        </w:rPr>
        <w:t xml:space="preserve">RARE  1000 pcs only  UNC </w:t>
      </w:r>
      <w:r w:rsidR="00B5118D">
        <w:rPr>
          <w:rFonts w:ascii="Arial" w:hAnsi="Arial" w:cs="Arial"/>
          <w:sz w:val="20"/>
          <w:szCs w:val="20"/>
        </w:rPr>
        <w:tab/>
      </w:r>
      <w:r w:rsidR="00B5118D">
        <w:rPr>
          <w:rFonts w:ascii="Arial" w:hAnsi="Arial" w:cs="Arial"/>
          <w:sz w:val="20"/>
          <w:szCs w:val="20"/>
        </w:rPr>
        <w:tab/>
        <w:t>3,800</w:t>
      </w:r>
    </w:p>
    <w:p w:rsidR="00615C33" w:rsidRDefault="00615C3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Mountain Prov Emergency Note 10Pesos White #0737 only 999pcs Rare 3,800</w:t>
      </w:r>
    </w:p>
    <w:p w:rsidR="00615C33" w:rsidRDefault="00615C3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Germany  5 Marks  1942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615C33" w:rsidRDefault="00615C3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Germany  20 Marks  1942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615C33" w:rsidRDefault="00615C3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 Jen Ho Bank  10 Dollars 1921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615C33" w:rsidRDefault="00615C3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Farmers Bank </w:t>
      </w:r>
      <w:r w:rsidR="005A72B0">
        <w:rPr>
          <w:rFonts w:ascii="Arial" w:hAnsi="Arial" w:cs="Arial"/>
          <w:sz w:val="20"/>
          <w:szCs w:val="20"/>
        </w:rPr>
        <w:t xml:space="preserve">1935  Ten Yuan L495478 </w:t>
      </w:r>
      <w:r w:rsidR="005A72B0">
        <w:rPr>
          <w:rFonts w:ascii="Arial" w:hAnsi="Arial" w:cs="Arial"/>
          <w:sz w:val="20"/>
          <w:szCs w:val="20"/>
        </w:rPr>
        <w:tab/>
      </w:r>
      <w:r w:rsidR="005A72B0">
        <w:rPr>
          <w:rFonts w:ascii="Arial" w:hAnsi="Arial" w:cs="Arial"/>
          <w:sz w:val="20"/>
          <w:szCs w:val="20"/>
        </w:rPr>
        <w:tab/>
        <w:t>150</w:t>
      </w:r>
    </w:p>
    <w:p w:rsidR="00B338DB" w:rsidRDefault="00B338DB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Bank of Communications 5 Yuan 1914 SB155453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</w:t>
      </w:r>
    </w:p>
    <w:p w:rsidR="00B338DB" w:rsidRDefault="00B338DB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Bank of Communications 10 Yuan 1914 S963360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B338DB" w:rsidRDefault="00B338DB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China Central Bank 10 Customs Gold Un</w:t>
      </w:r>
      <w:r w:rsidR="007F50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its</w:t>
      </w:r>
      <w:r w:rsidR="009B36CA">
        <w:rPr>
          <w:rFonts w:ascii="Arial" w:hAnsi="Arial" w:cs="Arial"/>
          <w:sz w:val="20"/>
          <w:szCs w:val="20"/>
        </w:rPr>
        <w:t xml:space="preserve"> 1930 Shanghai 184289 VF</w:t>
      </w:r>
      <w:r w:rsidR="009B36CA">
        <w:rPr>
          <w:rFonts w:ascii="Arial" w:hAnsi="Arial" w:cs="Arial"/>
          <w:sz w:val="20"/>
          <w:szCs w:val="20"/>
        </w:rPr>
        <w:tab/>
        <w:t>250</w:t>
      </w:r>
    </w:p>
    <w:p w:rsidR="009B36CA" w:rsidRDefault="009B36CA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Central Bank 10 Cents/1 chiao 1940  761930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9B36CA" w:rsidRDefault="009B36CA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Central Bank 20 Cents No Date (1931)  VG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</w:p>
    <w:p w:rsidR="009B36CA" w:rsidRDefault="009B36CA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Central Bank One Yuan 1936  614888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</w:t>
      </w:r>
    </w:p>
    <w:p w:rsidR="009B36CA" w:rsidRDefault="009B36CA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Bank of China One Yuan 1936  55588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650</w:t>
      </w:r>
    </w:p>
    <w:p w:rsidR="009B36CA" w:rsidRDefault="009B36CA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Bank of Communications </w:t>
      </w:r>
      <w:r w:rsidR="00B54BE5">
        <w:rPr>
          <w:rFonts w:ascii="Arial" w:hAnsi="Arial" w:cs="Arial"/>
          <w:sz w:val="20"/>
          <w:szCs w:val="20"/>
        </w:rPr>
        <w:t xml:space="preserve"> Five</w:t>
      </w:r>
      <w:r>
        <w:rPr>
          <w:rFonts w:ascii="Arial" w:hAnsi="Arial" w:cs="Arial"/>
          <w:sz w:val="20"/>
          <w:szCs w:val="20"/>
        </w:rPr>
        <w:t xml:space="preserve"> Yuan 1935 757815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9B36CA" w:rsidRDefault="009B36CA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Central Bank Five Yuan 1936 335960  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550</w:t>
      </w:r>
    </w:p>
    <w:p w:rsidR="009B36CA" w:rsidRDefault="00B54BE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Farmers Bank of China Five Yuan (1941) 378569 VF with graffiti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Bank of Communications Ten Yuan 1935 744421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Central Bank Ten Yuan 1936 683919  VF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Central Bank Ten Yuan 1936 (different signature) 094869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of China Ten Yuan 1940 364443  EF/AU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Bank of Communications Ten Yuan 1941 T089529  CU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1,350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China Bank of Communications Ten Yuan 1941 No Serial/Signature AU</w:t>
      </w:r>
      <w:r>
        <w:rPr>
          <w:rFonts w:ascii="Arial" w:hAnsi="Arial" w:cs="Arial"/>
          <w:sz w:val="20"/>
          <w:szCs w:val="20"/>
        </w:rPr>
        <w:tab/>
        <w:t>750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Central Bank Ten Yuan 1942 Good...corner tear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Central Bank Twenty Yuan 1941 857928  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Central Bank 100 Yuan 1941 692902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1000 Yuan  1945  VF+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</w:t>
      </w:r>
    </w:p>
    <w:p w:rsidR="007F50A3" w:rsidRDefault="007F50A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 People’s Republic 10 Yuan 1965  F+ </w:t>
      </w:r>
      <w:r>
        <w:rPr>
          <w:rFonts w:ascii="Arial" w:hAnsi="Arial" w:cs="Arial"/>
          <w:sz w:val="20"/>
          <w:szCs w:val="20"/>
        </w:rPr>
        <w:tab/>
      </w:r>
      <w:r w:rsidR="001522CD">
        <w:rPr>
          <w:rFonts w:ascii="Arial" w:hAnsi="Arial" w:cs="Arial"/>
          <w:sz w:val="20"/>
          <w:szCs w:val="20"/>
        </w:rPr>
        <w:tab/>
        <w:t>400</w:t>
      </w:r>
    </w:p>
    <w:p w:rsidR="001522CD" w:rsidRDefault="001522C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USA One Dollar 1928 Red Seal AO1212769  EF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1,800</w:t>
      </w:r>
    </w:p>
    <w:p w:rsidR="001522CD" w:rsidRDefault="001522C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 Silver Certificate One Dollar 1935E Blue Seal U79554587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</w:t>
      </w:r>
    </w:p>
    <w:p w:rsidR="001522CD" w:rsidRDefault="001522C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USA Silver Certificate One Dollar 1957 Blue Seal Starnote 75158025 Un</w:t>
      </w:r>
      <w:r>
        <w:rPr>
          <w:rFonts w:ascii="Arial" w:hAnsi="Arial" w:cs="Arial"/>
          <w:sz w:val="20"/>
          <w:szCs w:val="20"/>
        </w:rPr>
        <w:tab/>
        <w:t>2,000</w:t>
      </w:r>
    </w:p>
    <w:p w:rsidR="001522CD" w:rsidRDefault="001522C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 Silver Certificate One Dollar 1957 Blue Seal F59330508  UNC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992BD6" w:rsidRDefault="00992BD6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USA $1 Silver Cert</w:t>
      </w:r>
      <w:r w:rsidR="00B83E89">
        <w:rPr>
          <w:rFonts w:ascii="Arial" w:hAnsi="Arial" w:cs="Arial"/>
          <w:sz w:val="20"/>
          <w:szCs w:val="20"/>
        </w:rPr>
        <w:t xml:space="preserve"> Legal Tender in .999 pure S</w:t>
      </w:r>
      <w:r>
        <w:rPr>
          <w:rFonts w:ascii="Arial" w:hAnsi="Arial" w:cs="Arial"/>
          <w:sz w:val="20"/>
          <w:szCs w:val="20"/>
        </w:rPr>
        <w:t>ilver series 1999 #AD1500</w:t>
      </w:r>
      <w:r>
        <w:rPr>
          <w:rFonts w:ascii="Arial" w:hAnsi="Arial" w:cs="Arial"/>
          <w:sz w:val="20"/>
          <w:szCs w:val="20"/>
        </w:rPr>
        <w:tab/>
        <w:t>1,200</w:t>
      </w:r>
    </w:p>
    <w:p w:rsidR="00B83E89" w:rsidRDefault="00B83E89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USA $2 Gold Certificate Legal Tender in 22kt Gold series 2000 &amp; $1 Silver            Certificate in .999 pure Silver series 2000 both with Serial #AD0220</w:t>
      </w:r>
      <w:r w:rsidR="00945EF3">
        <w:rPr>
          <w:rFonts w:ascii="Arial" w:hAnsi="Arial" w:cs="Arial"/>
          <w:sz w:val="20"/>
          <w:szCs w:val="20"/>
        </w:rPr>
        <w:t xml:space="preserve"> </w:t>
      </w:r>
      <w:r w:rsidR="00945EF3">
        <w:rPr>
          <w:rFonts w:ascii="Arial" w:hAnsi="Arial" w:cs="Arial"/>
          <w:sz w:val="20"/>
          <w:szCs w:val="20"/>
        </w:rPr>
        <w:tab/>
      </w:r>
      <w:r w:rsidR="00945EF3">
        <w:rPr>
          <w:rFonts w:ascii="Arial" w:hAnsi="Arial" w:cs="Arial"/>
          <w:sz w:val="20"/>
          <w:szCs w:val="20"/>
        </w:rPr>
        <w:tab/>
        <w:t>2,500</w:t>
      </w:r>
    </w:p>
    <w:p w:rsidR="00945EF3" w:rsidRDefault="00945EF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 5 Pesos Marcos Laya Block of 3 Uncut  L*021525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</w:t>
      </w:r>
    </w:p>
    <w:p w:rsidR="00945EF3" w:rsidRDefault="00945EF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Pesos 2000 Estrada Buenaventura Solid 111111-1000000 Red 10pcs</w:t>
      </w:r>
      <w:r>
        <w:rPr>
          <w:rFonts w:ascii="Arial" w:hAnsi="Arial" w:cs="Arial"/>
          <w:sz w:val="20"/>
          <w:szCs w:val="20"/>
        </w:rPr>
        <w:tab/>
        <w:t>3,000</w:t>
      </w:r>
    </w:p>
    <w:p w:rsidR="00945EF3" w:rsidRDefault="00945EF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Pesos 2013 Shell 100 Taon Overprint Uncut Sheet of 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945EF3" w:rsidRDefault="00945EF3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 Pesos 1998 Centennial</w:t>
      </w:r>
      <w:r w:rsidR="00C954D1">
        <w:rPr>
          <w:rFonts w:ascii="Arial" w:hAnsi="Arial" w:cs="Arial"/>
          <w:sz w:val="20"/>
          <w:szCs w:val="20"/>
        </w:rPr>
        <w:t xml:space="preserve"> Commemorative Banknote JE010743 </w:t>
      </w:r>
      <w:r w:rsidR="00C954D1">
        <w:rPr>
          <w:rFonts w:ascii="Arial" w:hAnsi="Arial" w:cs="Arial"/>
          <w:sz w:val="20"/>
          <w:szCs w:val="20"/>
        </w:rPr>
        <w:tab/>
      </w:r>
      <w:r w:rsidR="00C954D1">
        <w:rPr>
          <w:rFonts w:ascii="Arial" w:hAnsi="Arial" w:cs="Arial"/>
          <w:sz w:val="20"/>
          <w:szCs w:val="20"/>
        </w:rPr>
        <w:tab/>
        <w:t>2,400</w:t>
      </w:r>
    </w:p>
    <w:p w:rsidR="00C954D1" w:rsidRDefault="00C954D1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Sentenaryo – The 2000 Piso Commemorative Banknote-folder A029426</w:t>
      </w:r>
      <w:r>
        <w:rPr>
          <w:rFonts w:ascii="Arial" w:hAnsi="Arial" w:cs="Arial"/>
          <w:sz w:val="20"/>
          <w:szCs w:val="20"/>
        </w:rPr>
        <w:tab/>
        <w:t>2,300</w:t>
      </w:r>
    </w:p>
    <w:p w:rsid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F7F65" w:rsidRP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BOOKS – CATALOGS – ETC </w:t>
      </w:r>
    </w:p>
    <w:p w:rsidR="000F7F65" w:rsidRPr="000F7F65" w:rsidRDefault="000F7F65" w:rsidP="000F7F65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44CF4" w:rsidRDefault="00544CF4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Jose P. Bantug – Escarceos  Numismatico  –  Historicos  Sobre  La                           Moneda  Hispanico – Filipina  Madrid 1955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544CF4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One 1948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Two 1948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Three 1949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Five 1950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Six 1950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Seven 1950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16 1966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19 1975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Mpnograph Number 20 November 1980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21 November 1981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PNAS Monograph Number 22 September 1986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Bank Barrilla Vol VIII No. 2 July – December 1981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Bank Barrilla Vol XI No. 1 June 1984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24F45" w:rsidRDefault="00E24F45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Bank Barrilla Vol XII No. 1 June 1985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E24F45" w:rsidRDefault="00A82CCF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PNAS 6</w:t>
      </w:r>
      <w:r w:rsidRPr="00A82CC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National Convention Auction Sale Catalog Nov 17-18,1979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A82CCF" w:rsidRDefault="00A82CCF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PNAS 8</w:t>
      </w:r>
      <w:r w:rsidRPr="00A82CC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National Convention Auction Sale Catalog Nov 21,1981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A82CCF" w:rsidRDefault="00A82CCF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PNAS 9</w:t>
      </w:r>
      <w:r w:rsidRPr="00A82CC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National Convention Auction Sale Catalog Nov 20,1982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A82CCF" w:rsidRDefault="00A82CCF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PNAS 10</w:t>
      </w:r>
      <w:r w:rsidRPr="00A82CC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National Convention Auction Sale Catalog Nov 19,1983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A82CCF" w:rsidRDefault="00A82CCF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PNAS 11</w:t>
      </w:r>
      <w:r w:rsidRPr="00A82CC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National Convention Auction Sale Catalog Nov 25,1984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A82CCF" w:rsidRDefault="00A82CCF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PNAS 12</w:t>
      </w:r>
      <w:r w:rsidRPr="00A82CC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National Convention Auction Sale Catalog Nov 23,1985 </w:t>
      </w:r>
      <w:r>
        <w:rPr>
          <w:rFonts w:ascii="Arial" w:hAnsi="Arial" w:cs="Arial"/>
          <w:sz w:val="20"/>
          <w:szCs w:val="20"/>
        </w:rPr>
        <w:tab/>
      </w:r>
      <w:r w:rsidR="006C6DED">
        <w:rPr>
          <w:rFonts w:ascii="Arial" w:hAnsi="Arial" w:cs="Arial"/>
          <w:sz w:val="20"/>
          <w:szCs w:val="20"/>
        </w:rPr>
        <w:tab/>
        <w:t>300</w:t>
      </w:r>
    </w:p>
    <w:p w:rsidR="006C6DED" w:rsidRDefault="006C6DE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Japanese Invasion Money by Arlie R. Slabaugh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6C6DED" w:rsidRDefault="006C6DE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  Philippine  Airmail  Catalog  1959 new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</w:p>
    <w:p w:rsidR="006C6DED" w:rsidRDefault="006C6DE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  30</w:t>
      </w:r>
      <w:r w:rsidRPr="006C6DE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 1925-1855  Yearbook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</w:t>
      </w:r>
    </w:p>
    <w:p w:rsidR="006C6DED" w:rsidRDefault="006C6DE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History of the Stamps Issued in the Philippines under Spanish Dominion</w:t>
      </w:r>
      <w:r>
        <w:rPr>
          <w:rFonts w:ascii="Arial" w:hAnsi="Arial" w:cs="Arial"/>
          <w:sz w:val="20"/>
          <w:szCs w:val="20"/>
        </w:rPr>
        <w:tab/>
        <w:t>100</w:t>
      </w:r>
    </w:p>
    <w:p w:rsidR="006C6DED" w:rsidRDefault="006C6DE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Lyn Knight’s Auction Catalog of Dr. Pineda Collection of Philippine Coins                     Paper  Money and  Maps....like new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2,500</w:t>
      </w:r>
    </w:p>
    <w:p w:rsidR="006C6DED" w:rsidRDefault="006C6DE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Guide Book of Philippine Paper Money by Neil Shafer 1964 ed like new</w:t>
      </w:r>
      <w:r>
        <w:rPr>
          <w:rFonts w:ascii="Arial" w:hAnsi="Arial" w:cs="Arial"/>
          <w:sz w:val="20"/>
          <w:szCs w:val="20"/>
        </w:rPr>
        <w:tab/>
        <w:t>2,500</w:t>
      </w:r>
    </w:p>
    <w:p w:rsidR="006C6DED" w:rsidRPr="00EC1F50" w:rsidRDefault="006C6DED" w:rsidP="00EC1F50">
      <w:pPr>
        <w:pStyle w:val="ListParagraph"/>
        <w:numPr>
          <w:ilvl w:val="0"/>
          <w:numId w:val="9"/>
        </w:num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Std</w:t>
      </w:r>
      <w:r w:rsidR="00F7020E">
        <w:rPr>
          <w:rFonts w:ascii="Arial" w:hAnsi="Arial" w:cs="Arial"/>
          <w:sz w:val="20"/>
          <w:szCs w:val="20"/>
        </w:rPr>
        <w:t>. World Paper Money Catalog Modern Issues 1961-date 13</w:t>
      </w:r>
      <w:r w:rsidR="00F7020E" w:rsidRPr="00F7020E">
        <w:rPr>
          <w:rFonts w:ascii="Arial" w:hAnsi="Arial" w:cs="Arial"/>
          <w:sz w:val="20"/>
          <w:szCs w:val="20"/>
          <w:vertAlign w:val="superscript"/>
        </w:rPr>
        <w:t>th</w:t>
      </w:r>
      <w:r w:rsidR="00F7020E">
        <w:rPr>
          <w:rFonts w:ascii="Arial" w:hAnsi="Arial" w:cs="Arial"/>
          <w:sz w:val="20"/>
          <w:szCs w:val="20"/>
        </w:rPr>
        <w:t xml:space="preserve"> ed </w:t>
      </w:r>
      <w:r w:rsidR="00F7020E">
        <w:rPr>
          <w:rFonts w:ascii="Arial" w:hAnsi="Arial" w:cs="Arial"/>
          <w:sz w:val="20"/>
          <w:szCs w:val="20"/>
        </w:rPr>
        <w:tab/>
      </w:r>
      <w:r w:rsidR="00F7020E">
        <w:rPr>
          <w:rFonts w:ascii="Arial" w:hAnsi="Arial" w:cs="Arial"/>
          <w:sz w:val="20"/>
          <w:szCs w:val="20"/>
        </w:rPr>
        <w:tab/>
        <w:t>850</w:t>
      </w:r>
    </w:p>
    <w:p w:rsidR="005C2874" w:rsidRPr="00B4680E" w:rsidRDefault="00B35A38" w:rsidP="00B4680E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7B78" w:rsidRDefault="00B408CB" w:rsidP="00297B78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45EF3">
        <w:rPr>
          <w:rFonts w:ascii="Arial" w:hAnsi="Arial" w:cs="Arial"/>
          <w:b/>
          <w:sz w:val="20"/>
          <w:szCs w:val="20"/>
        </w:rPr>
        <w:t xml:space="preserve"> </w:t>
      </w:r>
    </w:p>
    <w:p w:rsidR="00297B78" w:rsidRDefault="00297B78" w:rsidP="00297B78">
      <w:pPr>
        <w:tabs>
          <w:tab w:val="left" w:leader="hyphen" w:pos="6750"/>
          <w:tab w:val="right" w:pos="7560"/>
        </w:tabs>
        <w:spacing w:after="0" w:line="240" w:lineRule="auto"/>
        <w:ind w:left="5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:rsidR="0018667B" w:rsidRPr="0018667B" w:rsidRDefault="0028711B" w:rsidP="0028711B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18667B">
        <w:rPr>
          <w:rFonts w:ascii="Arial" w:hAnsi="Arial" w:cs="Arial"/>
          <w:sz w:val="20"/>
          <w:szCs w:val="20"/>
        </w:rPr>
        <w:t>********end of sale********</w:t>
      </w:r>
    </w:p>
    <w:p w:rsidR="0018667B" w:rsidRDefault="0018667B" w:rsidP="0018667B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8667B" w:rsidRPr="0018667B" w:rsidRDefault="0018667B" w:rsidP="0018667B">
      <w:pPr>
        <w:tabs>
          <w:tab w:val="left" w:leader="hyphen" w:pos="6750"/>
          <w:tab w:val="right" w:pos="7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6623E" w:rsidRPr="0056623E" w:rsidRDefault="0056623E" w:rsidP="0056623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6623E" w:rsidRPr="0056623E" w:rsidSect="00CE28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EE3"/>
    <w:multiLevelType w:val="hybridMultilevel"/>
    <w:tmpl w:val="C7D48C64"/>
    <w:lvl w:ilvl="0" w:tplc="6F441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D5A"/>
    <w:multiLevelType w:val="hybridMultilevel"/>
    <w:tmpl w:val="1D324F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2DF6"/>
    <w:multiLevelType w:val="hybridMultilevel"/>
    <w:tmpl w:val="186C6FA4"/>
    <w:lvl w:ilvl="0" w:tplc="3374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2CBA"/>
    <w:multiLevelType w:val="hybridMultilevel"/>
    <w:tmpl w:val="9112F1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0572D"/>
    <w:multiLevelType w:val="hybridMultilevel"/>
    <w:tmpl w:val="E3D02C34"/>
    <w:lvl w:ilvl="0" w:tplc="A9DCD744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500CC3"/>
    <w:multiLevelType w:val="hybridMultilevel"/>
    <w:tmpl w:val="CA6E8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674D5"/>
    <w:multiLevelType w:val="hybridMultilevel"/>
    <w:tmpl w:val="449696F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0209CE"/>
    <w:multiLevelType w:val="hybridMultilevel"/>
    <w:tmpl w:val="315E29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33CEE"/>
    <w:multiLevelType w:val="hybridMultilevel"/>
    <w:tmpl w:val="6BE4A9F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6EB7"/>
    <w:rsid w:val="000524F9"/>
    <w:rsid w:val="000640C2"/>
    <w:rsid w:val="00081007"/>
    <w:rsid w:val="00093594"/>
    <w:rsid w:val="000A3626"/>
    <w:rsid w:val="000D176B"/>
    <w:rsid w:val="000F7F65"/>
    <w:rsid w:val="001069B4"/>
    <w:rsid w:val="00115C65"/>
    <w:rsid w:val="00116EB7"/>
    <w:rsid w:val="001477D8"/>
    <w:rsid w:val="001522CD"/>
    <w:rsid w:val="0018667B"/>
    <w:rsid w:val="00187022"/>
    <w:rsid w:val="001B5013"/>
    <w:rsid w:val="001C0C62"/>
    <w:rsid w:val="001C1071"/>
    <w:rsid w:val="001C2CE6"/>
    <w:rsid w:val="001D1477"/>
    <w:rsid w:val="001E79DF"/>
    <w:rsid w:val="00201C9E"/>
    <w:rsid w:val="0020454B"/>
    <w:rsid w:val="00207550"/>
    <w:rsid w:val="00265D0F"/>
    <w:rsid w:val="002662C1"/>
    <w:rsid w:val="00271A94"/>
    <w:rsid w:val="00272112"/>
    <w:rsid w:val="002774B7"/>
    <w:rsid w:val="0028711B"/>
    <w:rsid w:val="00297B78"/>
    <w:rsid w:val="002C66DB"/>
    <w:rsid w:val="0033639D"/>
    <w:rsid w:val="00344939"/>
    <w:rsid w:val="00377014"/>
    <w:rsid w:val="00377D59"/>
    <w:rsid w:val="00391F2F"/>
    <w:rsid w:val="003A6D5E"/>
    <w:rsid w:val="003B03B5"/>
    <w:rsid w:val="003B611F"/>
    <w:rsid w:val="003C7970"/>
    <w:rsid w:val="00413E26"/>
    <w:rsid w:val="00424565"/>
    <w:rsid w:val="004A1FA6"/>
    <w:rsid w:val="004F7E1B"/>
    <w:rsid w:val="00513BF5"/>
    <w:rsid w:val="00514AAF"/>
    <w:rsid w:val="00537DD0"/>
    <w:rsid w:val="00544CF4"/>
    <w:rsid w:val="00551F18"/>
    <w:rsid w:val="00552870"/>
    <w:rsid w:val="0056623E"/>
    <w:rsid w:val="005A5F3D"/>
    <w:rsid w:val="005A72B0"/>
    <w:rsid w:val="005B3279"/>
    <w:rsid w:val="005B7FC3"/>
    <w:rsid w:val="005C2874"/>
    <w:rsid w:val="005D1D7E"/>
    <w:rsid w:val="005D343A"/>
    <w:rsid w:val="005E4124"/>
    <w:rsid w:val="005F5B75"/>
    <w:rsid w:val="00615C33"/>
    <w:rsid w:val="00620C41"/>
    <w:rsid w:val="0062772C"/>
    <w:rsid w:val="00647093"/>
    <w:rsid w:val="006732E5"/>
    <w:rsid w:val="00685577"/>
    <w:rsid w:val="006A0E0A"/>
    <w:rsid w:val="006B1F9E"/>
    <w:rsid w:val="006C2BB4"/>
    <w:rsid w:val="006C6DED"/>
    <w:rsid w:val="006D0D64"/>
    <w:rsid w:val="006E1A55"/>
    <w:rsid w:val="00726E75"/>
    <w:rsid w:val="00736F62"/>
    <w:rsid w:val="007617BD"/>
    <w:rsid w:val="00775A34"/>
    <w:rsid w:val="00785F98"/>
    <w:rsid w:val="007866EF"/>
    <w:rsid w:val="007B29CE"/>
    <w:rsid w:val="007B723E"/>
    <w:rsid w:val="007C3475"/>
    <w:rsid w:val="007C35CF"/>
    <w:rsid w:val="007C73C9"/>
    <w:rsid w:val="007F50A3"/>
    <w:rsid w:val="00840631"/>
    <w:rsid w:val="00851287"/>
    <w:rsid w:val="0087014C"/>
    <w:rsid w:val="00872BE9"/>
    <w:rsid w:val="00886F8A"/>
    <w:rsid w:val="008D62F2"/>
    <w:rsid w:val="008F4C0F"/>
    <w:rsid w:val="00904D8F"/>
    <w:rsid w:val="00942518"/>
    <w:rsid w:val="00945EF3"/>
    <w:rsid w:val="00953666"/>
    <w:rsid w:val="00992BD6"/>
    <w:rsid w:val="009A57D1"/>
    <w:rsid w:val="009B36CA"/>
    <w:rsid w:val="009E35E3"/>
    <w:rsid w:val="00A1257B"/>
    <w:rsid w:val="00A32F04"/>
    <w:rsid w:val="00A347EB"/>
    <w:rsid w:val="00A63DB3"/>
    <w:rsid w:val="00A71D86"/>
    <w:rsid w:val="00A82CCF"/>
    <w:rsid w:val="00AA7560"/>
    <w:rsid w:val="00AE1CE0"/>
    <w:rsid w:val="00B11166"/>
    <w:rsid w:val="00B338DB"/>
    <w:rsid w:val="00B35A38"/>
    <w:rsid w:val="00B408CB"/>
    <w:rsid w:val="00B4680E"/>
    <w:rsid w:val="00B5118D"/>
    <w:rsid w:val="00B54BE5"/>
    <w:rsid w:val="00B55C41"/>
    <w:rsid w:val="00B57572"/>
    <w:rsid w:val="00B83E89"/>
    <w:rsid w:val="00B847A8"/>
    <w:rsid w:val="00BA08E8"/>
    <w:rsid w:val="00BC4EA4"/>
    <w:rsid w:val="00BE5ECE"/>
    <w:rsid w:val="00BF1788"/>
    <w:rsid w:val="00C159D6"/>
    <w:rsid w:val="00C20501"/>
    <w:rsid w:val="00C60A2E"/>
    <w:rsid w:val="00C646B6"/>
    <w:rsid w:val="00C85D15"/>
    <w:rsid w:val="00C954D1"/>
    <w:rsid w:val="00CB5E63"/>
    <w:rsid w:val="00CC34A4"/>
    <w:rsid w:val="00CC4493"/>
    <w:rsid w:val="00CD7B2E"/>
    <w:rsid w:val="00CE286E"/>
    <w:rsid w:val="00CE2DE6"/>
    <w:rsid w:val="00CF353A"/>
    <w:rsid w:val="00CF51E5"/>
    <w:rsid w:val="00D206F1"/>
    <w:rsid w:val="00D37387"/>
    <w:rsid w:val="00D41C1D"/>
    <w:rsid w:val="00D547A3"/>
    <w:rsid w:val="00D843D2"/>
    <w:rsid w:val="00D87AE0"/>
    <w:rsid w:val="00D917AF"/>
    <w:rsid w:val="00DD21F3"/>
    <w:rsid w:val="00DD6204"/>
    <w:rsid w:val="00DE01D2"/>
    <w:rsid w:val="00DF5481"/>
    <w:rsid w:val="00E00B77"/>
    <w:rsid w:val="00E24F45"/>
    <w:rsid w:val="00E35C2C"/>
    <w:rsid w:val="00E458FA"/>
    <w:rsid w:val="00E5775F"/>
    <w:rsid w:val="00EA06AE"/>
    <w:rsid w:val="00EB09B8"/>
    <w:rsid w:val="00EC1F50"/>
    <w:rsid w:val="00EE2F4D"/>
    <w:rsid w:val="00EF4E1A"/>
    <w:rsid w:val="00F06BB1"/>
    <w:rsid w:val="00F63A19"/>
    <w:rsid w:val="00F7020E"/>
    <w:rsid w:val="00FA650A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ADRIAN Q. AMANO</cp:lastModifiedBy>
  <cp:revision>2</cp:revision>
  <dcterms:created xsi:type="dcterms:W3CDTF">2015-08-26T14:08:00Z</dcterms:created>
  <dcterms:modified xsi:type="dcterms:W3CDTF">2015-08-26T14:08:00Z</dcterms:modified>
</cp:coreProperties>
</file>